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49" w:rsidRDefault="00160449" w:rsidP="00160449">
      <w:pPr>
        <w:jc w:val="center"/>
        <w:rPr>
          <w:b/>
        </w:rPr>
      </w:pPr>
      <w:r>
        <w:rPr>
          <w:b/>
        </w:rPr>
        <w:t>Государственное казенное общеобразовательное учреждение Ленинградской области</w:t>
      </w:r>
    </w:p>
    <w:p w:rsidR="00160449" w:rsidRDefault="00160449" w:rsidP="0016044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Приозерская</w:t>
      </w:r>
      <w:proofErr w:type="spellEnd"/>
      <w:r>
        <w:rPr>
          <w:b/>
        </w:rPr>
        <w:t xml:space="preserve"> школа- интернат,</w:t>
      </w:r>
    </w:p>
    <w:p w:rsidR="00160449" w:rsidRDefault="00160449" w:rsidP="00160449">
      <w:pPr>
        <w:jc w:val="center"/>
        <w:rPr>
          <w:b/>
        </w:rPr>
      </w:pPr>
      <w:r>
        <w:rPr>
          <w:b/>
        </w:rPr>
        <w:t>реализующая адаптированные образовательные программы»</w:t>
      </w:r>
    </w:p>
    <w:p w:rsidR="00160449" w:rsidRDefault="00160449" w:rsidP="00160449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Принята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Утверждена</w:t>
      </w:r>
    </w:p>
    <w:p w:rsidR="00160449" w:rsidRDefault="00160449" w:rsidP="00160449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пед.совете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>протокол №1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Распоряжение №274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от30.08.2018г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от 31.08.2018г                                                                                            </w:t>
      </w:r>
    </w:p>
    <w:p w:rsidR="00160449" w:rsidRDefault="00160449" w:rsidP="00160449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60449" w:rsidRDefault="00160449" w:rsidP="00160449">
      <w:pPr>
        <w:pStyle w:val="zag3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60449" w:rsidRPr="00160449" w:rsidRDefault="00160449" w:rsidP="00160449">
      <w:pPr>
        <w:pStyle w:val="zag3"/>
        <w:rPr>
          <w:rFonts w:ascii="Times New Roman" w:hAnsi="Times New Roman" w:cs="Times New Roman"/>
          <w:b w:val="0"/>
        </w:rPr>
      </w:pPr>
      <w:r w:rsidRPr="00160449">
        <w:rPr>
          <w:rFonts w:ascii="Times New Roman" w:hAnsi="Times New Roman" w:cs="Times New Roman"/>
        </w:rPr>
        <w:t>Адаптированная</w:t>
      </w:r>
    </w:p>
    <w:p w:rsidR="00160449" w:rsidRPr="00160449" w:rsidRDefault="00160449" w:rsidP="00160449">
      <w:pPr>
        <w:pStyle w:val="zag3"/>
        <w:rPr>
          <w:rFonts w:ascii="Times New Roman" w:hAnsi="Times New Roman" w:cs="Times New Roman"/>
        </w:rPr>
      </w:pPr>
      <w:r w:rsidRPr="00160449">
        <w:rPr>
          <w:rFonts w:ascii="Times New Roman" w:hAnsi="Times New Roman" w:cs="Times New Roman"/>
        </w:rPr>
        <w:t>рабочая образовательная программа</w:t>
      </w:r>
      <w:r>
        <w:rPr>
          <w:rFonts w:ascii="Times New Roman" w:hAnsi="Times New Roman" w:cs="Times New Roman"/>
        </w:rPr>
        <w:t xml:space="preserve"> </w:t>
      </w:r>
      <w:r w:rsidRPr="00160449">
        <w:rPr>
          <w:rFonts w:ascii="Times New Roman" w:hAnsi="Times New Roman" w:cs="Times New Roman"/>
        </w:rPr>
        <w:t>по предмету</w:t>
      </w:r>
    </w:p>
    <w:p w:rsidR="00160449" w:rsidRPr="00160449" w:rsidRDefault="00160449" w:rsidP="00160449">
      <w:pPr>
        <w:pStyle w:val="zag3"/>
        <w:rPr>
          <w:rFonts w:ascii="Times New Roman" w:hAnsi="Times New Roman" w:cs="Times New Roman"/>
        </w:rPr>
      </w:pPr>
      <w:r w:rsidRPr="00160449">
        <w:rPr>
          <w:rFonts w:ascii="Times New Roman" w:hAnsi="Times New Roman" w:cs="Times New Roman"/>
        </w:rPr>
        <w:t>«Технология (профессионально-трудовое обучение) (швейное дело)»</w:t>
      </w:r>
    </w:p>
    <w:p w:rsidR="00160449" w:rsidRPr="00160449" w:rsidRDefault="00160449" w:rsidP="00160449">
      <w:pPr>
        <w:pStyle w:val="zag3"/>
        <w:rPr>
          <w:rFonts w:ascii="Times New Roman" w:hAnsi="Times New Roman" w:cs="Times New Roman"/>
        </w:rPr>
      </w:pPr>
      <w:r w:rsidRPr="00160449">
        <w:rPr>
          <w:rFonts w:ascii="Times New Roman" w:hAnsi="Times New Roman" w:cs="Times New Roman"/>
        </w:rPr>
        <w:t>6 класс</w:t>
      </w:r>
    </w:p>
    <w:p w:rsidR="00160449" w:rsidRDefault="00160449" w:rsidP="00160449">
      <w:pPr>
        <w:pStyle w:val="zag3"/>
        <w:rPr>
          <w:rFonts w:ascii="Times New Roman" w:hAnsi="Times New Roman" w:cs="Times New Roman"/>
        </w:rPr>
      </w:pPr>
      <w:r w:rsidRPr="00160449">
        <w:rPr>
          <w:rFonts w:ascii="Times New Roman" w:hAnsi="Times New Roman" w:cs="Times New Roman"/>
        </w:rPr>
        <w:t>на 2018-2019 учебный год</w:t>
      </w:r>
    </w:p>
    <w:p w:rsidR="00160449" w:rsidRPr="00160449" w:rsidRDefault="00160449" w:rsidP="00160449">
      <w:pPr>
        <w:pStyle w:val="zag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Ответственный </w:t>
      </w:r>
    </w:p>
    <w:p w:rsidR="00160449" w:rsidRDefault="00160449" w:rsidP="00160449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реализацию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программы  учитель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Зверкова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Л.И.</w:t>
      </w:r>
    </w:p>
    <w:p w:rsidR="001956A2" w:rsidRDefault="00160449" w:rsidP="00160449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высшая</w:t>
      </w:r>
      <w:r>
        <w:rPr>
          <w:rFonts w:ascii="Times New Roman" w:hAnsi="Times New Roman" w:cs="Times New Roman"/>
          <w:sz w:val="20"/>
          <w:szCs w:val="20"/>
        </w:rPr>
        <w:t xml:space="preserve"> квалификация</w:t>
      </w:r>
      <w:bookmarkStart w:id="0" w:name="_GoBack"/>
      <w:bookmarkEnd w:id="0"/>
    </w:p>
    <w:p w:rsidR="00160449" w:rsidRDefault="00160449" w:rsidP="00160449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</w:p>
    <w:p w:rsidR="00160449" w:rsidRDefault="00160449" w:rsidP="00160449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</w:p>
    <w:p w:rsidR="00160449" w:rsidRDefault="00160449" w:rsidP="00160449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</w:p>
    <w:p w:rsidR="00160449" w:rsidRPr="00160449" w:rsidRDefault="00160449" w:rsidP="00160449">
      <w:pPr>
        <w:pStyle w:val="zag3"/>
        <w:jc w:val="right"/>
        <w:rPr>
          <w:rFonts w:ascii="Times New Roman" w:hAnsi="Times New Roman" w:cs="Times New Roman"/>
          <w:sz w:val="20"/>
          <w:szCs w:val="20"/>
        </w:rPr>
      </w:pPr>
    </w:p>
    <w:p w:rsidR="00215BFE" w:rsidRDefault="00215BFE" w:rsidP="00215BFE">
      <w:pPr>
        <w:spacing w:after="200" w:line="276" w:lineRule="auto"/>
        <w:jc w:val="center"/>
        <w:rPr>
          <w:b/>
        </w:rPr>
      </w:pPr>
      <w:r w:rsidRPr="00D603ED">
        <w:rPr>
          <w:b/>
        </w:rPr>
        <w:lastRenderedPageBreak/>
        <w:t>Пояснительная записка.</w:t>
      </w:r>
    </w:p>
    <w:p w:rsidR="00215BFE" w:rsidRPr="00126EFF" w:rsidRDefault="00215BFE" w:rsidP="00215BFE">
      <w:r w:rsidRPr="00126EFF">
        <w:t>Рабочая программа по предм</w:t>
      </w:r>
      <w:r>
        <w:t>ету «Профильный труд</w:t>
      </w:r>
      <w:r w:rsidRPr="00126EFF">
        <w:t>» для учащихся 6 класса составлена на основании Адаптированной основной общеобразовательной программы основного общего образования Государственного казенного общеобразовательного учреждения Ленинградской области «</w:t>
      </w:r>
      <w:proofErr w:type="spellStart"/>
      <w:r w:rsidRPr="00126EFF">
        <w:t>Приозерская</w:t>
      </w:r>
      <w:proofErr w:type="spellEnd"/>
      <w:r w:rsidRPr="00126EFF">
        <w:t xml:space="preserve"> школа-интернат, реализующая адаптированные образовательные программы». </w:t>
      </w:r>
    </w:p>
    <w:p w:rsidR="00215BFE" w:rsidRDefault="00215BFE" w:rsidP="00215BFE">
      <w:pPr>
        <w:jc w:val="center"/>
        <w:rPr>
          <w:b/>
        </w:rPr>
      </w:pPr>
    </w:p>
    <w:p w:rsidR="00215BFE" w:rsidRDefault="00215BFE" w:rsidP="00215BFE">
      <w:r>
        <w:t>Программа предназначена для преподавания швейного дела, как одного из профилей трудового обучения в общеобразовательном учебном заведении для детей с проблемами в интеллектуальном развитии, направлена на изучение школьниками теоретического материала, приемов работы и отработку практических навыков.</w:t>
      </w:r>
    </w:p>
    <w:p w:rsidR="00215BFE" w:rsidRDefault="00215BFE" w:rsidP="00215BFE">
      <w:r>
        <w:t>Программа рассчитана на 107 часов, по 5 часов в неделю,</w:t>
      </w:r>
    </w:p>
    <w:p w:rsidR="00215BFE" w:rsidRPr="00F521A8" w:rsidRDefault="00215BFE" w:rsidP="00215BFE">
      <w:r>
        <w:t>в соответствии с количеством учебных часов, отведенных базисным планом.</w:t>
      </w:r>
    </w:p>
    <w:p w:rsidR="00215BFE" w:rsidRPr="004067A9" w:rsidRDefault="00215BFE" w:rsidP="00215BFE">
      <w:r w:rsidRPr="004067A9">
        <w:t>В 6 классе продолжается обучение обучающихся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Вырабатывается автоматизация навыков работы на швейной машине.</w:t>
      </w:r>
    </w:p>
    <w:p w:rsidR="00215BFE" w:rsidRPr="00CA4ABB" w:rsidRDefault="00215BFE" w:rsidP="00215BFE">
      <w:r w:rsidRPr="004067A9">
        <w:t>Обучение ведется с опорой на знания, которые обучающиеся приобретают на других уроках. Эти знания помогают им строить чертежи выкроек, учитывать расходы материалов, понимать процессы изготовления тканей.     </w:t>
      </w:r>
    </w:p>
    <w:p w:rsidR="00215BFE" w:rsidRPr="003B17CC" w:rsidRDefault="00215BFE" w:rsidP="00215BFE">
      <w:r w:rsidRPr="00F1504A">
        <w:t>Каждый раздел состоит из нескольких тем и содержания</w:t>
      </w:r>
      <w:r>
        <w:t xml:space="preserve"> работы по каждой из них. Количество часов,</w:t>
      </w:r>
      <w:r w:rsidRPr="00F1504A">
        <w:t xml:space="preserve"> отведённое на изучение темы</w:t>
      </w:r>
      <w:r>
        <w:t>,</w:t>
      </w:r>
      <w:r w:rsidRPr="00F1504A">
        <w:t xml:space="preserve"> зависи</w:t>
      </w:r>
      <w:r>
        <w:t>т</w:t>
      </w:r>
      <w:r w:rsidRPr="00F1504A">
        <w:t xml:space="preserve"> о</w:t>
      </w:r>
      <w:r>
        <w:t xml:space="preserve">т степени её усвоения учащимися. </w:t>
      </w:r>
    </w:p>
    <w:p w:rsidR="00215BFE" w:rsidRPr="00D603ED" w:rsidRDefault="00215BFE" w:rsidP="00A56395">
      <w:pPr>
        <w:spacing w:beforeLines="100" w:before="240"/>
        <w:ind w:firstLine="720"/>
      </w:pPr>
      <w:r w:rsidRPr="00D603ED">
        <w:rPr>
          <w:b/>
        </w:rPr>
        <w:t>Цель программы</w:t>
      </w:r>
      <w:r w:rsidRPr="00D603ED">
        <w:t xml:space="preserve"> - освоение и обобщение знаний, полученных в предыдущем классе, совершенствование и автоматизация навыков, расширение технологического арсенала учащихся.</w:t>
      </w:r>
    </w:p>
    <w:p w:rsidR="00215BFE" w:rsidRPr="00D603ED" w:rsidRDefault="00215BFE" w:rsidP="00215BFE">
      <w:pPr>
        <w:spacing w:before="20"/>
        <w:ind w:firstLine="720"/>
        <w:rPr>
          <w:b/>
        </w:rPr>
      </w:pPr>
      <w:r w:rsidRPr="00D603ED">
        <w:rPr>
          <w:b/>
        </w:rPr>
        <w:t xml:space="preserve">Задачи изучения: </w:t>
      </w:r>
    </w:p>
    <w:p w:rsidR="00215BFE" w:rsidRPr="00D603ED" w:rsidRDefault="00215BFE" w:rsidP="00215BFE">
      <w:pPr>
        <w:spacing w:line="276" w:lineRule="auto"/>
        <w:rPr>
          <w:spacing w:val="-5"/>
        </w:rPr>
      </w:pPr>
      <w:r w:rsidRPr="00D603ED">
        <w:t xml:space="preserve">-освоение технологических знаний, технологической культуры на основе включения учащихся в разнообразные виды </w:t>
      </w:r>
      <w:r w:rsidRPr="00D603ED">
        <w:rPr>
          <w:spacing w:val="-5"/>
        </w:rPr>
        <w:t>технологической деятельности по созданию личностно или общественно значимых продуктов труда;</w:t>
      </w:r>
    </w:p>
    <w:p w:rsidR="00215BFE" w:rsidRPr="00D603ED" w:rsidRDefault="00215BFE" w:rsidP="00215BFE">
      <w:pPr>
        <w:spacing w:line="276" w:lineRule="auto"/>
      </w:pPr>
      <w:r w:rsidRPr="00D603ED">
        <w:rPr>
          <w:spacing w:val="-5"/>
        </w:rPr>
        <w:t>-</w:t>
      </w:r>
      <w:r w:rsidRPr="00D603ED">
        <w:rPr>
          <w:spacing w:val="-6"/>
        </w:rPr>
        <w:t xml:space="preserve">овладение </w:t>
      </w:r>
      <w:proofErr w:type="spellStart"/>
      <w:r w:rsidRPr="00D603ED">
        <w:rPr>
          <w:spacing w:val="-6"/>
        </w:rPr>
        <w:t>общетрудовыми</w:t>
      </w:r>
      <w:proofErr w:type="spellEnd"/>
      <w:r w:rsidRPr="00D603ED">
        <w:rPr>
          <w:spacing w:val="-6"/>
        </w:rPr>
        <w:t xml:space="preserve"> и специальными умениями, необходимыми для поиска и использования технологической </w:t>
      </w:r>
      <w:r w:rsidRPr="00D603ED">
        <w:t xml:space="preserve">информации,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 </w:t>
      </w:r>
    </w:p>
    <w:p w:rsidR="00215BFE" w:rsidRPr="00D603ED" w:rsidRDefault="00215BFE" w:rsidP="00215BFE">
      <w:pPr>
        <w:spacing w:line="276" w:lineRule="auto"/>
      </w:pPr>
      <w:r w:rsidRPr="00D603ED">
        <w:t xml:space="preserve">-развитие познавательных интересов, технического мышления пространственного воображения, интеллектуальных, </w:t>
      </w:r>
      <w:r w:rsidRPr="00D603ED">
        <w:rPr>
          <w:spacing w:val="-8"/>
        </w:rPr>
        <w:t xml:space="preserve">творческих, </w:t>
      </w:r>
      <w:r w:rsidRPr="00D603ED">
        <w:rPr>
          <w:spacing w:val="-4"/>
        </w:rPr>
        <w:t xml:space="preserve">коммуникативных    </w:t>
      </w:r>
      <w:proofErr w:type="gramStart"/>
      <w:r w:rsidRPr="00D603ED">
        <w:rPr>
          <w:spacing w:val="-4"/>
        </w:rPr>
        <w:t>и  организаторские</w:t>
      </w:r>
      <w:proofErr w:type="gramEnd"/>
      <w:r w:rsidRPr="00D603ED">
        <w:rPr>
          <w:spacing w:val="-4"/>
        </w:rPr>
        <w:t xml:space="preserve">  </w:t>
      </w:r>
      <w:r w:rsidRPr="00D603ED">
        <w:t>способностей;</w:t>
      </w:r>
    </w:p>
    <w:p w:rsidR="00215BFE" w:rsidRDefault="00215BFE" w:rsidP="00215BFE">
      <w:pPr>
        <w:spacing w:line="276" w:lineRule="auto"/>
      </w:pPr>
      <w:r w:rsidRPr="00D603ED">
        <w:t>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получение опыта применения технологических знаний и умений в самостоятельной практической деятельности.</w:t>
      </w:r>
    </w:p>
    <w:p w:rsidR="00215BFE" w:rsidRDefault="00215BFE" w:rsidP="00215BFE">
      <w:r>
        <w:lastRenderedPageBreak/>
        <w:t>Программа составлена с учетом индивидуально-дифференцированного  подхода к учащимся, что позволяет направлять процесс на максимально возможную коррекцию психофизиологических особенностей обучающихся.</w:t>
      </w:r>
    </w:p>
    <w:p w:rsidR="00215BFE" w:rsidRPr="00CA4ABB" w:rsidRDefault="00215BFE" w:rsidP="00215BFE">
      <w:r>
        <w:t>О</w:t>
      </w:r>
      <w:r w:rsidRPr="00F1504A">
        <w:t>бучение швейному делу развивает мышление, способность к пространственному анализу, мелкую и крупную моторики воспитанников.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  <w:r>
        <w:t xml:space="preserve"> Уроки тесно связаны с уроками чтения и развития речи, рисования, математики.</w:t>
      </w:r>
    </w:p>
    <w:p w:rsidR="00215BFE" w:rsidRDefault="00215BFE" w:rsidP="00215BFE">
      <w:r>
        <w:t xml:space="preserve"> В процессе </w:t>
      </w:r>
      <w:proofErr w:type="gramStart"/>
      <w:r>
        <w:t>обучения</w:t>
      </w:r>
      <w:proofErr w:type="gramEnd"/>
      <w:r>
        <w:t xml:space="preserve"> обучающиеся усваивают необходимые в быту и посильной индивидуальной трудовой деятельности знания и умения по швейному</w:t>
      </w:r>
      <w:r>
        <w:rPr>
          <w:rStyle w:val="c24"/>
        </w:rPr>
        <w:t> </w:t>
      </w:r>
      <w:r>
        <w:t xml:space="preserve">профилю, на этом материале формируются </w:t>
      </w:r>
      <w:proofErr w:type="spellStart"/>
      <w:r>
        <w:t>общетрудовые</w:t>
      </w:r>
      <w:proofErr w:type="spellEnd"/>
      <w:r>
        <w:t xml:space="preserve"> умения на уровне, доступном данному контингенту обучающихся.</w:t>
      </w:r>
    </w:p>
    <w:p w:rsidR="00215BFE" w:rsidRDefault="00215BFE" w:rsidP="00215BFE">
      <w:r>
        <w:t>Теоретическое обучение рабочей программы направлено на формирование у воспитанников знаний  основ материаловедения, устройства и простейшего обслуживания бытовых швейных машин, технологии пошива легкой одежды.</w:t>
      </w:r>
    </w:p>
    <w:p w:rsidR="00215BFE" w:rsidRDefault="00215BFE" w:rsidP="00215BFE">
      <w:r>
        <w:t xml:space="preserve">Основной задачей практического обучения является формирование </w:t>
      </w:r>
      <w:r w:rsidRPr="00215BFE">
        <w:t xml:space="preserve">технологических </w:t>
      </w:r>
      <w:r>
        <w:t xml:space="preserve">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</w:t>
      </w:r>
    </w:p>
    <w:p w:rsidR="00215BFE" w:rsidRDefault="00215BFE" w:rsidP="00215BFE">
      <w:r>
        <w:t>Основными методами обучения, являются объяснение, рассказ, демонстрация, наблюдения, практические  и лабораторные работы, инструктаж.</w:t>
      </w:r>
    </w:p>
    <w:p w:rsidR="00215BFE" w:rsidRDefault="00215BFE" w:rsidP="00215BFE">
      <w:r>
        <w:br/>
        <w:t>В процессе обучения у учащихся формируются навыки фронтальной работы, однако индивидуальный подход к отдельным учащимся с учётом характера затруднений и потенциальных возможностей предполагается осуществлять на каждом занятии.</w:t>
      </w:r>
    </w:p>
    <w:p w:rsidR="00215BFE" w:rsidRDefault="00215BFE" w:rsidP="00215BFE">
      <w:r>
        <w:t xml:space="preserve">На уроках  используются технологические и  инструкционные карты, дидактические материалы, образцы отдельных деталей и узлов, готовых изделий. На каждом занятии предусматривается включение учащихся в практическую деятельность продуктивного, творческого характера. </w:t>
      </w:r>
    </w:p>
    <w:p w:rsidR="00215BFE" w:rsidRDefault="00215BFE" w:rsidP="00215BFE">
      <w:r>
        <w:t>Инструктажи (вводный, текущий, заключительный) направлены на осмысление учащимися объектов и труда и формирование правильных приемов работы. Особое значение в инструктаже отводится безопасному выполнению работы, бережному отношению к инструменту, оборудованию, а также экономному расходованию материалов, эффективному использованию рабочего времени.</w:t>
      </w:r>
    </w:p>
    <w:p w:rsidR="00215BFE" w:rsidRDefault="00215BFE" w:rsidP="00215BFE">
      <w:r>
        <w:t xml:space="preserve">Для определения степени достижения целей обучения, уровня </w:t>
      </w:r>
      <w:proofErr w:type="spellStart"/>
      <w:r>
        <w:t>сформированности</w:t>
      </w:r>
      <w:proofErr w:type="spellEnd"/>
      <w: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215BFE" w:rsidRDefault="00215BFE" w:rsidP="00215BFE">
      <w:pPr>
        <w:rPr>
          <w:b/>
        </w:rPr>
      </w:pPr>
    </w:p>
    <w:p w:rsidR="00215BFE" w:rsidRPr="00B32A5E" w:rsidRDefault="00215BFE" w:rsidP="00215BFE">
      <w:pPr>
        <w:ind w:firstLine="709"/>
        <w:contextualSpacing/>
        <w:jc w:val="both"/>
      </w:pPr>
      <w:r w:rsidRPr="00B32A5E">
        <w:t xml:space="preserve">Учащиеся учатся делать необходимые записи по теме в тетрадях, пользоваться собственными записями при подготовке к ответам, опираться на </w:t>
      </w:r>
      <w:r w:rsidR="0015746F">
        <w:t>них в самостоятельной работе. О</w:t>
      </w:r>
      <w:r>
        <w:t xml:space="preserve">сваивают приемы и </w:t>
      </w:r>
      <w:r w:rsidRPr="00B32A5E">
        <w:t>способы  выполне</w:t>
      </w:r>
      <w:r w:rsidR="0015746F">
        <w:t>ния  ручных, машинных,</w:t>
      </w:r>
      <w:r>
        <w:t xml:space="preserve"> влажно – тепловых работ по изготовлению </w:t>
      </w:r>
      <w:r w:rsidR="0015746F">
        <w:t>швейных изделий,</w:t>
      </w:r>
      <w:r>
        <w:t xml:space="preserve">  наиболее </w:t>
      </w:r>
      <w:r w:rsidR="0015746F">
        <w:t>рациональные, современные и производительные методы выполнения отдельных</w:t>
      </w:r>
      <w:r w:rsidR="00156851">
        <w:t xml:space="preserve"> операций.</w:t>
      </w:r>
      <w:r>
        <w:t xml:space="preserve"> Обучение ведется с опорой на знания, которые </w:t>
      </w:r>
      <w:r w:rsidRPr="00B32A5E">
        <w:t>учащиеся  приобретают  на  уроках математики, естествознания и исто</w:t>
      </w:r>
      <w:r>
        <w:t xml:space="preserve">рии. Эти знания помогают им строить чертежи </w:t>
      </w:r>
      <w:r w:rsidRPr="00B32A5E">
        <w:t>выкроек, учитывать расходы  материалов, понимать  проц</w:t>
      </w:r>
      <w:r>
        <w:t xml:space="preserve">ессы  изготовления  тканей и т.д. </w:t>
      </w:r>
    </w:p>
    <w:p w:rsidR="00215BFE" w:rsidRPr="00B94A12" w:rsidRDefault="00215BFE" w:rsidP="00215BFE">
      <w:pPr>
        <w:spacing w:before="20"/>
        <w:ind w:firstLine="709"/>
        <w:jc w:val="both"/>
      </w:pPr>
      <w:r>
        <w:t xml:space="preserve">Традиционные формы обучения </w:t>
      </w:r>
      <w:r w:rsidRPr="00B94A12">
        <w:t>дополняются</w:t>
      </w:r>
      <w:r>
        <w:t xml:space="preserve"> эк</w:t>
      </w:r>
      <w:r w:rsidR="00156851">
        <w:t xml:space="preserve">скурсиями на швейную фабрику, </w:t>
      </w:r>
      <w:proofErr w:type="spellStart"/>
      <w:r w:rsidR="00156851">
        <w:t>видеоэкскурсиями</w:t>
      </w:r>
      <w:proofErr w:type="spellEnd"/>
      <w:r w:rsidR="00156851">
        <w:t xml:space="preserve">. </w:t>
      </w:r>
      <w:r w:rsidRPr="00B94A12">
        <w:t xml:space="preserve"> Благо</w:t>
      </w:r>
      <w:r>
        <w:t xml:space="preserve">даря конкретным впечатлениям учащиеся прочнее усваивают теоретические </w:t>
      </w:r>
      <w:r w:rsidRPr="00B94A12">
        <w:t>сведения.</w:t>
      </w:r>
    </w:p>
    <w:p w:rsidR="00215BFE" w:rsidRPr="00835852" w:rsidRDefault="00215BFE" w:rsidP="00215BFE">
      <w:pPr>
        <w:spacing w:before="20"/>
        <w:ind w:firstLine="709"/>
        <w:jc w:val="both"/>
        <w:rPr>
          <w:sz w:val="28"/>
          <w:szCs w:val="28"/>
        </w:rPr>
      </w:pPr>
      <w:r w:rsidRPr="00B94A12">
        <w:lastRenderedPageBreak/>
        <w:t xml:space="preserve">В ходе обучения </w:t>
      </w:r>
      <w:r w:rsidR="00156851">
        <w:t>происходит формирование</w:t>
      </w:r>
      <w:r w:rsidRPr="00B94A12">
        <w:t xml:space="preserve"> и закреплен</w:t>
      </w:r>
      <w:r w:rsidR="00156851">
        <w:t>ие</w:t>
      </w:r>
      <w:r>
        <w:t xml:space="preserve"> </w:t>
      </w:r>
      <w:proofErr w:type="spellStart"/>
      <w:r>
        <w:t>общетрудовых</w:t>
      </w:r>
      <w:proofErr w:type="spellEnd"/>
      <w:r>
        <w:t xml:space="preserve"> </w:t>
      </w:r>
      <w:r w:rsidRPr="00B94A12">
        <w:t>умений: ор</w:t>
      </w:r>
      <w:r w:rsidR="00156851">
        <w:t xml:space="preserve">иентировке в задании, </w:t>
      </w:r>
      <w:r w:rsidRPr="00B94A12">
        <w:t xml:space="preserve"> анализ образца</w:t>
      </w:r>
      <w:r w:rsidR="00156851">
        <w:t xml:space="preserve"> изделия и чертежа, планирование предстоящей работы, выполнение</w:t>
      </w:r>
      <w:r w:rsidRPr="00B94A12">
        <w:t xml:space="preserve"> текущих и итоговых контрольных</w:t>
      </w:r>
      <w:r w:rsidR="00156851">
        <w:t xml:space="preserve"> операций. </w:t>
      </w:r>
    </w:p>
    <w:p w:rsidR="00215BFE" w:rsidRPr="00005045" w:rsidRDefault="00215BFE" w:rsidP="00215BFE">
      <w:pPr>
        <w:spacing w:line="276" w:lineRule="auto"/>
      </w:pPr>
      <w:r w:rsidRPr="00005045">
        <w:t xml:space="preserve">Учащиеся учатся представлять результаты индивидуальной и групповой </w:t>
      </w:r>
      <w:r w:rsidRPr="00005045">
        <w:rPr>
          <w:spacing w:val="1"/>
        </w:rPr>
        <w:t xml:space="preserve">познавательной деятельности. На уроках учащиеся овладевают монологической и диалогической речью, умением </w:t>
      </w:r>
      <w:r w:rsidRPr="00005045">
        <w:t xml:space="preserve">вступать в речевое общение, участвовать в диалоге (понимать точку зрения собеседника, признавать право на иное </w:t>
      </w:r>
      <w:r w:rsidRPr="00005045">
        <w:rPr>
          <w:spacing w:val="-3"/>
        </w:rPr>
        <w:t>мнение).</w:t>
      </w:r>
    </w:p>
    <w:p w:rsidR="00215BFE" w:rsidRPr="00005045" w:rsidRDefault="00215BFE" w:rsidP="00215BFE">
      <w:pPr>
        <w:spacing w:line="276" w:lineRule="auto"/>
      </w:pPr>
      <w:r w:rsidRPr="00005045">
        <w:t xml:space="preserve">Большую значимость на этой ступени образования сохраняет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</w:t>
      </w:r>
      <w:r w:rsidRPr="00005045">
        <w:rPr>
          <w:spacing w:val="-2"/>
        </w:rPr>
        <w:t xml:space="preserve">график и </w:t>
      </w:r>
      <w:proofErr w:type="spellStart"/>
      <w:r w:rsidRPr="00005045">
        <w:rPr>
          <w:spacing w:val="-2"/>
        </w:rPr>
        <w:t>др</w:t>
      </w:r>
      <w:proofErr w:type="spellEnd"/>
      <w:r w:rsidRPr="00005045">
        <w:rPr>
          <w:spacing w:val="-2"/>
        </w:rPr>
        <w:t>).</w:t>
      </w:r>
    </w:p>
    <w:p w:rsidR="00215BFE" w:rsidRDefault="00D66A6F" w:rsidP="00215BFE">
      <w:pPr>
        <w:spacing w:before="20"/>
        <w:ind w:firstLine="709"/>
        <w:jc w:val="both"/>
      </w:pPr>
      <w:r>
        <w:t>Да</w:t>
      </w:r>
      <w:r w:rsidR="00215BFE" w:rsidRPr="00B94A12">
        <w:t xml:space="preserve">нная программа </w:t>
      </w:r>
      <w:r w:rsidR="00156851">
        <w:t>способствует обучению и воспитанию, развитию творческих и познавательных способностей</w:t>
      </w:r>
      <w:r>
        <w:t xml:space="preserve"> учащихся, формирует</w:t>
      </w:r>
      <w:r w:rsidR="00215BFE" w:rsidRPr="00B94A12">
        <w:t xml:space="preserve"> у них навыки самостоятельности в работе.</w:t>
      </w:r>
    </w:p>
    <w:p w:rsidR="00E30BDC" w:rsidRDefault="00215BFE" w:rsidP="00E30BDC">
      <w:pPr>
        <w:pStyle w:val="a8"/>
        <w:tabs>
          <w:tab w:val="left" w:pos="0"/>
        </w:tabs>
        <w:ind w:left="360" w:right="-284"/>
        <w:jc w:val="both"/>
        <w:outlineLvl w:val="0"/>
      </w:pPr>
      <w:r w:rsidRPr="0053047F">
        <w:t xml:space="preserve">     </w:t>
      </w:r>
      <w:r w:rsidR="00E30BDC">
        <w:t>По данной программе обучаются</w:t>
      </w:r>
    </w:p>
    <w:p w:rsidR="00E30BDC" w:rsidRDefault="005D44A2" w:rsidP="00E30BDC">
      <w:pPr>
        <w:pStyle w:val="a8"/>
        <w:tabs>
          <w:tab w:val="left" w:pos="0"/>
        </w:tabs>
        <w:ind w:left="360" w:right="-284"/>
        <w:jc w:val="both"/>
        <w:outlineLvl w:val="0"/>
      </w:pPr>
      <w:r>
        <w:t>5</w:t>
      </w:r>
      <w:r w:rsidR="00E30BDC">
        <w:t xml:space="preserve"> </w:t>
      </w:r>
      <w:proofErr w:type="gramStart"/>
      <w:r w:rsidR="00E30BDC">
        <w:t>девоч</w:t>
      </w:r>
      <w:r>
        <w:t>ек</w:t>
      </w:r>
      <w:r w:rsidR="00E30BDC">
        <w:t>:  Дмитриева</w:t>
      </w:r>
      <w:proofErr w:type="gramEnd"/>
      <w:r w:rsidR="00E30BDC">
        <w:t xml:space="preserve"> Ксения, </w:t>
      </w:r>
      <w:proofErr w:type="spellStart"/>
      <w:r w:rsidR="00E30BDC">
        <w:t>Ламзина</w:t>
      </w:r>
      <w:proofErr w:type="spellEnd"/>
      <w:r w:rsidR="00E30BDC">
        <w:t xml:space="preserve"> Диана, Петухова Ангелина, Полежаева Ольга, </w:t>
      </w:r>
      <w:r>
        <w:t>Судакова Александра</w:t>
      </w:r>
    </w:p>
    <w:p w:rsidR="00215BFE" w:rsidRDefault="00E30BDC" w:rsidP="00E30BDC">
      <w:pPr>
        <w:pStyle w:val="a8"/>
        <w:tabs>
          <w:tab w:val="left" w:pos="0"/>
        </w:tabs>
        <w:ind w:left="360" w:right="-284"/>
        <w:jc w:val="both"/>
        <w:outlineLvl w:val="0"/>
        <w:rPr>
          <w:b/>
        </w:rPr>
      </w:pPr>
      <w:r>
        <w:t>2 мальчика: Савельев Артем, Ломакин</w:t>
      </w:r>
      <w:r w:rsidR="005D44A2">
        <w:t xml:space="preserve"> Дмитрий</w:t>
      </w:r>
    </w:p>
    <w:p w:rsidR="00215BFE" w:rsidRDefault="00215BFE" w:rsidP="00215BFE">
      <w:pPr>
        <w:jc w:val="center"/>
        <w:outlineLvl w:val="0"/>
        <w:rPr>
          <w:b/>
        </w:rPr>
      </w:pPr>
    </w:p>
    <w:p w:rsidR="00215BFE" w:rsidRDefault="00215BFE" w:rsidP="00215BFE">
      <w:pPr>
        <w:jc w:val="center"/>
        <w:outlineLvl w:val="0"/>
        <w:rPr>
          <w:b/>
        </w:rPr>
      </w:pPr>
    </w:p>
    <w:p w:rsidR="00215BFE" w:rsidRDefault="00215BFE" w:rsidP="00215BFE">
      <w:pPr>
        <w:jc w:val="center"/>
        <w:outlineLvl w:val="0"/>
        <w:rPr>
          <w:b/>
        </w:rPr>
      </w:pPr>
    </w:p>
    <w:p w:rsidR="00215BFE" w:rsidRPr="009109E4" w:rsidRDefault="00215BFE" w:rsidP="00215BFE">
      <w:pPr>
        <w:jc w:val="center"/>
        <w:outlineLvl w:val="0"/>
        <w:rPr>
          <w:b/>
        </w:rPr>
      </w:pPr>
      <w:r>
        <w:rPr>
          <w:b/>
        </w:rPr>
        <w:t>СОДЕРЖАНИЕ ПРОГРАММЫ</w:t>
      </w:r>
    </w:p>
    <w:p w:rsidR="00215BFE" w:rsidRPr="004920E4" w:rsidRDefault="00215BFE" w:rsidP="00215BFE">
      <w:pPr>
        <w:jc w:val="center"/>
        <w:rPr>
          <w:b/>
        </w:rPr>
      </w:pPr>
    </w:p>
    <w:p w:rsidR="00215BFE" w:rsidRDefault="00215BFE" w:rsidP="00215BFE">
      <w:pPr>
        <w:jc w:val="center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ЧЕТВЕРТЬ 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Вводное занятие </w:t>
      </w:r>
      <w:r w:rsidR="00CD233C">
        <w:rPr>
          <w:b/>
        </w:rPr>
        <w:t>(2 час)</w:t>
      </w:r>
    </w:p>
    <w:p w:rsidR="00215BFE" w:rsidRDefault="00215BFE" w:rsidP="00215BFE">
      <w:r>
        <w:t xml:space="preserve"> Задачи обучения и план работы на четверть. Правила работы в мастерской. Распределение рабочих мест.</w:t>
      </w:r>
      <w:r w:rsidR="008258E6" w:rsidRPr="008258E6">
        <w:t xml:space="preserve"> </w:t>
      </w:r>
      <w:r w:rsidR="008258E6">
        <w:t>Профессия швеи-мотористки.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Обработка обтачкой среза ткани </w:t>
      </w:r>
      <w:r w:rsidR="008258E6">
        <w:rPr>
          <w:b/>
        </w:rPr>
        <w:t>(9 час)</w:t>
      </w:r>
    </w:p>
    <w:p w:rsidR="00215BFE" w:rsidRDefault="00215BFE" w:rsidP="00215BFE">
      <w:r>
        <w:rPr>
          <w:b/>
        </w:rPr>
        <w:t xml:space="preserve">Теоретические сведения. </w:t>
      </w:r>
      <w:r>
        <w:t>Обтачка: виды и применение в изг</w:t>
      </w:r>
      <w:r w:rsidR="00835040">
        <w:t>отовлении швейных изделий</w:t>
      </w:r>
      <w:r>
        <w:t>, правила соединения.</w:t>
      </w:r>
      <w:r w:rsidR="00835040">
        <w:t xml:space="preserve"> Ручные стежки и швы, машинные стачные и краевые швы: применение, требования к качеству выполнения.</w:t>
      </w:r>
    </w:p>
    <w:p w:rsidR="00215BFE" w:rsidRDefault="00215BFE" w:rsidP="00215BFE">
      <w:r>
        <w:rPr>
          <w:b/>
        </w:rPr>
        <w:t xml:space="preserve">Умение. </w:t>
      </w:r>
      <w:r w:rsidRPr="004010C9">
        <w:t>Ориентировка по</w:t>
      </w:r>
      <w:r>
        <w:t>операционной предметной карте.</w:t>
      </w:r>
    </w:p>
    <w:p w:rsidR="00215BFE" w:rsidRDefault="00215BFE" w:rsidP="00215BFE">
      <w:r>
        <w:rPr>
          <w:b/>
        </w:rPr>
        <w:t>Упражнение.</w:t>
      </w:r>
      <w:r w:rsidR="008258E6">
        <w:rPr>
          <w:b/>
        </w:rPr>
        <w:t xml:space="preserve"> </w:t>
      </w:r>
      <w:r>
        <w:rPr>
          <w:b/>
        </w:rPr>
        <w:t xml:space="preserve"> </w:t>
      </w:r>
      <w:r w:rsidR="008258E6">
        <w:t>О</w:t>
      </w:r>
      <w:r>
        <w:t>бработка срезов ткани с помощью обтачки на образце.</w:t>
      </w:r>
    </w:p>
    <w:p w:rsidR="00215BFE" w:rsidRDefault="00835040" w:rsidP="008258E6">
      <w:r>
        <w:rPr>
          <w:b/>
        </w:rPr>
        <w:t xml:space="preserve">Практические работы. </w:t>
      </w:r>
      <w:r>
        <w:t>Выполнение на образцах ручных швов (</w:t>
      </w:r>
      <w:r w:rsidR="008258E6" w:rsidRPr="00563515">
        <w:t xml:space="preserve">вперед иголку, </w:t>
      </w:r>
      <w:r w:rsidR="00CD233C">
        <w:t>косой, петельный</w:t>
      </w:r>
      <w:r>
        <w:t>), стачных машинных швов (</w:t>
      </w:r>
      <w:proofErr w:type="spellStart"/>
      <w:r>
        <w:t>взаутюжку</w:t>
      </w:r>
      <w:proofErr w:type="spellEnd"/>
      <w:r>
        <w:t xml:space="preserve">, </w:t>
      </w:r>
      <w:proofErr w:type="spellStart"/>
      <w:r>
        <w:t>вразутюжку</w:t>
      </w:r>
      <w:proofErr w:type="spellEnd"/>
      <w:r>
        <w:t>), к</w:t>
      </w:r>
      <w:r w:rsidR="008258E6" w:rsidRPr="00563515">
        <w:t>раевы</w:t>
      </w:r>
      <w:r>
        <w:t>х</w:t>
      </w:r>
      <w:r w:rsidR="008258E6" w:rsidRPr="00563515">
        <w:t xml:space="preserve"> машинны</w:t>
      </w:r>
      <w:r>
        <w:t>х швов</w:t>
      </w:r>
      <w:r w:rsidR="008258E6" w:rsidRPr="00563515">
        <w:t xml:space="preserve"> (</w:t>
      </w:r>
      <w:proofErr w:type="spellStart"/>
      <w:r w:rsidR="008258E6" w:rsidRPr="00563515">
        <w:t>вподгибку</w:t>
      </w:r>
      <w:proofErr w:type="spellEnd"/>
      <w:r w:rsidR="008258E6" w:rsidRPr="00563515">
        <w:t xml:space="preserve"> с закрытым срезом, </w:t>
      </w:r>
      <w:proofErr w:type="spellStart"/>
      <w:r w:rsidR="008258E6" w:rsidRPr="00563515">
        <w:t>вподгибку</w:t>
      </w:r>
      <w:proofErr w:type="spellEnd"/>
      <w:r w:rsidR="008258E6" w:rsidRPr="00563515">
        <w:t xml:space="preserve"> с открытым срезом</w:t>
      </w:r>
      <w:r w:rsidR="00CD233C">
        <w:t>)</w:t>
      </w:r>
      <w:r w:rsidR="008258E6" w:rsidRPr="00563515">
        <w:t>.</w:t>
      </w:r>
      <w:r w:rsidR="008258E6">
        <w:t xml:space="preserve"> </w:t>
      </w:r>
      <w:r w:rsidR="00215BFE">
        <w:t>Раскрой и стачива</w:t>
      </w:r>
      <w:r w:rsidR="00CD233C">
        <w:t xml:space="preserve">ние </w:t>
      </w:r>
      <w:r w:rsidR="00215BFE">
        <w:t>обтачек</w:t>
      </w:r>
      <w:r w:rsidR="00CD233C">
        <w:t>.</w:t>
      </w:r>
      <w:r w:rsidR="00CD233C" w:rsidRPr="00CD233C">
        <w:t xml:space="preserve"> </w:t>
      </w:r>
      <w:r w:rsidR="00CD233C">
        <w:t>Обработка деталей обтачкой  (долевой, поперечной, косой)</w:t>
      </w:r>
      <w:r w:rsidR="00215BFE">
        <w:t xml:space="preserve"> с опорой на операционную предметную карту. </w:t>
      </w:r>
    </w:p>
    <w:p w:rsidR="00215BFE" w:rsidRDefault="00CD233C" w:rsidP="00215BFE">
      <w:pPr>
        <w:jc w:val="center"/>
        <w:rPr>
          <w:b/>
        </w:rPr>
      </w:pPr>
      <w:r w:rsidRPr="002F7BB1">
        <w:rPr>
          <w:b/>
        </w:rPr>
        <w:t>Обработка салфетки</w:t>
      </w:r>
      <w:r w:rsidR="00A225B9">
        <w:rPr>
          <w:b/>
        </w:rPr>
        <w:t xml:space="preserve"> (</w:t>
      </w:r>
      <w:r w:rsidRPr="002F7BB1">
        <w:rPr>
          <w:b/>
        </w:rPr>
        <w:t>носов</w:t>
      </w:r>
      <w:r w:rsidR="00A225B9">
        <w:rPr>
          <w:b/>
        </w:rPr>
        <w:t>о</w:t>
      </w:r>
      <w:r w:rsidRPr="002F7BB1">
        <w:rPr>
          <w:b/>
        </w:rPr>
        <w:t xml:space="preserve">го платка) </w:t>
      </w:r>
      <w:r>
        <w:rPr>
          <w:b/>
        </w:rPr>
        <w:t>(8 час)</w:t>
      </w:r>
      <w:r w:rsidR="00215BFE">
        <w:rPr>
          <w:b/>
        </w:rPr>
        <w:t xml:space="preserve"> </w:t>
      </w:r>
    </w:p>
    <w:p w:rsidR="00835040" w:rsidRDefault="00215BFE" w:rsidP="00215BFE">
      <w:r>
        <w:rPr>
          <w:b/>
        </w:rPr>
        <w:t xml:space="preserve">Изделие. </w:t>
      </w:r>
      <w:r w:rsidR="00835040">
        <w:t>Салфетка</w:t>
      </w:r>
      <w:r w:rsidR="005C4C7F">
        <w:t xml:space="preserve"> (носовой платок)</w:t>
      </w:r>
    </w:p>
    <w:p w:rsidR="00215BFE" w:rsidRDefault="00215BFE" w:rsidP="00215BFE">
      <w:r>
        <w:rPr>
          <w:b/>
        </w:rPr>
        <w:t xml:space="preserve">Теоретические сведения. </w:t>
      </w:r>
      <w:r w:rsidR="005C4C7F">
        <w:t xml:space="preserve"> </w:t>
      </w:r>
      <w:r w:rsidR="000567A7">
        <w:t xml:space="preserve">Назначение изделий.  Понятия длины и ширины. </w:t>
      </w:r>
      <w:r w:rsidR="005C4C7F">
        <w:t>С</w:t>
      </w:r>
      <w:r>
        <w:t>рез</w:t>
      </w:r>
      <w:r w:rsidR="005C4C7F">
        <w:t>ы</w:t>
      </w:r>
      <w:r>
        <w:t xml:space="preserve"> ткани: свойства (растяжимость и сыпучесть краев), учет свойств при обработке изделия.</w:t>
      </w:r>
    </w:p>
    <w:p w:rsidR="00215BFE" w:rsidRDefault="00215BFE" w:rsidP="005C4C7F">
      <w:pPr>
        <w:rPr>
          <w:b/>
        </w:rPr>
      </w:pPr>
      <w:r>
        <w:rPr>
          <w:b/>
        </w:rPr>
        <w:lastRenderedPageBreak/>
        <w:t xml:space="preserve">Практические работы. </w:t>
      </w:r>
      <w:r w:rsidR="000567A7">
        <w:t xml:space="preserve">Построения чертежа прямоугольного изделия. </w:t>
      </w:r>
      <w:r>
        <w:t>Склад</w:t>
      </w:r>
      <w:r w:rsidR="005C4C7F">
        <w:t xml:space="preserve">ывание ткани для </w:t>
      </w:r>
      <w:proofErr w:type="gramStart"/>
      <w:r w:rsidR="005C4C7F">
        <w:t xml:space="preserve">раскроя </w:t>
      </w:r>
      <w:r>
        <w:t>.</w:t>
      </w:r>
      <w:proofErr w:type="gramEnd"/>
      <w:r>
        <w:t xml:space="preserve"> Опре</w:t>
      </w:r>
      <w:r w:rsidR="005C4C7F">
        <w:t xml:space="preserve">деление долевой и поперечной нитей на ткани. Раскрой прямоугольного изделия. Обработка срезов швом </w:t>
      </w:r>
      <w:proofErr w:type="spellStart"/>
      <w:r w:rsidR="005C4C7F">
        <w:t>вподгибку</w:t>
      </w:r>
      <w:proofErr w:type="spellEnd"/>
      <w:r w:rsidR="005C4C7F">
        <w:t xml:space="preserve"> с закрытым срезом. Утюжка изделия.</w:t>
      </w:r>
    </w:p>
    <w:p w:rsidR="000567A7" w:rsidRDefault="000567A7" w:rsidP="000567A7">
      <w:pPr>
        <w:jc w:val="center"/>
        <w:rPr>
          <w:b/>
        </w:rPr>
      </w:pPr>
      <w:r>
        <w:rPr>
          <w:b/>
        </w:rPr>
        <w:t>О</w:t>
      </w:r>
      <w:r w:rsidRPr="002F7BB1">
        <w:rPr>
          <w:b/>
        </w:rPr>
        <w:t>бработка сборок (6 час)</w:t>
      </w:r>
    </w:p>
    <w:p w:rsidR="00215BFE" w:rsidRDefault="00215BFE" w:rsidP="00215BFE">
      <w:r>
        <w:rPr>
          <w:b/>
        </w:rPr>
        <w:t>Изделие.</w:t>
      </w:r>
      <w:r>
        <w:t xml:space="preserve"> Отделка изделия (сборки).</w:t>
      </w:r>
    </w:p>
    <w:p w:rsidR="00215BFE" w:rsidRDefault="00215BFE" w:rsidP="00215BFE">
      <w:r>
        <w:rPr>
          <w:b/>
        </w:rPr>
        <w:t xml:space="preserve">Теоретические сведения. </w:t>
      </w:r>
      <w:r>
        <w:t>Сборка как отделка на женском и детском легком платье, белье, рабочей одежде. Правила припуска ткани на сборку. Положение регулятора строчки на швейной машине для выполнения сборок.</w:t>
      </w:r>
    </w:p>
    <w:p w:rsidR="00215BFE" w:rsidRDefault="00215BFE" w:rsidP="00215BFE">
      <w:r w:rsidRPr="004B1E5E">
        <w:rPr>
          <w:b/>
        </w:rPr>
        <w:t xml:space="preserve">Упражнения. </w:t>
      </w:r>
      <w:r>
        <w:t xml:space="preserve"> Прокладывание на образце двух параллельных строчек на швейной машине и ручным способом (мелкими сметочными стежками).</w:t>
      </w:r>
    </w:p>
    <w:p w:rsidR="00215BFE" w:rsidRDefault="00215BFE" w:rsidP="00215BFE">
      <w:pPr>
        <w:rPr>
          <w:b/>
        </w:rPr>
      </w:pPr>
      <w:r>
        <w:rPr>
          <w:b/>
        </w:rPr>
        <w:t>Практические работы.</w:t>
      </w:r>
    </w:p>
    <w:p w:rsidR="00215BFE" w:rsidRDefault="00215BFE" w:rsidP="00215BFE">
      <w:r>
        <w:t>Выполнение и равномерное распределение сборок</w:t>
      </w:r>
      <w:r w:rsidR="000567A7">
        <w:t xml:space="preserve"> ручным и машинным способами</w:t>
      </w:r>
      <w:r>
        <w:t>.</w:t>
      </w:r>
    </w:p>
    <w:p w:rsidR="00215BFE" w:rsidRPr="005E061C" w:rsidRDefault="005E061C" w:rsidP="005E061C">
      <w:pPr>
        <w:jc w:val="center"/>
        <w:rPr>
          <w:b/>
        </w:rPr>
      </w:pPr>
      <w:r>
        <w:rPr>
          <w:b/>
        </w:rPr>
        <w:t>Ткацкое производство (4 час)</w:t>
      </w:r>
    </w:p>
    <w:p w:rsidR="00215BFE" w:rsidRDefault="00215BFE" w:rsidP="00215BFE">
      <w:r>
        <w:rPr>
          <w:b/>
        </w:rPr>
        <w:t>Теоретические сведения.</w:t>
      </w:r>
      <w:r>
        <w:t xml:space="preserve"> Производство хлопчатобумажной ткани. Полотняное переплетение. Свойства хлопчатобумажн</w:t>
      </w:r>
      <w:r w:rsidR="005E061C">
        <w:t>ой ткани.</w:t>
      </w:r>
    </w:p>
    <w:p w:rsidR="00215BFE" w:rsidRDefault="00215BFE" w:rsidP="00215BFE">
      <w:r>
        <w:rPr>
          <w:b/>
        </w:rPr>
        <w:t xml:space="preserve">Умение. </w:t>
      </w:r>
      <w:r>
        <w:t>Распознавание вида хлопчатобумажной ткани.</w:t>
      </w:r>
    </w:p>
    <w:p w:rsidR="00215BFE" w:rsidRDefault="00215BFE" w:rsidP="00215BFE">
      <w:r>
        <w:rPr>
          <w:b/>
        </w:rPr>
        <w:t xml:space="preserve">Лабораторная работа. </w:t>
      </w:r>
      <w:r>
        <w:t>Определение хлопчатобумажных тканей по внешнему виду, на ощупь, по особенности горения нитей.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Ремонт одежды </w:t>
      </w:r>
      <w:r w:rsidR="005E061C">
        <w:rPr>
          <w:b/>
        </w:rPr>
        <w:t>(8 час)</w:t>
      </w:r>
    </w:p>
    <w:p w:rsidR="00215BFE" w:rsidRDefault="00215BFE" w:rsidP="00215BFE">
      <w:r>
        <w:rPr>
          <w:b/>
        </w:rPr>
        <w:t xml:space="preserve">Изделие. </w:t>
      </w:r>
      <w:r>
        <w:t>Заплата.</w:t>
      </w:r>
    </w:p>
    <w:p w:rsidR="00215BFE" w:rsidRDefault="00215BFE" w:rsidP="00215BFE">
      <w:r>
        <w:rPr>
          <w:b/>
        </w:rPr>
        <w:t xml:space="preserve">Теоретические сведения. </w:t>
      </w:r>
      <w:r>
        <w:t>Заплата: формы, сп</w:t>
      </w:r>
      <w:r w:rsidR="005E061C">
        <w:t xml:space="preserve">особы пришивания. Ручной способ, </w:t>
      </w:r>
      <w:proofErr w:type="spellStart"/>
      <w:r w:rsidR="005E061C">
        <w:t>мшинный</w:t>
      </w:r>
      <w:proofErr w:type="spellEnd"/>
      <w:r w:rsidR="005E061C">
        <w:t xml:space="preserve"> способ.</w:t>
      </w:r>
    </w:p>
    <w:p w:rsidR="00215BFE" w:rsidRDefault="00215BFE" w:rsidP="00215BFE">
      <w:r>
        <w:rPr>
          <w:b/>
        </w:rPr>
        <w:t xml:space="preserve">Упражнение. </w:t>
      </w:r>
      <w:r>
        <w:t>Пришивание заплаты ручным</w:t>
      </w:r>
      <w:r w:rsidR="005E061C">
        <w:t xml:space="preserve"> и машинным</w:t>
      </w:r>
      <w:r>
        <w:t xml:space="preserve"> способом на образце.</w:t>
      </w:r>
    </w:p>
    <w:p w:rsidR="007C789F" w:rsidRDefault="00215BFE" w:rsidP="00215BFE">
      <w:r>
        <w:rPr>
          <w:b/>
        </w:rPr>
        <w:t xml:space="preserve">Практические работы. </w:t>
      </w:r>
      <w:r>
        <w:t xml:space="preserve">Подбор ткани для заплаты из </w:t>
      </w:r>
      <w:proofErr w:type="spellStart"/>
      <w:r>
        <w:t>гладкокрашенной</w:t>
      </w:r>
      <w:proofErr w:type="spellEnd"/>
      <w:r>
        <w:t xml:space="preserve"> ткани и с рисунком (в соответствии с тканью изделия по качеству, цвету, рисунку). Подготовка изделия к ремонту. Определение места положения и размера заплаты. Раскрой заплаты с прибавкой на швы.</w:t>
      </w:r>
    </w:p>
    <w:p w:rsidR="007C789F" w:rsidRDefault="00215BFE" w:rsidP="00215BFE">
      <w:r>
        <w:t xml:space="preserve"> Подгибание и заметывание срезов заплаты. Наложение с изнаночной стороны изделия и приметывание заплаты. Подравнивание и подгиб на изнаночную сторону краев поврежденной ткани изделия. Подшивание подогнутых краев изделия и заплаты вручную косыми стежками.</w:t>
      </w:r>
    </w:p>
    <w:p w:rsidR="00215BFE" w:rsidRDefault="007C789F" w:rsidP="00215BFE">
      <w:r>
        <w:t>Настрачивание</w:t>
      </w:r>
      <w:r w:rsidR="00215BFE">
        <w:t xml:space="preserve"> </w:t>
      </w:r>
      <w:r>
        <w:t xml:space="preserve">заплаты </w:t>
      </w:r>
      <w:proofErr w:type="gramStart"/>
      <w:r>
        <w:t>машинной  прямой</w:t>
      </w:r>
      <w:proofErr w:type="gramEnd"/>
      <w:r>
        <w:t xml:space="preserve"> строчкой и строчкой зиг-</w:t>
      </w:r>
      <w:proofErr w:type="spellStart"/>
      <w:r>
        <w:t>заг</w:t>
      </w:r>
      <w:proofErr w:type="spellEnd"/>
      <w:r>
        <w:t xml:space="preserve">. </w:t>
      </w:r>
      <w:r w:rsidR="00215BFE">
        <w:t>Утюжка заплаты.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Самостоятельная работа </w:t>
      </w:r>
      <w:r w:rsidR="007C789F">
        <w:rPr>
          <w:b/>
        </w:rPr>
        <w:t>(2 час)</w:t>
      </w:r>
    </w:p>
    <w:p w:rsidR="00215BFE" w:rsidRDefault="00215BFE" w:rsidP="00215BFE">
      <w:r>
        <w:t>Обраб</w:t>
      </w:r>
      <w:r w:rsidR="007C789F">
        <w:t>отка закругленного среза</w:t>
      </w:r>
      <w:r>
        <w:t xml:space="preserve"> косой обтачкой. Выполнение</w:t>
      </w:r>
      <w:r w:rsidR="007C789F">
        <w:t xml:space="preserve"> сборок</w:t>
      </w:r>
      <w:r>
        <w:t xml:space="preserve"> машинным способом</w:t>
      </w:r>
      <w:r w:rsidR="007C789F">
        <w:t>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Итоговое занятие </w:t>
      </w:r>
      <w:r w:rsidR="007C789F">
        <w:rPr>
          <w:b/>
        </w:rPr>
        <w:t>(1 час)</w:t>
      </w:r>
    </w:p>
    <w:p w:rsidR="00215BFE" w:rsidRPr="00097A00" w:rsidRDefault="00215BFE" w:rsidP="00215BFE">
      <w:r>
        <w:t>Подведение итогов работы за четверть.</w:t>
      </w:r>
    </w:p>
    <w:p w:rsidR="00215BFE" w:rsidRDefault="00215BFE" w:rsidP="00215BFE"/>
    <w:p w:rsidR="00215BFE" w:rsidRDefault="00215BFE" w:rsidP="00215BFE"/>
    <w:p w:rsidR="00215BFE" w:rsidRDefault="00215BFE" w:rsidP="00215BFE">
      <w:pPr>
        <w:jc w:val="center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I ЧЕТВЕРТЬ </w:t>
      </w:r>
    </w:p>
    <w:p w:rsidR="00215BFE" w:rsidRPr="008358AC" w:rsidRDefault="00215BFE" w:rsidP="00215BFE">
      <w:pPr>
        <w:jc w:val="center"/>
        <w:outlineLvl w:val="0"/>
        <w:rPr>
          <w:b/>
        </w:rPr>
      </w:pPr>
    </w:p>
    <w:p w:rsidR="00215BFE" w:rsidRDefault="00215BFE" w:rsidP="00215BFE">
      <w:pPr>
        <w:jc w:val="center"/>
        <w:rPr>
          <w:b/>
        </w:rPr>
      </w:pPr>
      <w:r>
        <w:rPr>
          <w:b/>
        </w:rPr>
        <w:t>Вводное занятие (1 час)</w:t>
      </w:r>
    </w:p>
    <w:p w:rsidR="00215BFE" w:rsidRDefault="00215BFE" w:rsidP="00215BFE">
      <w:r>
        <w:t>План работы на четверть. Правила безопасной работы с электроутюгом.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>Запошивочный шов</w:t>
      </w:r>
      <w:r w:rsidR="007C789F">
        <w:rPr>
          <w:b/>
        </w:rPr>
        <w:t xml:space="preserve"> (4 час)</w:t>
      </w:r>
    </w:p>
    <w:p w:rsidR="00215BFE" w:rsidRDefault="00215BFE" w:rsidP="00215BFE">
      <w:r w:rsidRPr="00D077A7">
        <w:rPr>
          <w:b/>
        </w:rPr>
        <w:t>Теоретические сведения</w:t>
      </w:r>
      <w:r>
        <w:rPr>
          <w:b/>
        </w:rPr>
        <w:t xml:space="preserve">. </w:t>
      </w:r>
      <w:r>
        <w:t>Виды соединительного шва, ширина в готовом виде (0,7 см), конструкция, применение. Запошивочный шов.</w:t>
      </w:r>
    </w:p>
    <w:p w:rsidR="00215BFE" w:rsidRDefault="00215BFE" w:rsidP="00215BFE">
      <w:r>
        <w:rPr>
          <w:b/>
        </w:rPr>
        <w:lastRenderedPageBreak/>
        <w:t xml:space="preserve">Умение. </w:t>
      </w:r>
      <w:r>
        <w:t>Выполнение запошивочного шва.</w:t>
      </w:r>
    </w:p>
    <w:p w:rsidR="00215BFE" w:rsidRDefault="00215BFE" w:rsidP="00215BFE">
      <w:r>
        <w:rPr>
          <w:b/>
        </w:rPr>
        <w:t xml:space="preserve">Упражнение. </w:t>
      </w:r>
      <w:r>
        <w:t>Выполнение запошивочного шва</w:t>
      </w:r>
      <w:r w:rsidR="007C789F">
        <w:t xml:space="preserve"> двумя способами</w:t>
      </w:r>
      <w:r>
        <w:t xml:space="preserve"> на образце.</w:t>
      </w:r>
    </w:p>
    <w:p w:rsidR="00215BFE" w:rsidRDefault="00215BFE" w:rsidP="00215BFE">
      <w:r>
        <w:rPr>
          <w:b/>
        </w:rPr>
        <w:t xml:space="preserve">Практические работы. </w:t>
      </w:r>
      <w:r>
        <w:t>Сложение ткани с выпуском одного среза. Вкладывание одной детали в подогнутый срез второй. Сметывание детали с соблюдением установленной ширины шва. Выполнение запошивочного шва.</w:t>
      </w:r>
    </w:p>
    <w:p w:rsidR="00215BFE" w:rsidRPr="00B63EF5" w:rsidRDefault="00B63EF5" w:rsidP="00B63EF5">
      <w:pPr>
        <w:jc w:val="center"/>
      </w:pPr>
      <w:r>
        <w:rPr>
          <w:b/>
        </w:rPr>
        <w:t>Построение чертежа, изготовление выкройки и раскрой  изделия с закругленным срезом (13 час)</w:t>
      </w:r>
    </w:p>
    <w:p w:rsidR="00215BFE" w:rsidRDefault="00215BFE" w:rsidP="00215BFE">
      <w:r>
        <w:rPr>
          <w:b/>
        </w:rPr>
        <w:t xml:space="preserve">Изделия. </w:t>
      </w:r>
      <w:r w:rsidR="00B63EF5">
        <w:t>Прихватка, подставка под горячее.</w:t>
      </w:r>
    </w:p>
    <w:p w:rsidR="00215BFE" w:rsidRDefault="00215BFE" w:rsidP="00215BFE">
      <w:r>
        <w:rPr>
          <w:b/>
        </w:rPr>
        <w:t xml:space="preserve">Теоретические сведения. </w:t>
      </w:r>
      <w:r w:rsidR="00B63EF5">
        <w:t>Виды и назначение швейных изделий бытового назначения. Название деталей изделия. Виды отделки.</w:t>
      </w:r>
    </w:p>
    <w:p w:rsidR="00215BFE" w:rsidRDefault="00215BFE" w:rsidP="00215BFE">
      <w:r>
        <w:t>Переплетение нитей в сатине и сарже. Сравнение этого переплетения с полотняным переплетением.</w:t>
      </w:r>
    </w:p>
    <w:p w:rsidR="00215BFE" w:rsidRDefault="00215BFE" w:rsidP="00215BFE">
      <w:r>
        <w:rPr>
          <w:b/>
        </w:rPr>
        <w:t xml:space="preserve">Практические работы. </w:t>
      </w:r>
      <w:r w:rsidR="00B63EF5" w:rsidRPr="00B63EF5">
        <w:t>Раскрой деталей</w:t>
      </w:r>
      <w:r w:rsidR="00B63EF5">
        <w:t xml:space="preserve">. </w:t>
      </w:r>
      <w:r w:rsidR="003F199A">
        <w:t>Нанесение рисунка на верхнюю деталь. Подбор ниток для вышивки. Вышивка по нанесенному рисунку. Стирка и утюжка детали с вышивкой.</w:t>
      </w:r>
    </w:p>
    <w:p w:rsidR="003F199A" w:rsidRDefault="003F199A" w:rsidP="003F199A">
      <w:pPr>
        <w:jc w:val="center"/>
      </w:pPr>
      <w:r>
        <w:rPr>
          <w:b/>
        </w:rPr>
        <w:t>Обработка косой обтачкой закругленного среза в изделии (7 час)</w:t>
      </w:r>
    </w:p>
    <w:p w:rsidR="00215BFE" w:rsidRDefault="00215BFE" w:rsidP="00215BFE">
      <w:r>
        <w:rPr>
          <w:b/>
        </w:rPr>
        <w:t>Изделия.</w:t>
      </w:r>
      <w:r>
        <w:t xml:space="preserve"> </w:t>
      </w:r>
      <w:r w:rsidR="003F199A">
        <w:t>Прихватка, подставка под горячее.</w:t>
      </w:r>
    </w:p>
    <w:p w:rsidR="00215BFE" w:rsidRDefault="00215BFE" w:rsidP="00215BFE">
      <w:r>
        <w:rPr>
          <w:b/>
        </w:rPr>
        <w:t xml:space="preserve">Теоретические сведения. </w:t>
      </w:r>
      <w:r w:rsidR="003F199A">
        <w:t>Названия деталей</w:t>
      </w:r>
      <w:r w:rsidR="007265BA">
        <w:t>; верх, подкладка, прокладка</w:t>
      </w:r>
      <w:r w:rsidR="003F199A">
        <w:t xml:space="preserve">. </w:t>
      </w:r>
      <w:r w:rsidR="007265BA">
        <w:t xml:space="preserve">Учет свойств срезов при соединении деталей. </w:t>
      </w:r>
      <w:r>
        <w:t xml:space="preserve"> Разновидности обработки срезов косо</w:t>
      </w:r>
      <w:r w:rsidR="007265BA">
        <w:t xml:space="preserve">й обтачкой. </w:t>
      </w:r>
    </w:p>
    <w:p w:rsidR="00215BFE" w:rsidRDefault="00215BFE" w:rsidP="00215BFE">
      <w:r>
        <w:rPr>
          <w:b/>
        </w:rPr>
        <w:t>Практические работы.</w:t>
      </w:r>
      <w:r>
        <w:t xml:space="preserve"> Соединение</w:t>
      </w:r>
      <w:r w:rsidR="007265BA">
        <w:t xml:space="preserve"> трех</w:t>
      </w:r>
      <w:r>
        <w:t xml:space="preserve"> деталей изделия по </w:t>
      </w:r>
      <w:r w:rsidR="007265BA">
        <w:t>закругленному краю (сметывание, стачивание).</w:t>
      </w:r>
      <w:r>
        <w:t xml:space="preserve"> Обработка косой обтачкой</w:t>
      </w:r>
      <w:r w:rsidR="007265BA">
        <w:t xml:space="preserve"> среза.</w:t>
      </w:r>
      <w:r>
        <w:t xml:space="preserve"> </w:t>
      </w:r>
      <w:r w:rsidR="007265BA">
        <w:t xml:space="preserve">Изготовление и крепление петельки. </w:t>
      </w:r>
      <w:r>
        <w:t>Утюжка изделия.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Практическое повторение </w:t>
      </w:r>
      <w:proofErr w:type="gramStart"/>
      <w:r w:rsidR="00A558D6">
        <w:rPr>
          <w:b/>
        </w:rPr>
        <w:t xml:space="preserve">(  </w:t>
      </w:r>
      <w:proofErr w:type="gramEnd"/>
      <w:r w:rsidR="00A02449">
        <w:rPr>
          <w:b/>
        </w:rPr>
        <w:t xml:space="preserve"> час)</w:t>
      </w:r>
    </w:p>
    <w:p w:rsidR="00215BFE" w:rsidRDefault="00215BFE" w:rsidP="00215BFE">
      <w:r>
        <w:rPr>
          <w:b/>
        </w:rPr>
        <w:t>Виды работ.</w:t>
      </w:r>
      <w:r w:rsidR="007265BA" w:rsidRPr="007265BA">
        <w:t xml:space="preserve"> </w:t>
      </w:r>
      <w:r w:rsidR="007265BA">
        <w:t>Изготовление по выбору швейных изделий бытового назначения (салфетка, носовой платок, прихватка, подставка под горячее).</w:t>
      </w:r>
    </w:p>
    <w:p w:rsidR="00215BFE" w:rsidRDefault="00215BFE" w:rsidP="00215BFE">
      <w:pPr>
        <w:jc w:val="center"/>
      </w:pPr>
      <w:r>
        <w:rPr>
          <w:b/>
        </w:rPr>
        <w:t xml:space="preserve">Самостоятельная работа </w:t>
      </w:r>
      <w:r w:rsidR="00A02449">
        <w:rPr>
          <w:b/>
        </w:rPr>
        <w:t>(2 час)</w:t>
      </w:r>
    </w:p>
    <w:p w:rsidR="00215BFE" w:rsidRDefault="00A02449" w:rsidP="00215BFE">
      <w:r>
        <w:t>Обработка среза детали косой двойной обтачкой</w:t>
      </w:r>
      <w:r w:rsidR="00215BFE">
        <w:t xml:space="preserve"> (выполняется по готовому крою).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>Итоговое занятие (1 час).</w:t>
      </w:r>
    </w:p>
    <w:p w:rsidR="00215BFE" w:rsidRPr="00097A00" w:rsidRDefault="00215BFE" w:rsidP="00215BFE">
      <w:r>
        <w:t>Подведение итогов работы за четверть.</w:t>
      </w:r>
    </w:p>
    <w:p w:rsidR="00215BFE" w:rsidRDefault="00215BFE" w:rsidP="00215BFE">
      <w:pPr>
        <w:jc w:val="center"/>
      </w:pPr>
    </w:p>
    <w:p w:rsidR="00215BFE" w:rsidRDefault="00215BFE" w:rsidP="0021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10A8B">
        <w:rPr>
          <w:b/>
          <w:sz w:val="28"/>
          <w:szCs w:val="28"/>
        </w:rPr>
        <w:t xml:space="preserve"> ЧЕТВЕРТЬ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>Вводное занятие (1 час).</w:t>
      </w:r>
    </w:p>
    <w:p w:rsidR="00215BFE" w:rsidRDefault="00215BFE" w:rsidP="00215BFE">
      <w:r>
        <w:t xml:space="preserve">Обязанности по сохранению оборудования в мастерской. Проверка состояния и подготовка к работе инструментов </w:t>
      </w:r>
      <w:r w:rsidRPr="00AA4C17">
        <w:t>и швейных машин</w:t>
      </w:r>
      <w:r>
        <w:t>. Правила техники безопасности при обращении с ними.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Бытовая швейная машина с электроприводом </w:t>
      </w:r>
      <w:r w:rsidR="00302F49">
        <w:rPr>
          <w:b/>
        </w:rPr>
        <w:t>(6 час)</w:t>
      </w:r>
    </w:p>
    <w:p w:rsidR="00215BFE" w:rsidRDefault="00215BFE" w:rsidP="00215BFE">
      <w:r>
        <w:rPr>
          <w:b/>
        </w:rPr>
        <w:t xml:space="preserve">Теоретические сведения. </w:t>
      </w:r>
      <w:r>
        <w:t>Бытовая швейная машина с электроприводом: марки, назначение, устройство, скорость, виды выполняемых работ. Правила безопасной работы на швейной машине с электроприводом. Механизмы регулировки швейной машины. Челночный комплект: разборка и сборка, назначение деталей. Роль электропривода в изменении скорости шитья. Разница в работе между швейной машиной с ножным приводом и швейной машиной с электроприводом.</w:t>
      </w:r>
    </w:p>
    <w:p w:rsidR="00215BFE" w:rsidRDefault="00215BFE" w:rsidP="00215BFE">
      <w:r>
        <w:rPr>
          <w:b/>
        </w:rPr>
        <w:t xml:space="preserve">Умение. </w:t>
      </w:r>
      <w:r>
        <w:t>Работа на швейной машине с электроприводом.</w:t>
      </w:r>
    </w:p>
    <w:p w:rsidR="00215BFE" w:rsidRDefault="00215BFE" w:rsidP="00215BFE">
      <w:r>
        <w:rPr>
          <w:b/>
        </w:rPr>
        <w:t xml:space="preserve">Упражнения. </w:t>
      </w:r>
      <w:r w:rsidRPr="00910A8B">
        <w:t>Регулировка на</w:t>
      </w:r>
      <w:r>
        <w:t>тяжения верхней и нижней ниток, разборка и сборка челночного комплекта.</w:t>
      </w:r>
    </w:p>
    <w:p w:rsidR="00215BFE" w:rsidRDefault="00215BFE" w:rsidP="00215BFE">
      <w:r>
        <w:rPr>
          <w:b/>
        </w:rPr>
        <w:lastRenderedPageBreak/>
        <w:t xml:space="preserve">Практические работы. </w:t>
      </w:r>
      <w:r>
        <w:t>Подготовка машины к работе. Пуск и остановка машины. Выполнение строчек на машине с электроприводом. Регулировка скорости вращения главного вала при помощи педали.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>Обработка мягких складок</w:t>
      </w:r>
      <w:r w:rsidR="00302F49">
        <w:rPr>
          <w:b/>
        </w:rPr>
        <w:t xml:space="preserve"> (3 час)</w:t>
      </w:r>
    </w:p>
    <w:p w:rsidR="00215BFE" w:rsidRDefault="00215BFE" w:rsidP="00215BFE">
      <w:r>
        <w:rPr>
          <w:b/>
        </w:rPr>
        <w:t>Изделие.</w:t>
      </w:r>
      <w:r>
        <w:t xml:space="preserve"> Отделка изделия (мягкие складки).</w:t>
      </w:r>
    </w:p>
    <w:p w:rsidR="00215BFE" w:rsidRDefault="00215BFE" w:rsidP="00215BFE">
      <w:r>
        <w:rPr>
          <w:b/>
        </w:rPr>
        <w:t>Теоретические сведения.</w:t>
      </w:r>
      <w:r>
        <w:t xml:space="preserve"> Значение мягких складок д</w:t>
      </w:r>
      <w:r w:rsidR="00C56B57">
        <w:t>ля отделки одежды</w:t>
      </w:r>
      <w:r>
        <w:t>. Правила расчета ткани, кружев или шитья на мягкие складки при раскрое. Различие в обработке мягких складок при индивидуальном и массовом изготовлении изделий.</w:t>
      </w:r>
    </w:p>
    <w:p w:rsidR="00215BFE" w:rsidRDefault="00215BFE" w:rsidP="00215BFE">
      <w:r>
        <w:rPr>
          <w:b/>
        </w:rPr>
        <w:t xml:space="preserve">Упражнение. </w:t>
      </w:r>
      <w:r>
        <w:t xml:space="preserve">Выполнение на образце мягких </w:t>
      </w:r>
      <w:proofErr w:type="spellStart"/>
      <w:r>
        <w:t>незаутюженных</w:t>
      </w:r>
      <w:proofErr w:type="spellEnd"/>
      <w:r>
        <w:t xml:space="preserve"> складок.</w:t>
      </w:r>
    </w:p>
    <w:p w:rsidR="00215BFE" w:rsidRDefault="00215BFE" w:rsidP="00215BFE">
      <w:r>
        <w:rPr>
          <w:b/>
        </w:rPr>
        <w:t xml:space="preserve">Практические работы. </w:t>
      </w:r>
      <w:r w:rsidRPr="00D034C1">
        <w:t>Разметка складок.</w:t>
      </w:r>
      <w:r>
        <w:t xml:space="preserve"> Заметывание складок по надсечкам или копировальным стежкам.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Обработка и соединение накладного кармана с основной деталью </w:t>
      </w:r>
      <w:r w:rsidR="00302F49">
        <w:rPr>
          <w:b/>
        </w:rPr>
        <w:t>(5 час)</w:t>
      </w:r>
    </w:p>
    <w:p w:rsidR="00215BFE" w:rsidRDefault="00215BFE" w:rsidP="00215BFE">
      <w:r>
        <w:rPr>
          <w:b/>
        </w:rPr>
        <w:t xml:space="preserve">Изделие. </w:t>
      </w:r>
      <w:r>
        <w:t>Накладной карман.</w:t>
      </w:r>
    </w:p>
    <w:p w:rsidR="00215BFE" w:rsidRDefault="00215BFE" w:rsidP="00215BFE">
      <w:r>
        <w:rPr>
          <w:b/>
        </w:rPr>
        <w:t xml:space="preserve">Теоретические сведения. </w:t>
      </w:r>
      <w:r>
        <w:t>Карман, назначение, фасоны. Отделочная строчка. Детали кармана с отворотом. Размер припуска на подгиб и отворот.</w:t>
      </w:r>
    </w:p>
    <w:p w:rsidR="00215BFE" w:rsidRDefault="00215BFE" w:rsidP="00215BFE">
      <w:r>
        <w:rPr>
          <w:b/>
        </w:rPr>
        <w:t>Умение.</w:t>
      </w:r>
      <w:r>
        <w:t xml:space="preserve"> Работа по лекалу.</w:t>
      </w:r>
    </w:p>
    <w:p w:rsidR="00215BFE" w:rsidRDefault="00215BFE" w:rsidP="00215BFE">
      <w:pPr>
        <w:rPr>
          <w:b/>
        </w:rPr>
      </w:pPr>
      <w:r>
        <w:rPr>
          <w:b/>
        </w:rPr>
        <w:t xml:space="preserve">Упражнение. </w:t>
      </w:r>
      <w:r>
        <w:t>Выполнение на образце накладных карманов-гладкого с прямыми углами и закругленного с отворотом.</w:t>
      </w:r>
    </w:p>
    <w:p w:rsidR="00215BFE" w:rsidRPr="005C7D78" w:rsidRDefault="00215BFE" w:rsidP="00215BFE">
      <w:r>
        <w:rPr>
          <w:b/>
        </w:rPr>
        <w:t>Практические работы.</w:t>
      </w:r>
      <w:r>
        <w:t xml:space="preserve"> Раскрой деталей кармана по лекалу. Обработка верхнего среза кармана швом </w:t>
      </w:r>
      <w:proofErr w:type="spellStart"/>
      <w:r>
        <w:t>вподгибку</w:t>
      </w:r>
      <w:proofErr w:type="spellEnd"/>
      <w:r>
        <w:t xml:space="preserve"> с закрытым срезом. Обтачивание отворота. Прокладывание мелких прямых стежков по линии подгиба закругленного среза и стягивание проложенной нитки для образования подгиба (или заметывание шва </w:t>
      </w:r>
      <w:proofErr w:type="spellStart"/>
      <w:r>
        <w:t>вподгибку</w:t>
      </w:r>
      <w:proofErr w:type="spellEnd"/>
      <w:r>
        <w:t xml:space="preserve"> с открытым срезом с закладыванием складочек в местах закруглений). Нанесение линии настрачивания кармана на изделие. Наметывание и соединение кармана с основной деталью отделочной строчкой по заданному размеру. Выполнение закрепки в отделочной строчке.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Обработка </w:t>
      </w:r>
      <w:proofErr w:type="spellStart"/>
      <w:r>
        <w:rPr>
          <w:b/>
        </w:rPr>
        <w:t>подкройной</w:t>
      </w:r>
      <w:proofErr w:type="spellEnd"/>
      <w:r>
        <w:rPr>
          <w:b/>
        </w:rPr>
        <w:t xml:space="preserve"> обтачкой внешнего угла </w:t>
      </w:r>
      <w:r w:rsidR="00302F49">
        <w:rPr>
          <w:b/>
        </w:rPr>
        <w:t>(6 час)</w:t>
      </w:r>
    </w:p>
    <w:p w:rsidR="00215BFE" w:rsidRDefault="00215BFE" w:rsidP="00215BFE">
      <w:r>
        <w:rPr>
          <w:b/>
        </w:rPr>
        <w:t>Теоретические сведения.</w:t>
      </w:r>
      <w:r>
        <w:t xml:space="preserve"> Угол в швейном изделии (прямой, острый, тупой), применение. </w:t>
      </w:r>
      <w:proofErr w:type="spellStart"/>
      <w:r>
        <w:t>Подкройная</w:t>
      </w:r>
      <w:proofErr w:type="spellEnd"/>
      <w:r>
        <w:t xml:space="preserve"> обтачка. Значение надсечек. Обтачки из отделочной ткани.</w:t>
      </w:r>
    </w:p>
    <w:p w:rsidR="00215BFE" w:rsidRDefault="00215BFE" w:rsidP="00215BFE">
      <w:r>
        <w:rPr>
          <w:b/>
        </w:rPr>
        <w:t xml:space="preserve">Упражнение. </w:t>
      </w:r>
      <w:r>
        <w:t xml:space="preserve">Обработка прямых и острых углов </w:t>
      </w:r>
      <w:proofErr w:type="spellStart"/>
      <w:r>
        <w:t>подкройной</w:t>
      </w:r>
      <w:proofErr w:type="spellEnd"/>
      <w:r>
        <w:t xml:space="preserve"> обтачкой на образцах.</w:t>
      </w:r>
    </w:p>
    <w:p w:rsidR="00215BFE" w:rsidRDefault="00215BFE" w:rsidP="00215BFE">
      <w:r>
        <w:rPr>
          <w:b/>
        </w:rPr>
        <w:t xml:space="preserve">Практические работы. </w:t>
      </w:r>
      <w:r>
        <w:t xml:space="preserve">Раскрой обтачки (по крою изделия и по лекалу). Обработка углов обтачкой на лицевую и изнаночную стороны. Выметывание канта при обработке детали </w:t>
      </w:r>
      <w:proofErr w:type="spellStart"/>
      <w:r>
        <w:t>подкройной</w:t>
      </w:r>
      <w:proofErr w:type="spellEnd"/>
      <w:r>
        <w:t xml:space="preserve"> обтачкой.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>Построение чертежа и раскрой фартука для работы</w:t>
      </w:r>
      <w:r w:rsidR="00302F49">
        <w:rPr>
          <w:b/>
        </w:rPr>
        <w:t xml:space="preserve"> (8 час)</w:t>
      </w:r>
    </w:p>
    <w:p w:rsidR="00215BFE" w:rsidRDefault="00215BFE" w:rsidP="00215BFE">
      <w:r w:rsidRPr="00AC78C7">
        <w:rPr>
          <w:b/>
        </w:rPr>
        <w:t>Изделие.</w:t>
      </w:r>
      <w:r>
        <w:t xml:space="preserve"> Фартук с </w:t>
      </w:r>
      <w:proofErr w:type="spellStart"/>
      <w:r w:rsidR="00C56B57">
        <w:t>цельновыкроенным</w:t>
      </w:r>
      <w:proofErr w:type="spellEnd"/>
      <w:r w:rsidR="00C56B57">
        <w:t xml:space="preserve"> </w:t>
      </w:r>
      <w:proofErr w:type="gramStart"/>
      <w:r w:rsidR="00C56B57">
        <w:t>нагрудником ,</w:t>
      </w:r>
      <w:proofErr w:type="gramEnd"/>
      <w:r>
        <w:t xml:space="preserve"> бретелями, накладными карманами</w:t>
      </w:r>
      <w:r w:rsidR="00C56B57">
        <w:t>.</w:t>
      </w:r>
    </w:p>
    <w:p w:rsidR="00215BFE" w:rsidRDefault="00215BFE" w:rsidP="00215BFE">
      <w:r>
        <w:rPr>
          <w:b/>
        </w:rPr>
        <w:t>Теоретические сведения.</w:t>
      </w:r>
      <w:r>
        <w:t xml:space="preserve"> Растительные волокна (лен). Обработка стеблей льна и получение льняного волокна. Свойства льняного волокна (длина, прочность). Действие воды и тепла на льняное волокно.</w:t>
      </w:r>
    </w:p>
    <w:p w:rsidR="00215BFE" w:rsidRDefault="00215BFE" w:rsidP="00215BFE">
      <w:r>
        <w:t>Фартук, фасоны, назначение фасонов, ткани для пошива, название деталей и контурных срезов. Одинарные и парные детали фартука. Правила экономного расходования ткани при раскрое.</w:t>
      </w:r>
    </w:p>
    <w:p w:rsidR="00215BFE" w:rsidRDefault="00215BFE" w:rsidP="00215BFE">
      <w:r>
        <w:rPr>
          <w:b/>
        </w:rPr>
        <w:t>Умение.</w:t>
      </w:r>
      <w:r>
        <w:t xml:space="preserve"> Экономия ткани при раскрое изделия.</w:t>
      </w:r>
    </w:p>
    <w:p w:rsidR="00215BFE" w:rsidRDefault="00215BFE" w:rsidP="00215BFE">
      <w:r>
        <w:rPr>
          <w:b/>
        </w:rPr>
        <w:t xml:space="preserve">Умение. </w:t>
      </w:r>
      <w:r>
        <w:t>Самостоятельная проверка и раскладка выкройки и раскрой.</w:t>
      </w:r>
    </w:p>
    <w:p w:rsidR="00215BFE" w:rsidRDefault="00215BFE" w:rsidP="00215BFE">
      <w:r>
        <w:rPr>
          <w:b/>
        </w:rPr>
        <w:t>Лабораторная работа.</w:t>
      </w:r>
      <w:r>
        <w:t xml:space="preserve"> Изучение свойств льняных волокон.</w:t>
      </w:r>
    </w:p>
    <w:p w:rsidR="00215BFE" w:rsidRDefault="00215BFE" w:rsidP="00215BFE">
      <w:r>
        <w:rPr>
          <w:b/>
        </w:rPr>
        <w:lastRenderedPageBreak/>
        <w:t xml:space="preserve">Практические работы. </w:t>
      </w:r>
      <w:r>
        <w:t xml:space="preserve">Снятие мерок. Изготовление </w:t>
      </w:r>
      <w:r w:rsidR="00C56B57">
        <w:t>выкройки в натуральную величину.</w:t>
      </w:r>
      <w:r>
        <w:t xml:space="preserve"> Обозначение мест настрачивания карманов. Раскладка и крепление выкройки на ткани с учетом рисунка и долевой нити, припусков на швы.</w:t>
      </w:r>
    </w:p>
    <w:p w:rsidR="00215BFE" w:rsidRDefault="00302F49" w:rsidP="00215BFE">
      <w:pPr>
        <w:jc w:val="center"/>
        <w:rPr>
          <w:b/>
        </w:rPr>
      </w:pPr>
      <w:r>
        <w:rPr>
          <w:b/>
        </w:rPr>
        <w:t xml:space="preserve">Пошив фартука с </w:t>
      </w:r>
      <w:proofErr w:type="spellStart"/>
      <w:r>
        <w:rPr>
          <w:b/>
        </w:rPr>
        <w:t>цельновыкроенным</w:t>
      </w:r>
      <w:proofErr w:type="spellEnd"/>
      <w:r>
        <w:rPr>
          <w:b/>
        </w:rPr>
        <w:t xml:space="preserve"> нагрудником (15 час)</w:t>
      </w:r>
      <w:r w:rsidR="00215BFE">
        <w:rPr>
          <w:b/>
        </w:rPr>
        <w:t xml:space="preserve"> </w:t>
      </w:r>
    </w:p>
    <w:p w:rsidR="00215BFE" w:rsidRDefault="00215BFE" w:rsidP="00215BFE">
      <w:r>
        <w:rPr>
          <w:b/>
        </w:rPr>
        <w:t>Изделие.</w:t>
      </w:r>
      <w:r>
        <w:t xml:space="preserve"> Фартук для работы с </w:t>
      </w:r>
      <w:proofErr w:type="spellStart"/>
      <w:r w:rsidR="00C56B57">
        <w:t>цельновыкроенным</w:t>
      </w:r>
      <w:proofErr w:type="spellEnd"/>
      <w:r w:rsidR="00C56B57">
        <w:t xml:space="preserve"> </w:t>
      </w:r>
      <w:r>
        <w:t>нагрудником, накладными</w:t>
      </w:r>
      <w:r w:rsidR="00C56B57">
        <w:t xml:space="preserve"> карманами</w:t>
      </w:r>
      <w:r>
        <w:t>.</w:t>
      </w:r>
    </w:p>
    <w:p w:rsidR="00215BFE" w:rsidRDefault="00215BFE" w:rsidP="00215BFE">
      <w:r>
        <w:rPr>
          <w:b/>
        </w:rPr>
        <w:t>Теоретические сведения.</w:t>
      </w:r>
      <w:r>
        <w:t xml:space="preserve"> Виды ткани (гладкокрашеная, печатная (набивная), пестротканая, меланжевая). Отделка тканей. Соединение поясом нижней части и нагрудника.</w:t>
      </w:r>
    </w:p>
    <w:p w:rsidR="00215BFE" w:rsidRPr="00AA2742" w:rsidRDefault="00215BFE" w:rsidP="00215BFE">
      <w:r>
        <w:rPr>
          <w:b/>
        </w:rPr>
        <w:t xml:space="preserve">Умение. </w:t>
      </w:r>
      <w:r w:rsidRPr="003A00DA">
        <w:t xml:space="preserve">Ориентировка </w:t>
      </w:r>
      <w:r>
        <w:t>в работе по образцу изделия. Коллективное  обсуждение последовательности операций пошива на основе предметной технологической карты. Краткая запись плана работы. Уточнение плана в процессе работы. Анализ качества выполненного изделия при сравнении с образцом.</w:t>
      </w:r>
    </w:p>
    <w:p w:rsidR="00215BFE" w:rsidRDefault="00215BFE" w:rsidP="00215BFE">
      <w:r w:rsidRPr="00AA2742">
        <w:rPr>
          <w:b/>
        </w:rPr>
        <w:t>П</w:t>
      </w:r>
      <w:r>
        <w:rPr>
          <w:b/>
        </w:rPr>
        <w:t>рактические работы</w:t>
      </w:r>
      <w:r w:rsidRPr="00AA2742">
        <w:rPr>
          <w:b/>
        </w:rPr>
        <w:t>.</w:t>
      </w:r>
      <w:r>
        <w:rPr>
          <w:b/>
        </w:rPr>
        <w:t xml:space="preserve"> </w:t>
      </w:r>
      <w:r w:rsidR="00B020A1" w:rsidRPr="00B020A1">
        <w:t>Обтачивание и вывертывание</w:t>
      </w:r>
      <w:r w:rsidR="00B020A1">
        <w:t xml:space="preserve"> деталей бретелей и пояса. </w:t>
      </w:r>
      <w:r>
        <w:t xml:space="preserve"> Обработка </w:t>
      </w:r>
      <w:r w:rsidR="00B020A1">
        <w:t xml:space="preserve">верхнего </w:t>
      </w:r>
      <w:r w:rsidR="00C70F35">
        <w:t>и боков</w:t>
      </w:r>
      <w:r w:rsidR="00B020A1">
        <w:t xml:space="preserve">ых срезов фартука  </w:t>
      </w:r>
      <w:r>
        <w:t>ниж</w:t>
      </w:r>
      <w:r w:rsidR="00B020A1">
        <w:t>ней части фартука</w:t>
      </w:r>
      <w:r>
        <w:t xml:space="preserve"> швом </w:t>
      </w:r>
      <w:proofErr w:type="spellStart"/>
      <w:r>
        <w:t>вподгибку</w:t>
      </w:r>
      <w:proofErr w:type="spellEnd"/>
      <w:r w:rsidR="00B020A1" w:rsidRPr="00B020A1">
        <w:t xml:space="preserve"> </w:t>
      </w:r>
      <w:r w:rsidR="00B020A1">
        <w:t xml:space="preserve"> с одновременным втачиванием бретелей и деталей пояса</w:t>
      </w:r>
      <w:r>
        <w:t xml:space="preserve">. </w:t>
      </w:r>
      <w:r w:rsidR="00B020A1">
        <w:t xml:space="preserve">Обработка верхнего среза кармана. </w:t>
      </w:r>
      <w:r>
        <w:t>Соединение накладным швом кармана с основной деталью изделия.</w:t>
      </w:r>
      <w:r w:rsidR="00B020A1">
        <w:t xml:space="preserve"> Выполнение отделочной строчки на ширину лапки</w:t>
      </w:r>
      <w:r w:rsidR="00BD65D1">
        <w:t xml:space="preserve"> и закрепки в верхней части кармана.</w:t>
      </w:r>
      <w:r>
        <w:t xml:space="preserve"> Утюжка изделия.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>Практическое повторение</w:t>
      </w:r>
      <w:r w:rsidR="00A558D6">
        <w:rPr>
          <w:b/>
        </w:rPr>
        <w:t xml:space="preserve"> </w:t>
      </w:r>
      <w:proofErr w:type="gramStart"/>
      <w:r w:rsidR="00A558D6">
        <w:rPr>
          <w:b/>
        </w:rPr>
        <w:t>(  час</w:t>
      </w:r>
      <w:proofErr w:type="gramEnd"/>
      <w:r w:rsidR="00A558D6">
        <w:rPr>
          <w:b/>
        </w:rPr>
        <w:t>)</w:t>
      </w:r>
      <w:r>
        <w:rPr>
          <w:b/>
        </w:rPr>
        <w:t xml:space="preserve"> </w:t>
      </w:r>
    </w:p>
    <w:p w:rsidR="00215BFE" w:rsidRDefault="00215BFE" w:rsidP="00215BFE">
      <w:r>
        <w:rPr>
          <w:b/>
        </w:rPr>
        <w:t>Вид работы.</w:t>
      </w:r>
      <w:r>
        <w:t xml:space="preserve"> По выбору изготовление фартука с нагрудником или без нагрудника для дежурных в столовой. Фартука для работы в столярной и слесарной мастерских. Нарядного фартука</w:t>
      </w:r>
      <w:r w:rsidR="00BD65D1">
        <w:t>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Самостоятельная работа </w:t>
      </w:r>
      <w:r w:rsidR="00302F49">
        <w:rPr>
          <w:b/>
        </w:rPr>
        <w:t>(2 час)</w:t>
      </w:r>
    </w:p>
    <w:p w:rsidR="00215BFE" w:rsidRDefault="00215BFE" w:rsidP="00215BFE">
      <w:pPr>
        <w:rPr>
          <w:b/>
        </w:rPr>
      </w:pPr>
      <w:r>
        <w:t>Изготовление по готовому  крою накладного прямого кармана размером 12х14 см, шириной отворота 3 см. Обработка и соединение кармана с основной деталью. Выполнение отделочной строчки с ориентиром на лапку.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>Итоговое занятие (</w:t>
      </w:r>
      <w:r w:rsidRPr="009F30F7">
        <w:rPr>
          <w:b/>
        </w:rPr>
        <w:t>1</w:t>
      </w:r>
      <w:r>
        <w:rPr>
          <w:b/>
        </w:rPr>
        <w:t xml:space="preserve"> час)</w:t>
      </w:r>
    </w:p>
    <w:p w:rsidR="00215BFE" w:rsidRPr="00097A00" w:rsidRDefault="00215BFE" w:rsidP="00215BFE">
      <w:r>
        <w:t>Подведение итогов работы за четверть.</w:t>
      </w:r>
    </w:p>
    <w:p w:rsidR="00215BFE" w:rsidRDefault="00215BFE" w:rsidP="00215BFE">
      <w:pPr>
        <w:rPr>
          <w:b/>
          <w:sz w:val="28"/>
          <w:szCs w:val="28"/>
        </w:rPr>
      </w:pPr>
    </w:p>
    <w:p w:rsidR="00215BFE" w:rsidRDefault="00215BFE" w:rsidP="0021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V</w:t>
      </w:r>
      <w:r w:rsidRPr="00910A8B">
        <w:rPr>
          <w:b/>
          <w:sz w:val="28"/>
          <w:szCs w:val="28"/>
        </w:rPr>
        <w:t xml:space="preserve"> ЧЕТВЕРТЬ</w:t>
      </w:r>
    </w:p>
    <w:p w:rsidR="00215BFE" w:rsidRDefault="00215BFE" w:rsidP="00215BFE">
      <w:pPr>
        <w:jc w:val="center"/>
        <w:rPr>
          <w:b/>
        </w:rPr>
      </w:pPr>
      <w:r>
        <w:rPr>
          <w:b/>
        </w:rPr>
        <w:t>Вводное занятие (1 час)</w:t>
      </w:r>
    </w:p>
    <w:p w:rsidR="001539F5" w:rsidRPr="00563515" w:rsidRDefault="00215BFE" w:rsidP="001539F5">
      <w:r>
        <w:t>Виды предстоящих работ.</w:t>
      </w:r>
      <w:r w:rsidR="001539F5" w:rsidRPr="001539F5">
        <w:t xml:space="preserve"> </w:t>
      </w:r>
      <w:r w:rsidR="001539F5">
        <w:t>П</w:t>
      </w:r>
      <w:r w:rsidR="001539F5" w:rsidRPr="00563515">
        <w:t>равила безопасной работы в мастерской.</w:t>
      </w:r>
    </w:p>
    <w:p w:rsidR="001539F5" w:rsidRDefault="001539F5" w:rsidP="001539F5"/>
    <w:p w:rsidR="001539F5" w:rsidRDefault="001539F5" w:rsidP="001539F5">
      <w:pPr>
        <w:jc w:val="center"/>
        <w:rPr>
          <w:b/>
        </w:rPr>
      </w:pPr>
      <w:r>
        <w:rPr>
          <w:b/>
        </w:rPr>
        <w:t>Р</w:t>
      </w:r>
      <w:r w:rsidRPr="00570113">
        <w:rPr>
          <w:b/>
        </w:rPr>
        <w:t>аскрой</w:t>
      </w:r>
      <w:r>
        <w:rPr>
          <w:b/>
        </w:rPr>
        <w:t xml:space="preserve"> и пошив</w:t>
      </w:r>
      <w:r w:rsidRPr="00570113">
        <w:rPr>
          <w:b/>
        </w:rPr>
        <w:t xml:space="preserve"> поясного спортивного белья</w:t>
      </w:r>
      <w:r>
        <w:rPr>
          <w:b/>
        </w:rPr>
        <w:t xml:space="preserve"> без боковых швов (25 час)</w:t>
      </w:r>
    </w:p>
    <w:p w:rsidR="001539F5" w:rsidRDefault="001539F5" w:rsidP="001539F5">
      <w:r>
        <w:rPr>
          <w:b/>
        </w:rPr>
        <w:t>Изделие.</w:t>
      </w:r>
      <w:r>
        <w:t xml:space="preserve"> Шорты с ре</w:t>
      </w:r>
      <w:r>
        <w:rPr>
          <w:b/>
        </w:rPr>
        <w:t>з</w:t>
      </w:r>
      <w:r>
        <w:t>инкой по поясу.</w:t>
      </w:r>
    </w:p>
    <w:p w:rsidR="001539F5" w:rsidRDefault="001539F5" w:rsidP="001539F5">
      <w:r>
        <w:rPr>
          <w:b/>
        </w:rPr>
        <w:t xml:space="preserve">Теоретические сведения. </w:t>
      </w:r>
      <w:r>
        <w:t xml:space="preserve"> Назначение шорт и трусов- плавок, их фасоны,</w:t>
      </w:r>
      <w:r w:rsidRPr="00563515">
        <w:t xml:space="preserve"> ткани для пошива </w:t>
      </w:r>
      <w:r>
        <w:t>поясного спортивного</w:t>
      </w:r>
      <w:r w:rsidR="005D44A2">
        <w:t xml:space="preserve"> </w:t>
      </w:r>
      <w:r>
        <w:t>белья. Мерки для поясного изделия. Название деталей и контурных срезов.</w:t>
      </w:r>
      <w:r w:rsidRPr="008A20AB">
        <w:rPr>
          <w:b/>
        </w:rPr>
        <w:t xml:space="preserve"> </w:t>
      </w:r>
      <w:r>
        <w:t xml:space="preserve">Сравнительные свойства льняных и хлопчатобумажных </w:t>
      </w:r>
      <w:proofErr w:type="gramStart"/>
      <w:r>
        <w:t>тканей :</w:t>
      </w:r>
      <w:proofErr w:type="gramEnd"/>
      <w:r>
        <w:t xml:space="preserve"> способность к окраске, прочность, воздухопроницаемость, способность впитывать влагу (гигроскопичность). Действие воды, тепла, щелочей на ткани. Учет свойств ткани при использовании. Виды отделок  шорт.</w:t>
      </w:r>
    </w:p>
    <w:p w:rsidR="001539F5" w:rsidRDefault="001539F5" w:rsidP="001539F5">
      <w:r>
        <w:rPr>
          <w:b/>
        </w:rPr>
        <w:t xml:space="preserve">Лабораторная работа. </w:t>
      </w:r>
      <w:r>
        <w:t xml:space="preserve"> Определение хлопчатобумажных и льняных тканей по внешнему виду, разрыву, на ощупь.</w:t>
      </w:r>
    </w:p>
    <w:p w:rsidR="001539F5" w:rsidRDefault="001539F5" w:rsidP="001539F5">
      <w:r>
        <w:rPr>
          <w:b/>
        </w:rPr>
        <w:t xml:space="preserve">Умение. </w:t>
      </w:r>
      <w:r>
        <w:t>Снятие и запись мерок. Распознавание льняной ткани.</w:t>
      </w:r>
    </w:p>
    <w:p w:rsidR="001539F5" w:rsidRDefault="001539F5" w:rsidP="001539F5">
      <w:r>
        <w:rPr>
          <w:b/>
        </w:rPr>
        <w:lastRenderedPageBreak/>
        <w:t xml:space="preserve">Упражнение. </w:t>
      </w:r>
      <w:r>
        <w:t xml:space="preserve">Работа с журналами мод. </w:t>
      </w:r>
    </w:p>
    <w:p w:rsidR="001539F5" w:rsidRDefault="001539F5" w:rsidP="001539F5">
      <w:r>
        <w:rPr>
          <w:b/>
        </w:rPr>
        <w:t xml:space="preserve">Практические работы. </w:t>
      </w:r>
      <w:r>
        <w:t>Снятие и запись мерок. Под руководством учителя перевод выкройки и подготовка выкройки к раскрою. Раскладка выкройки на ткани и раскрой. Прокладывание прямых стежков по линии подгиба верхнего среза.  Соединение запошивочным швом шаговых  срезов шорт. Заготовка и соединение в кольцо по размеру нижнего сре</w:t>
      </w:r>
      <w:r>
        <w:rPr>
          <w:b/>
        </w:rPr>
        <w:t>з</w:t>
      </w:r>
      <w:r>
        <w:t>а косой обтачки. Обработка нижнего среза</w:t>
      </w:r>
      <w:r w:rsidRPr="00B57F2F">
        <w:t xml:space="preserve"> </w:t>
      </w:r>
      <w:r w:rsidRPr="00563515">
        <w:t xml:space="preserve"> </w:t>
      </w:r>
      <w:r>
        <w:t xml:space="preserve">шорт выбранным способом. Обработка верхнего среза швом </w:t>
      </w:r>
      <w:proofErr w:type="spellStart"/>
      <w:r>
        <w:t>вподгибку</w:t>
      </w:r>
      <w:proofErr w:type="spellEnd"/>
      <w:r>
        <w:t xml:space="preserve"> с закрытым срезом. Вкладывание в подгиб эластичной тесьмы (резинка). Утюжка изделия.</w:t>
      </w:r>
    </w:p>
    <w:p w:rsidR="00215BFE" w:rsidRDefault="00215BFE" w:rsidP="00215BFE"/>
    <w:p w:rsidR="00757988" w:rsidRDefault="00757988" w:rsidP="00757988">
      <w:pPr>
        <w:jc w:val="center"/>
        <w:rPr>
          <w:b/>
        </w:rPr>
      </w:pPr>
      <w:r>
        <w:rPr>
          <w:b/>
        </w:rPr>
        <w:t>Ремонт одежды (5 час)</w:t>
      </w:r>
    </w:p>
    <w:p w:rsidR="00757988" w:rsidRDefault="00757988" w:rsidP="00757988">
      <w:r>
        <w:rPr>
          <w:b/>
        </w:rPr>
        <w:t>Изделия</w:t>
      </w:r>
      <w:r>
        <w:t>. Заплата. Штопка.</w:t>
      </w:r>
    </w:p>
    <w:p w:rsidR="00757988" w:rsidRDefault="00757988" w:rsidP="00757988">
      <w:r>
        <w:rPr>
          <w:b/>
        </w:rPr>
        <w:t>Т</w:t>
      </w:r>
      <w:r>
        <w:t>е</w:t>
      </w:r>
      <w:r>
        <w:rPr>
          <w:b/>
        </w:rPr>
        <w:t>оретические сведения.</w:t>
      </w:r>
      <w:r>
        <w:t xml:space="preserve"> Эстетика одежды.</w:t>
      </w:r>
    </w:p>
    <w:p w:rsidR="00757988" w:rsidRDefault="00757988" w:rsidP="00757988">
      <w:r>
        <w:rPr>
          <w:b/>
        </w:rPr>
        <w:t xml:space="preserve">Умение. </w:t>
      </w:r>
      <w:r>
        <w:t xml:space="preserve"> Подобрать вид ремонта изделия.</w:t>
      </w:r>
    </w:p>
    <w:p w:rsidR="00757988" w:rsidRPr="00C55F46" w:rsidRDefault="00757988" w:rsidP="00757988">
      <w:r>
        <w:rPr>
          <w:b/>
        </w:rPr>
        <w:t>Практические работы.</w:t>
      </w:r>
      <w:r>
        <w:t xml:space="preserve"> Определение вида ремонта. Подбор ниток и тканей. Подготовка места наложения заплаты. Наметывание заплаты. Настрачивание заплаты накладным  швом на швейной машине. Подготовка трикотажного изделия к ремонту. Выполнение ремонта трикотажного изделия (штопка, вышивка) Утюжка изделия.</w:t>
      </w:r>
    </w:p>
    <w:p w:rsidR="00757988" w:rsidRDefault="00757988" w:rsidP="00215BFE">
      <w:pPr>
        <w:jc w:val="center"/>
        <w:rPr>
          <w:b/>
        </w:rPr>
      </w:pPr>
    </w:p>
    <w:p w:rsidR="00215BFE" w:rsidRDefault="00215BFE" w:rsidP="00215BFE">
      <w:pPr>
        <w:jc w:val="center"/>
        <w:rPr>
          <w:b/>
        </w:rPr>
      </w:pPr>
      <w:r>
        <w:rPr>
          <w:b/>
        </w:rPr>
        <w:t xml:space="preserve">Практическое повторение </w:t>
      </w:r>
      <w:proofErr w:type="gramStart"/>
      <w:r w:rsidR="00A558D6">
        <w:rPr>
          <w:b/>
        </w:rPr>
        <w:t xml:space="preserve">( </w:t>
      </w:r>
      <w:r w:rsidR="00A34A6B">
        <w:rPr>
          <w:b/>
        </w:rPr>
        <w:t xml:space="preserve"> час</w:t>
      </w:r>
      <w:proofErr w:type="gramEnd"/>
      <w:r w:rsidR="00A34A6B">
        <w:rPr>
          <w:b/>
        </w:rPr>
        <w:t>)</w:t>
      </w:r>
    </w:p>
    <w:p w:rsidR="00215BFE" w:rsidRDefault="00A225B9" w:rsidP="00215BFE">
      <w:r w:rsidRPr="00563515">
        <w:t xml:space="preserve">Изготовление (по </w:t>
      </w:r>
      <w:proofErr w:type="gramStart"/>
      <w:r w:rsidRPr="00563515">
        <w:t>выбору )</w:t>
      </w:r>
      <w:proofErr w:type="gramEnd"/>
      <w:r w:rsidRPr="00563515">
        <w:t xml:space="preserve"> поясного спортивного белья</w:t>
      </w:r>
      <w:r>
        <w:t>, ремонт одежды</w:t>
      </w:r>
    </w:p>
    <w:p w:rsidR="00215BFE" w:rsidRDefault="00A225B9" w:rsidP="00215BFE">
      <w:pPr>
        <w:jc w:val="center"/>
        <w:rPr>
          <w:b/>
        </w:rPr>
      </w:pPr>
      <w:r>
        <w:rPr>
          <w:b/>
        </w:rPr>
        <w:t xml:space="preserve">Самостоятельная </w:t>
      </w:r>
      <w:r w:rsidR="00215BFE">
        <w:rPr>
          <w:b/>
        </w:rPr>
        <w:t xml:space="preserve"> работа</w:t>
      </w:r>
      <w:r w:rsidR="00A34A6B">
        <w:rPr>
          <w:b/>
        </w:rPr>
        <w:t>(2 час)</w:t>
      </w:r>
      <w:r w:rsidR="00215BFE">
        <w:rPr>
          <w:b/>
        </w:rPr>
        <w:t xml:space="preserve"> </w:t>
      </w:r>
    </w:p>
    <w:p w:rsidR="00215BFE" w:rsidRDefault="00A225B9" w:rsidP="00215BFE">
      <w:r>
        <w:t xml:space="preserve">Ремонт одежды. Наложение </w:t>
      </w:r>
      <w:proofErr w:type="gramStart"/>
      <w:r>
        <w:t>заплаты .</w:t>
      </w:r>
      <w:proofErr w:type="gramEnd"/>
    </w:p>
    <w:p w:rsidR="00215BFE" w:rsidRDefault="00215BFE" w:rsidP="00215BFE">
      <w:pPr>
        <w:jc w:val="center"/>
        <w:rPr>
          <w:b/>
        </w:rPr>
      </w:pPr>
      <w:r>
        <w:rPr>
          <w:b/>
        </w:rPr>
        <w:t>Итоговое занятие (</w:t>
      </w:r>
      <w:r w:rsidRPr="009F30F7">
        <w:rPr>
          <w:b/>
        </w:rPr>
        <w:t>1</w:t>
      </w:r>
      <w:r>
        <w:rPr>
          <w:b/>
        </w:rPr>
        <w:t xml:space="preserve"> час)</w:t>
      </w:r>
    </w:p>
    <w:p w:rsidR="00215BFE" w:rsidRPr="00374E37" w:rsidRDefault="00215BFE" w:rsidP="00215BFE">
      <w:r>
        <w:t>Подведение итогов работы за год</w:t>
      </w:r>
    </w:p>
    <w:p w:rsidR="00A558D6" w:rsidRDefault="00A558D6" w:rsidP="00E30BDC">
      <w:pPr>
        <w:spacing w:line="276" w:lineRule="auto"/>
        <w:jc w:val="center"/>
        <w:rPr>
          <w:b/>
          <w:spacing w:val="-1"/>
          <w:sz w:val="28"/>
          <w:szCs w:val="28"/>
        </w:rPr>
      </w:pPr>
    </w:p>
    <w:p w:rsidR="00E30BDC" w:rsidRPr="00E30BDC" w:rsidRDefault="00215BFE" w:rsidP="00E30BDC">
      <w:pPr>
        <w:spacing w:line="276" w:lineRule="auto"/>
        <w:jc w:val="center"/>
        <w:rPr>
          <w:b/>
          <w:spacing w:val="-1"/>
          <w:sz w:val="28"/>
          <w:szCs w:val="28"/>
        </w:rPr>
      </w:pPr>
      <w:r w:rsidRPr="001A13FB">
        <w:rPr>
          <w:b/>
          <w:spacing w:val="-1"/>
          <w:sz w:val="28"/>
          <w:szCs w:val="28"/>
        </w:rPr>
        <w:t>Ожидаемые результаты:</w:t>
      </w:r>
    </w:p>
    <w:p w:rsidR="00E30BDC" w:rsidRPr="00E30BDC" w:rsidRDefault="00E30BDC" w:rsidP="00E30BDC">
      <w:pPr>
        <w:spacing w:line="276" w:lineRule="auto"/>
        <w:rPr>
          <w:spacing w:val="-1"/>
        </w:rPr>
      </w:pPr>
      <w:r w:rsidRPr="00E30BDC">
        <w:rPr>
          <w:spacing w:val="-1"/>
        </w:rPr>
        <w:t>Ожидаемые результаты по данной программе в наиболее обобщенном виде могут быть сформулированы как овладение трудовыми знаниями, умениями и навыками, преобразованию и использованию материалов, информации, необходимых для создания продуктов труда в соответствии  с их предполагаемыми 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</w:t>
      </w:r>
      <w:r>
        <w:rPr>
          <w:spacing w:val="-1"/>
        </w:rPr>
        <w:t>ы.</w:t>
      </w:r>
    </w:p>
    <w:p w:rsidR="00E30BDC" w:rsidRPr="00E30BDC" w:rsidRDefault="00E30BDC" w:rsidP="00E30BDC">
      <w:pPr>
        <w:spacing w:line="276" w:lineRule="auto"/>
        <w:rPr>
          <w:spacing w:val="-1"/>
        </w:rPr>
      </w:pPr>
      <w:r w:rsidRPr="00E30BDC">
        <w:rPr>
          <w:spacing w:val="-1"/>
        </w:rPr>
        <w:t>Степень усвоения  учащимися данной  программы на конец года должны соответствовать  1 уровню.</w:t>
      </w:r>
    </w:p>
    <w:p w:rsidR="00215BFE" w:rsidRPr="001A13FB" w:rsidRDefault="00215BFE" w:rsidP="00A558D6">
      <w:pPr>
        <w:spacing w:line="276" w:lineRule="auto"/>
        <w:rPr>
          <w:b/>
          <w:spacing w:val="-1"/>
          <w:sz w:val="28"/>
          <w:szCs w:val="28"/>
        </w:rPr>
      </w:pPr>
    </w:p>
    <w:p w:rsidR="00215BFE" w:rsidRPr="004B5FB1" w:rsidRDefault="00215BFE" w:rsidP="00215BFE">
      <w:pPr>
        <w:rPr>
          <w:b/>
        </w:rPr>
      </w:pPr>
      <w:r>
        <w:rPr>
          <w:b/>
        </w:rPr>
        <w:t>Должны знать</w:t>
      </w:r>
      <w:r w:rsidRPr="005C7D78">
        <w:rPr>
          <w:b/>
        </w:rPr>
        <w:t>/понимать</w:t>
      </w:r>
      <w:r w:rsidRPr="004B5FB1">
        <w:rPr>
          <w:b/>
        </w:rPr>
        <w:t>:</w:t>
      </w:r>
    </w:p>
    <w:p w:rsidR="00215BFE" w:rsidRPr="005C7D78" w:rsidRDefault="00215BFE" w:rsidP="00215BFE">
      <w:r w:rsidRPr="005C7D78">
        <w:t>- основные свойства хлопчатобумажных и льняных тканей, их применение;</w:t>
      </w:r>
    </w:p>
    <w:p w:rsidR="00215BFE" w:rsidRPr="005C7D78" w:rsidRDefault="00215BFE" w:rsidP="00215BFE">
      <w:r w:rsidRPr="005C7D78">
        <w:t>- основные механизмы швейных машин с электроприводом;</w:t>
      </w:r>
    </w:p>
    <w:p w:rsidR="00215BFE" w:rsidRPr="005C7D78" w:rsidRDefault="00215BFE" w:rsidP="00215BFE">
      <w:r w:rsidRPr="005C7D78">
        <w:t>-различать мягкие складки и сборки;</w:t>
      </w:r>
    </w:p>
    <w:p w:rsidR="00215BFE" w:rsidRPr="005C7D78" w:rsidRDefault="00215BFE" w:rsidP="00215BFE">
      <w:r w:rsidRPr="005C7D78">
        <w:t>- названия деталей и контурных срезов фартука.</w:t>
      </w:r>
    </w:p>
    <w:p w:rsidR="00215BFE" w:rsidRPr="004B5FB1" w:rsidRDefault="00215BFE" w:rsidP="00215BFE">
      <w:pPr>
        <w:rPr>
          <w:b/>
        </w:rPr>
      </w:pPr>
      <w:r w:rsidRPr="004B5FB1">
        <w:rPr>
          <w:b/>
        </w:rPr>
        <w:lastRenderedPageBreak/>
        <w:t>Должны уметь:</w:t>
      </w:r>
    </w:p>
    <w:p w:rsidR="00215BFE" w:rsidRPr="005C7D78" w:rsidRDefault="00215BFE" w:rsidP="00215BFE">
      <w:r w:rsidRPr="005C7D78">
        <w:t>-  распознавать хлопчатобумажные и льняные ткани;</w:t>
      </w:r>
    </w:p>
    <w:p w:rsidR="00215BFE" w:rsidRPr="005C7D78" w:rsidRDefault="00215BFE" w:rsidP="00215BFE">
      <w:r w:rsidRPr="005C7D78">
        <w:t>-  выполнять машинные швы-</w:t>
      </w:r>
      <w:proofErr w:type="spellStart"/>
      <w:r w:rsidRPr="005C7D78">
        <w:t>вподгибку</w:t>
      </w:r>
      <w:proofErr w:type="spellEnd"/>
      <w:r w:rsidRPr="005C7D78">
        <w:t xml:space="preserve">, стачной, запошивочный, </w:t>
      </w:r>
      <w:proofErr w:type="spellStart"/>
      <w:r w:rsidRPr="005C7D78">
        <w:t>настрочной</w:t>
      </w:r>
      <w:proofErr w:type="spellEnd"/>
      <w:r w:rsidRPr="005C7D78">
        <w:t>-на швейной машине с электроприводом;</w:t>
      </w:r>
    </w:p>
    <w:p w:rsidR="00215BFE" w:rsidRPr="005C7D78" w:rsidRDefault="00215BFE" w:rsidP="00215BFE">
      <w:r w:rsidRPr="005C7D78">
        <w:t>-  обрабатывать срезы косой обтачкой;</w:t>
      </w:r>
    </w:p>
    <w:p w:rsidR="00215BFE" w:rsidRPr="005C7D78" w:rsidRDefault="00215BFE" w:rsidP="00215BFE">
      <w:r w:rsidRPr="005C7D78">
        <w:t>-  выполнять сборки на деталях;</w:t>
      </w:r>
    </w:p>
    <w:p w:rsidR="00215BFE" w:rsidRPr="005C7D78" w:rsidRDefault="00215BFE" w:rsidP="00215BFE">
      <w:r w:rsidRPr="005C7D78">
        <w:t>- обрабатывать накладные карманы и соединять их с деталью;</w:t>
      </w:r>
    </w:p>
    <w:p w:rsidR="00215BFE" w:rsidRPr="005C7D78" w:rsidRDefault="00215BFE" w:rsidP="00215BFE">
      <w:r w:rsidRPr="005C7D78">
        <w:t>-  соблюдать требования безопасности труда и правила пользования ручными инструментами, машинами и оборудованием;</w:t>
      </w:r>
    </w:p>
    <w:p w:rsidR="00215BFE" w:rsidRPr="00C038D0" w:rsidRDefault="00215BFE" w:rsidP="00C038D0">
      <w:r w:rsidRPr="005C7D78">
        <w:t>- осуществлять доступными средствами контроль качества изг</w:t>
      </w:r>
      <w:r>
        <w:t>отавливаемого изделия (детали).</w:t>
      </w:r>
    </w:p>
    <w:p w:rsidR="00215BFE" w:rsidRDefault="00215BFE" w:rsidP="00215BFE">
      <w:pPr>
        <w:jc w:val="center"/>
        <w:rPr>
          <w:b/>
          <w:sz w:val="28"/>
          <w:szCs w:val="28"/>
        </w:rPr>
      </w:pPr>
    </w:p>
    <w:p w:rsidR="00215BFE" w:rsidRDefault="00215BFE" w:rsidP="0021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изучения учебного материала </w:t>
      </w:r>
    </w:p>
    <w:p w:rsidR="00215BFE" w:rsidRPr="00C038D0" w:rsidRDefault="00215BFE" w:rsidP="0021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предмету «Профильный труд» (швейное дело) </w:t>
      </w:r>
      <w:r w:rsidRPr="0068336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 </w:t>
      </w:r>
    </w:p>
    <w:p w:rsidR="00215BFE" w:rsidRDefault="00215BFE" w:rsidP="00215BFE">
      <w:pPr>
        <w:jc w:val="center"/>
        <w:rPr>
          <w:b/>
        </w:rPr>
      </w:pPr>
    </w:p>
    <w:tbl>
      <w:tblPr>
        <w:tblW w:w="15828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2"/>
        <w:gridCol w:w="3584"/>
        <w:gridCol w:w="6826"/>
        <w:gridCol w:w="4606"/>
      </w:tblGrid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40" w:lineRule="atLeast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№</w:t>
            </w:r>
          </w:p>
          <w:p w:rsidR="00215BFE" w:rsidRDefault="00215BFE" w:rsidP="00215BFE">
            <w:pPr>
              <w:spacing w:line="240" w:lineRule="atLeast"/>
              <w:jc w:val="center"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п/п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40" w:lineRule="atLeast"/>
              <w:jc w:val="center"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Тема урока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40" w:lineRule="atLeast"/>
              <w:jc w:val="center"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>Тема  и цели урока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Характеристика учебной деятельности</w:t>
            </w:r>
          </w:p>
        </w:tc>
      </w:tr>
      <w:tr w:rsidR="00215BFE" w:rsidTr="00215BFE"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A558D6">
              <w:rPr>
                <w:b/>
              </w:rPr>
              <w:t xml:space="preserve"> </w:t>
            </w:r>
            <w:r>
              <w:rPr>
                <w:b/>
              </w:rPr>
              <w:t xml:space="preserve">ЧЕТВЕРТЬ </w:t>
            </w:r>
          </w:p>
          <w:p w:rsidR="00215BFE" w:rsidRDefault="00215BFE" w:rsidP="00215BFE">
            <w:pPr>
              <w:spacing w:line="276" w:lineRule="auto"/>
              <w:jc w:val="center"/>
              <w:rPr>
                <w:color w:val="444444"/>
              </w:rPr>
            </w:pPr>
            <w:r>
              <w:rPr>
                <w:b/>
              </w:rPr>
              <w:t xml:space="preserve">Вводное занятие </w:t>
            </w:r>
            <w:r w:rsidR="000567A7">
              <w:rPr>
                <w:b/>
              </w:rPr>
              <w:t>(2 час)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40" w:lineRule="atLeast"/>
              <w:rPr>
                <w:color w:val="444444"/>
              </w:rPr>
            </w:pPr>
            <w:r>
              <w:t>Вводное занятие. Первичный инструктаж по охране труда.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40" w:lineRule="atLeast"/>
            </w:pPr>
            <w:r>
              <w:t>Познакомить с планом работы на четверть, на год.</w:t>
            </w:r>
          </w:p>
          <w:p w:rsidR="00215BFE" w:rsidRDefault="00215BFE" w:rsidP="00215BFE">
            <w:pPr>
              <w:spacing w:line="240" w:lineRule="atLeast"/>
              <w:rPr>
                <w:color w:val="444444"/>
              </w:rPr>
            </w:pPr>
            <w:r>
              <w:rPr>
                <w:color w:val="444444"/>
              </w:rPr>
              <w:t xml:space="preserve"> Учить: </w:t>
            </w:r>
            <w:r>
              <w:t>правилам  безопасной работы в мастерской</w:t>
            </w:r>
            <w:r>
              <w:rPr>
                <w:color w:val="444444"/>
              </w:rPr>
              <w:t>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color w:val="444444"/>
              </w:rPr>
            </w:pPr>
            <w:r>
              <w:t>Задачи на год, план работы на четверть, правила безопасной работы в мастерской, первичный инструктаж по охране труда.</w:t>
            </w:r>
            <w:r>
              <w:rPr>
                <w:color w:val="444444"/>
              </w:rPr>
              <w:t xml:space="preserve"> Закрепление рабочих мест, </w:t>
            </w:r>
            <w:r>
              <w:t>организация рабочего места</w:t>
            </w:r>
          </w:p>
        </w:tc>
      </w:tr>
      <w:tr w:rsidR="00215BFE" w:rsidTr="00215BFE"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DD54F4" w:rsidRDefault="00215BFE" w:rsidP="00215BF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Обработка обтачкой среза ткани </w:t>
            </w:r>
            <w:r w:rsidR="000567A7">
              <w:rPr>
                <w:b/>
              </w:rPr>
              <w:t>(9 час)</w:t>
            </w:r>
          </w:p>
        </w:tc>
      </w:tr>
      <w:tr w:rsidR="00F3515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15E" w:rsidRDefault="00F3515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15E" w:rsidRDefault="00F3515E" w:rsidP="00215BFE">
            <w:r w:rsidRPr="00563515">
              <w:t xml:space="preserve">Ручные стежки и швы (шов вперед иголку, </w:t>
            </w:r>
            <w:r>
              <w:t xml:space="preserve">косой, петельный </w:t>
            </w:r>
            <w:r w:rsidRPr="00563515">
              <w:t>).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15E" w:rsidRDefault="00F3515E" w:rsidP="00F3515E">
            <w:r>
              <w:t>Учить: приемам выполнения ручных стежков и швов, закреплять нитку в начале и в конце шитья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15E" w:rsidRDefault="00D37913" w:rsidP="00D37913">
            <w:r>
              <w:t>Н</w:t>
            </w:r>
            <w:r w:rsidRPr="00563515">
              <w:t>азначение</w:t>
            </w:r>
            <w:r>
              <w:t xml:space="preserve"> ручных швов при изготовлении изделий, приемы выполнения.</w:t>
            </w:r>
          </w:p>
        </w:tc>
      </w:tr>
      <w:tr w:rsidR="00F3515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15E" w:rsidRDefault="00F3515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13" w:rsidRPr="00563515" w:rsidRDefault="00D37913" w:rsidP="00D37913">
            <w:r w:rsidRPr="00563515">
              <w:t>Стачные машинные швы (</w:t>
            </w:r>
            <w:proofErr w:type="spellStart"/>
            <w:r w:rsidRPr="00563515">
              <w:t>взаутюжку</w:t>
            </w:r>
            <w:proofErr w:type="spellEnd"/>
            <w:r w:rsidRPr="00563515">
              <w:t xml:space="preserve">, </w:t>
            </w:r>
            <w:proofErr w:type="spellStart"/>
            <w:r w:rsidRPr="00563515">
              <w:t>вразутюжку</w:t>
            </w:r>
            <w:proofErr w:type="spellEnd"/>
            <w:r w:rsidRPr="00563515">
              <w:t>).</w:t>
            </w:r>
          </w:p>
          <w:p w:rsidR="00F3515E" w:rsidRDefault="00D37913" w:rsidP="00D37913">
            <w:r w:rsidRPr="00563515">
              <w:t>Краевые машинные швы (</w:t>
            </w:r>
            <w:proofErr w:type="spellStart"/>
            <w:r w:rsidRPr="00563515">
              <w:t>вподгибку</w:t>
            </w:r>
            <w:proofErr w:type="spellEnd"/>
            <w:r w:rsidRPr="00563515">
              <w:t xml:space="preserve"> с закрытым срезом, </w:t>
            </w:r>
            <w:proofErr w:type="spellStart"/>
            <w:r w:rsidRPr="00563515">
              <w:t>вподгибку</w:t>
            </w:r>
            <w:proofErr w:type="spellEnd"/>
            <w:r w:rsidRPr="00563515">
              <w:t xml:space="preserve"> с открытым срезом.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15E" w:rsidRDefault="00F3515E" w:rsidP="00D37913">
            <w:r>
              <w:t>Учить:</w:t>
            </w:r>
            <w:r w:rsidR="00D37913">
              <w:t xml:space="preserve"> технологии выполнения машинных швов, контролировать качество.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13" w:rsidRPr="00563515" w:rsidRDefault="00D37913" w:rsidP="00D37913">
            <w:r>
              <w:t>Н</w:t>
            </w:r>
            <w:r w:rsidRPr="00563515">
              <w:t>азначение</w:t>
            </w:r>
            <w:r>
              <w:t xml:space="preserve"> машинных швов при изготовлении изделий, технологию выполнения.</w:t>
            </w:r>
          </w:p>
          <w:p w:rsidR="00F3515E" w:rsidRDefault="00F3515E" w:rsidP="00215BFE">
            <w:pPr>
              <w:spacing w:line="276" w:lineRule="auto"/>
            </w:pP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913" w:rsidRDefault="00D37913" w:rsidP="00D37913">
            <w:r>
              <w:t>Виды обтачек.</w:t>
            </w:r>
          </w:p>
          <w:p w:rsidR="00215BFE" w:rsidRPr="00DD54F4" w:rsidRDefault="00D37913" w:rsidP="00D37913">
            <w:r>
              <w:t xml:space="preserve">Раскрой обтачек. Соединение </w:t>
            </w:r>
            <w:r>
              <w:lastRenderedPageBreak/>
              <w:t>обтачек.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  <w:r>
              <w:lastRenderedPageBreak/>
              <w:t>Учить: различать обтачки, выпо</w:t>
            </w:r>
            <w:r w:rsidR="00D37913">
              <w:t xml:space="preserve">лнять раскрой и соединять части </w:t>
            </w:r>
            <w:r>
              <w:t xml:space="preserve"> обтачек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color w:val="444444"/>
              </w:rPr>
            </w:pPr>
            <w:r>
              <w:t xml:space="preserve"> Виды срезов ткани. Свойства срезов ткан</w:t>
            </w:r>
            <w:r w:rsidR="00D37913">
              <w:t xml:space="preserve">и. Виды обтачек. </w:t>
            </w:r>
            <w:r>
              <w:t xml:space="preserve">Раскрой. </w:t>
            </w:r>
            <w:r>
              <w:lastRenderedPageBreak/>
              <w:t>Соединение частей.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F77BD7" w:rsidRDefault="00D37913" w:rsidP="00215BFE">
            <w:pPr>
              <w:spacing w:line="276" w:lineRule="auto"/>
              <w:rPr>
                <w:color w:val="444444"/>
              </w:rPr>
            </w:pPr>
            <w:r>
              <w:t>Обработка среза детали долевой обтачкой</w:t>
            </w:r>
            <w:r w:rsidRPr="003565B3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D37913" w:rsidP="00215BFE">
            <w:pPr>
              <w:spacing w:line="276" w:lineRule="auto"/>
              <w:rPr>
                <w:rFonts w:ascii="Calibri" w:hAnsi="Calibri"/>
              </w:rPr>
            </w:pPr>
            <w:r>
              <w:t xml:space="preserve">Учить: </w:t>
            </w:r>
            <w:r w:rsidR="00215BFE">
              <w:t xml:space="preserve"> выполнять обработку среза долевой обтачкой на изнаночную сторону, проверять качество.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F77BD7" w:rsidRDefault="00215BFE" w:rsidP="00215BFE">
            <w:pPr>
              <w:spacing w:line="276" w:lineRule="auto"/>
            </w:pPr>
            <w:r>
              <w:t xml:space="preserve"> Обработка среза детали долевой обтачкой на изнаночную сторону. Требования к качеству.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F50A07" w:rsidRDefault="00215BFE" w:rsidP="00215BFE">
            <w:pPr>
              <w:spacing w:line="276" w:lineRule="auto"/>
            </w:pPr>
            <w:r>
              <w:t>Обработка среза поперечной обтачкой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D37913" w:rsidP="00215BFE">
            <w:pPr>
              <w:spacing w:line="276" w:lineRule="auto"/>
              <w:rPr>
                <w:rFonts w:ascii="Calibri" w:hAnsi="Calibri"/>
              </w:rPr>
            </w:pPr>
            <w:r>
              <w:t>Учить:</w:t>
            </w:r>
            <w:r w:rsidR="00215BFE">
              <w:t xml:space="preserve"> выполнять обработку среза поперечной обтачкой на лицевую сторону, проверять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  <w:r>
              <w:t xml:space="preserve"> Обработка среза поперечной обтачкой на лицевую сторону. Требования к качеству.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68336D" w:rsidRDefault="00215BFE" w:rsidP="00215BFE">
            <w:pPr>
              <w:spacing w:line="276" w:lineRule="auto"/>
            </w:pPr>
            <w:r>
              <w:t>Обработка деталей косой обтачкой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  <w:r>
              <w:t>Учить: обрабатывать срез закругленной детали косой обтачкой, контролировать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09588C" w:rsidRDefault="00215BFE" w:rsidP="00215BFE">
            <w:pPr>
              <w:spacing w:line="276" w:lineRule="auto"/>
            </w:pPr>
            <w:r w:rsidRPr="0009588C">
              <w:t xml:space="preserve">Приемы оттяжки и </w:t>
            </w:r>
            <w:proofErr w:type="spellStart"/>
            <w:r w:rsidRPr="0009588C">
              <w:t>сутюжки</w:t>
            </w:r>
            <w:proofErr w:type="spellEnd"/>
            <w:r w:rsidRPr="0009588C">
              <w:t>.</w:t>
            </w:r>
            <w:r>
              <w:t xml:space="preserve"> Обработка закругленного ср</w:t>
            </w:r>
            <w:r w:rsidR="00D37913">
              <w:t xml:space="preserve">еза косой </w:t>
            </w:r>
            <w:r>
              <w:t>обтачкой. Требования к качеству.</w:t>
            </w:r>
          </w:p>
        </w:tc>
      </w:tr>
      <w:tr w:rsidR="00215BFE" w:rsidTr="00215BFE"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09588C" w:rsidRDefault="00215BFE" w:rsidP="00857F81">
            <w:pPr>
              <w:spacing w:line="276" w:lineRule="auto"/>
              <w:jc w:val="center"/>
            </w:pPr>
            <w:r w:rsidRPr="00857F81">
              <w:rPr>
                <w:b/>
              </w:rPr>
              <w:t xml:space="preserve"> </w:t>
            </w:r>
            <w:r w:rsidR="00857F81" w:rsidRPr="00857F81">
              <w:rPr>
                <w:b/>
              </w:rPr>
              <w:t>Обработка салфетки( носов</w:t>
            </w:r>
            <w:r w:rsidR="005D44A2">
              <w:rPr>
                <w:b/>
              </w:rPr>
              <w:t>о</w:t>
            </w:r>
            <w:r w:rsidR="00857F81" w:rsidRPr="00857F81">
              <w:rPr>
                <w:b/>
              </w:rPr>
              <w:t>го платка) (8</w:t>
            </w:r>
            <w:r w:rsidR="00857F81">
              <w:rPr>
                <w:b/>
              </w:rPr>
              <w:t xml:space="preserve"> час)</w:t>
            </w:r>
          </w:p>
        </w:tc>
      </w:tr>
      <w:tr w:rsidR="00857F81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81" w:rsidRDefault="00857F81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81" w:rsidRDefault="00857F81" w:rsidP="00215BFE">
            <w:r>
              <w:t xml:space="preserve">Знакомство с изделием (салфетка, носовой платок) Построение чертежа </w:t>
            </w:r>
            <w:proofErr w:type="gramStart"/>
            <w:r>
              <w:t>изделия</w:t>
            </w:r>
            <w:r w:rsidRPr="00356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3565B3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81" w:rsidRDefault="00857F81" w:rsidP="00215BFE">
            <w:pPr>
              <w:spacing w:line="276" w:lineRule="auto"/>
            </w:pPr>
            <w:r>
              <w:t>Учить: строить чертеж, оформлять чертеж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F81" w:rsidRDefault="00857F81" w:rsidP="00215BFE">
            <w:pPr>
              <w:spacing w:line="276" w:lineRule="auto"/>
            </w:pPr>
            <w:r>
              <w:t>Назначение изделия. Описание. Понятия: длина и ширина.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857F81" w:rsidP="00857F81">
            <w:r>
              <w:t xml:space="preserve">Подготовка ткани к раскрою. Раскрой изделия(салфетка, </w:t>
            </w:r>
            <w:r w:rsidR="005C4C7F">
              <w:t xml:space="preserve">носовой </w:t>
            </w:r>
            <w:r>
              <w:t>платок).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Учить: готовить ткань к раскрою, выполнять раскрой, проверять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5C4C7F">
            <w:pPr>
              <w:spacing w:line="276" w:lineRule="auto"/>
            </w:pPr>
            <w:r>
              <w:t xml:space="preserve">Складывание ткани для раскроя, определение </w:t>
            </w:r>
            <w:r w:rsidR="005C4C7F">
              <w:t xml:space="preserve">долевой и поперечной нитей. Свойства срезов </w:t>
            </w:r>
            <w:r>
              <w:t xml:space="preserve"> ткани. Требования к качеству</w:t>
            </w:r>
            <w:r w:rsidR="005C4C7F">
              <w:t xml:space="preserve"> раскроя</w:t>
            </w:r>
            <w:r>
              <w:t>.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757A64" w:rsidP="00757A64">
            <w:r>
              <w:t>Обработка долевых и поперечных срезов изделия.</w:t>
            </w:r>
            <w:r w:rsidR="00215BFE">
              <w:t xml:space="preserve"> Утюжка.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 xml:space="preserve">Учить: обрабатывать срезы </w:t>
            </w:r>
            <w:r w:rsidR="00757A64">
              <w:t xml:space="preserve">швом </w:t>
            </w:r>
            <w:proofErr w:type="spellStart"/>
            <w:r w:rsidR="00757A64">
              <w:t>вподгибку</w:t>
            </w:r>
            <w:proofErr w:type="spellEnd"/>
            <w:r w:rsidR="00757A64">
              <w:t xml:space="preserve"> с закрытым срезом, утюжить готовое изделие</w:t>
            </w:r>
            <w:r>
              <w:t>, проверять качество, складывать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 xml:space="preserve">Обработка долевого и поперечного срезов 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</w:t>
            </w:r>
            <w:r w:rsidR="00757A64">
              <w:t xml:space="preserve"> срезом</w:t>
            </w:r>
            <w:r>
              <w:t>. Требования к качеству.</w:t>
            </w:r>
          </w:p>
        </w:tc>
      </w:tr>
      <w:tr w:rsidR="00215BFE" w:rsidTr="00215BFE"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сборок </w:t>
            </w:r>
            <w:r w:rsidR="000567A7">
              <w:rPr>
                <w:b/>
              </w:rPr>
              <w:t>(6 час)</w:t>
            </w:r>
          </w:p>
        </w:tc>
      </w:tr>
      <w:tr w:rsidR="00757A64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64" w:rsidRDefault="00757A64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64" w:rsidRDefault="00757A64" w:rsidP="00215BFE">
            <w:r>
              <w:t xml:space="preserve">Сборка </w:t>
            </w:r>
            <w:r w:rsidRPr="008E3CEF">
              <w:t xml:space="preserve"> </w:t>
            </w:r>
            <w:r>
              <w:t>в одежде, как отделка. Расход ткани на сборку.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64" w:rsidRPr="00DF04A4" w:rsidRDefault="00757A64" w:rsidP="00DF04A4">
            <w:pPr>
              <w:rPr>
                <w:sz w:val="16"/>
                <w:szCs w:val="16"/>
              </w:rPr>
            </w:pPr>
            <w:r>
              <w:t xml:space="preserve"> </w:t>
            </w:r>
            <w:r w:rsidR="00DF04A4">
              <w:t>У</w:t>
            </w:r>
            <w:r>
              <w:t xml:space="preserve">чить:  распознавать сборки, </w:t>
            </w:r>
            <w:r w:rsidRPr="00214E10">
              <w:t>выполнять расчет расхода ткани на сборку</w:t>
            </w:r>
            <w:r>
              <w:t xml:space="preserve">  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64" w:rsidRPr="00DF04A4" w:rsidRDefault="00757A64" w:rsidP="00DF04A4">
            <w:pPr>
              <w:rPr>
                <w:sz w:val="16"/>
                <w:szCs w:val="16"/>
              </w:rPr>
            </w:pPr>
            <w:r>
              <w:t>Сфера применения сборок, способы их выполнения</w:t>
            </w:r>
            <w:r w:rsidR="00DF04A4">
              <w:t>,</w:t>
            </w:r>
            <w:r w:rsidRPr="00214E10">
              <w:t xml:space="preserve"> расчет расхода ткани на сборку</w:t>
            </w:r>
            <w:r>
              <w:t xml:space="preserve">   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 Выполнение сборок машинным способом.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Учить: рассчитывать ткань на сборку, настраивать машинную строчку, выполнять сборку машинным способом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 xml:space="preserve">Способы выполнения сборок. Припуск ткани на сборку. Положение регулятора строчки. 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Выполнение сборок ручным способом.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Учить: выполнять сборку ручным способом, соединять собранную деталь с изделием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 xml:space="preserve">Выполнение сборок ручным способом. Равномерное распределение сборок. Соединение с основной деталью. </w:t>
            </w:r>
            <w:r>
              <w:lastRenderedPageBreak/>
              <w:t>Требования к качеству.</w:t>
            </w:r>
          </w:p>
        </w:tc>
      </w:tr>
      <w:tr w:rsidR="00215BFE" w:rsidTr="00215BFE"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DF04A4" w:rsidP="00DF04A4">
            <w:pPr>
              <w:spacing w:line="276" w:lineRule="auto"/>
              <w:jc w:val="center"/>
            </w:pPr>
            <w:r w:rsidRPr="00DF04A4">
              <w:rPr>
                <w:b/>
              </w:rPr>
              <w:lastRenderedPageBreak/>
              <w:t>Ткацкое производство</w:t>
            </w:r>
            <w:r w:rsidR="00215BFE">
              <w:rPr>
                <w:b/>
              </w:rPr>
              <w:t xml:space="preserve"> </w:t>
            </w:r>
            <w:r w:rsidR="000567A7">
              <w:rPr>
                <w:b/>
              </w:rPr>
              <w:t>(4 час)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Ткацкое производство. Полотняное переплетение.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Дать представление о процессе ткачества, особенности полотняного переплетения.</w:t>
            </w:r>
          </w:p>
          <w:p w:rsidR="00215BFE" w:rsidRDefault="00215BFE" w:rsidP="00215BFE">
            <w:pPr>
              <w:spacing w:line="276" w:lineRule="auto"/>
              <w:rPr>
                <w:b/>
              </w:rPr>
            </w:pPr>
            <w:r>
              <w:t xml:space="preserve"> Учить: выполнять образец полотняного переплетения.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Основные операции ткацкого производства. Полотняное переплетение: его отличительные особенности и свойства тканей</w:t>
            </w:r>
          </w:p>
        </w:tc>
      </w:tr>
      <w:tr w:rsidR="00215BFE" w:rsidTr="00215BFE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 Хлопчатобумажная ткань, ее свойства.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распознавать хлопчатобумажную ткань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Волокно для хлопчатобумажных тканей. Производство х/б тканей. Свойства х/б тканей. Распознавание хлопчатобумажных тканей.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>Ремонт одежды</w:t>
            </w:r>
            <w:r w:rsidR="005E061C">
              <w:rPr>
                <w:b/>
              </w:rPr>
              <w:t xml:space="preserve"> (8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FA31A7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Виды ремонта одежды. Заплата. Подбор ткани для заплаты.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3C6F26" w:rsidRDefault="00215BFE" w:rsidP="00215BFE">
            <w:r>
              <w:t>Учить: готовить изделие к ремонту, подбирать ткань для заплаты, выполнять раскрой.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Виды ремонта одежды, способы пришивания заплат. Подготовка изделия к ремонту, правила подбора ткани для заплаты, раскрой.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FA31A7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Наложение заплаты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Учить: выполнять раскрой заплаты с припуском на швы, пришивать заплату из гладкокрашеной ткани </w:t>
            </w:r>
            <w:r w:rsidR="00607C35">
              <w:t>и ткани с рисунком ручным и машинным способом,</w:t>
            </w:r>
            <w:r>
              <w:t xml:space="preserve"> утюжить, контролировать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Раскрой заплаты из гладкокрашеной ткани и ткани с рисунком, последовательность пришивания ручным способом. Требования к качеству.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A35854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Самостоятельная работа </w:t>
            </w:r>
            <w:r w:rsidR="007C789F">
              <w:rPr>
                <w:b/>
              </w:rPr>
              <w:t>(2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FA31A7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Самостоятельная работа (обработка закругленног</w:t>
            </w:r>
            <w:r w:rsidR="00607C35">
              <w:t xml:space="preserve">о среза </w:t>
            </w:r>
            <w:r>
              <w:t xml:space="preserve"> косой обтачкой, выполнение сборок машинным способом)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935533" w:rsidRDefault="00215BFE" w:rsidP="00215BFE">
            <w:r>
              <w:t>Закрепить  умения обраба</w:t>
            </w:r>
            <w:r w:rsidR="00607C35">
              <w:t>тывать закругленный срез</w:t>
            </w:r>
            <w:r>
              <w:t xml:space="preserve"> косой обтачкой, выполнять сборку машинным способом,  контролировать качество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Последовательность об</w:t>
            </w:r>
            <w:r w:rsidR="00607C35">
              <w:t>работки закругленного среза  косой обтачкой, сборок машинным способом (на образцах)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proofErr w:type="spellStart"/>
            <w:r>
              <w:rPr>
                <w:b/>
                <w:lang w:val="en-US"/>
              </w:rPr>
              <w:t>Итоговое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занятие</w:t>
            </w:r>
            <w:proofErr w:type="spellEnd"/>
            <w:r>
              <w:rPr>
                <w:b/>
                <w:lang w:val="en-US"/>
              </w:rPr>
              <w:t xml:space="preserve"> (1час)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FA31A7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Итоговое занятие.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 дать оценку своей деятельности.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 w:rsidRPr="001B4E8F">
              <w:t>Перечень работ выполненных за четверть, анализ работы каждого учащегося.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/>
          <w:p w:rsidR="00215BFE" w:rsidRDefault="00215BFE" w:rsidP="00215B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  <w:p w:rsidR="00215BFE" w:rsidRPr="001B4E8F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>Вводное занятие (1час)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490740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Вводное занятие.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 w:rsidRPr="002E5A0A">
              <w:t>Позна</w:t>
            </w:r>
            <w:r>
              <w:t>комить с планом работы на четверть.</w:t>
            </w:r>
          </w:p>
          <w:p w:rsidR="00215BFE" w:rsidRPr="00892668" w:rsidRDefault="00215BFE" w:rsidP="00215BFE">
            <w:r>
              <w:t xml:space="preserve">Закрепить  правила </w:t>
            </w:r>
            <w:r w:rsidRPr="00313442">
              <w:t>безопасно</w:t>
            </w:r>
            <w:r>
              <w:t>й работы в мастерской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План работы на четверть.</w:t>
            </w:r>
          </w:p>
          <w:p w:rsidR="00215BFE" w:rsidRPr="001B4E8F" w:rsidRDefault="00215BFE" w:rsidP="00215BFE">
            <w:pPr>
              <w:spacing w:line="276" w:lineRule="auto"/>
            </w:pPr>
            <w:r>
              <w:t>Правила безопасной работы.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1B4E8F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Запошивочный шов </w:t>
            </w:r>
            <w:r w:rsidR="00432518">
              <w:rPr>
                <w:b/>
              </w:rPr>
              <w:t>(4 час)</w:t>
            </w:r>
          </w:p>
        </w:tc>
      </w:tr>
      <w:tr w:rsidR="00215BFE" w:rsidTr="00215BFE">
        <w:trPr>
          <w:trHeight w:val="1187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Запошивочный шов.</w:t>
            </w:r>
          </w:p>
          <w:p w:rsidR="00215BFE" w:rsidRDefault="00215BFE" w:rsidP="00215BFE">
            <w:r>
              <w:t>Выполнение запошивочного шва (первый способ)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распознавать запошивочный шов</w:t>
            </w:r>
          </w:p>
          <w:p w:rsidR="00215BFE" w:rsidRDefault="00215BFE" w:rsidP="00215BFE">
            <w:r>
              <w:t xml:space="preserve"> выполнять запошивочный шов, контролировать ширину шва и  качество работы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1B4E8F" w:rsidRDefault="00215BFE" w:rsidP="00215BFE">
            <w:pPr>
              <w:spacing w:line="276" w:lineRule="auto"/>
            </w:pPr>
            <w:r>
              <w:t>Запошивочный шов: конструкция и применение. Ширина шва.</w:t>
            </w:r>
          </w:p>
          <w:p w:rsidR="00215BFE" w:rsidRPr="001B4E8F" w:rsidRDefault="00215BFE" w:rsidP="00215BFE">
            <w:r>
              <w:t>Выполнение запошивочного шва первым способом.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Выполнение запошивочного шва (второй способ)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выполнять запошивочный шов, контролировать ширину шва и  качество работы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Выполнение запошивочного шва вторым способом.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>Построение чертежа, изготовление выкрой</w:t>
            </w:r>
            <w:r w:rsidR="00432518">
              <w:rPr>
                <w:b/>
              </w:rPr>
              <w:t xml:space="preserve">ки и раскрой </w:t>
            </w:r>
            <w:r>
              <w:rPr>
                <w:b/>
              </w:rPr>
              <w:t xml:space="preserve"> изделия с закругленным срезом </w:t>
            </w:r>
            <w:r w:rsidR="00432518">
              <w:rPr>
                <w:b/>
              </w:rPr>
              <w:t>(13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432518" w:rsidRDefault="00215BFE" w:rsidP="00215BFE">
            <w:r>
              <w:t>Сатиновое и саржевое переплетение</w:t>
            </w:r>
            <w:r w:rsidRPr="00432518">
              <w:t>.</w:t>
            </w:r>
            <w:r w:rsidR="00432518">
              <w:t xml:space="preserve"> </w:t>
            </w:r>
            <w:r w:rsidR="00432518" w:rsidRPr="00432518">
              <w:t>Свойства тканей, выработанных различными видами переплетений нитей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распознавать виды переплетений, сравнивать свойства тканей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Саржевое и сатиновое переплетения нитей в ткани</w:t>
            </w:r>
          </w:p>
        </w:tc>
      </w:tr>
      <w:tr w:rsidR="00432518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18" w:rsidRDefault="00432518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18" w:rsidRDefault="006011AA" w:rsidP="00215BFE">
            <w:r w:rsidRPr="006011AA">
              <w:t>Швейные изделия бытового назначения( прихватка, подставка под горячее).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18" w:rsidRDefault="006011AA" w:rsidP="006011AA">
            <w:r>
              <w:t>Учить:  описывать изделие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18" w:rsidRDefault="006011AA" w:rsidP="006011AA">
            <w:pPr>
              <w:spacing w:line="276" w:lineRule="auto"/>
            </w:pPr>
            <w:r>
              <w:t>Названия швейных изделий бытового назначения для кухни, их формы, размеры, виды отделки, их описание.</w:t>
            </w:r>
          </w:p>
        </w:tc>
      </w:tr>
      <w:tr w:rsidR="006011AA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1AA" w:rsidRDefault="006011AA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1AA" w:rsidRPr="006011AA" w:rsidRDefault="006011AA" w:rsidP="00215BFE">
            <w:r>
              <w:t>Выбор ткани. Раскрой изделия.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1AA" w:rsidRDefault="006011AA" w:rsidP="006011AA">
            <w:r>
              <w:t>Учить: подобрать ткань для изделия (</w:t>
            </w:r>
            <w:proofErr w:type="spellStart"/>
            <w:r>
              <w:t>прихватка,подставка</w:t>
            </w:r>
            <w:proofErr w:type="spellEnd"/>
            <w:r>
              <w:t xml:space="preserve"> под горячее),выполнять рациональную раскладку деталей на ткани, раскраивать изделие, оценивать качество выполненной операции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1AA" w:rsidRDefault="006011AA" w:rsidP="006011AA">
            <w:pPr>
              <w:spacing w:line="276" w:lineRule="auto"/>
            </w:pPr>
            <w:r>
              <w:t>Ткани для изделия(верх и прокладка), правила подготовки ткани к раскрою, приемы раскроя, требования к качеству.</w:t>
            </w:r>
          </w:p>
        </w:tc>
      </w:tr>
      <w:tr w:rsidR="006011AA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1AA" w:rsidRDefault="006011AA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1AA" w:rsidRDefault="006011AA" w:rsidP="006011AA">
            <w:r>
              <w:t xml:space="preserve">Виды отделки швейных бытовых </w:t>
            </w:r>
            <w:proofErr w:type="gramStart"/>
            <w:r>
              <w:t>изделий(</w:t>
            </w:r>
            <w:proofErr w:type="gramEnd"/>
            <w:r>
              <w:t>вышивка, аппликация).</w:t>
            </w:r>
          </w:p>
          <w:p w:rsidR="006011AA" w:rsidRDefault="006011AA" w:rsidP="006011AA">
            <w:r>
              <w:t>Перевод рисунка для вышивки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60421E" w:rsidP="0060421E">
            <w:r>
              <w:t>Познакомить с видами отделки изделий для кухни.</w:t>
            </w:r>
          </w:p>
          <w:p w:rsidR="006011AA" w:rsidRDefault="0060421E" w:rsidP="0060421E">
            <w:r>
              <w:t>Учить: перевести рисунок для вышивки на  ткань.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60421E" w:rsidP="0060421E">
            <w:r>
              <w:t>Виды отделки изделий для кухни.</w:t>
            </w:r>
          </w:p>
          <w:p w:rsidR="006011AA" w:rsidRDefault="0060421E" w:rsidP="0060421E">
            <w:pPr>
              <w:spacing w:line="276" w:lineRule="auto"/>
            </w:pPr>
            <w:r>
              <w:t>Способы перевода рисунков для вышивки на  ткань. Требования к качеству.</w:t>
            </w:r>
          </w:p>
        </w:tc>
      </w:tr>
      <w:tr w:rsidR="0060421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60421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A21AC0" w:rsidP="006011AA">
            <w:r>
              <w:t>Виды ручных декоративных швов.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A21AC0" w:rsidP="00A21AC0">
            <w:r>
              <w:t>Учить: вышивать по рисунку стебельчатым и тамбурным швом.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A21AC0" w:rsidP="00A21AC0">
            <w:r>
              <w:t>Виды и названия ручных декоративных швов.</w:t>
            </w:r>
          </w:p>
        </w:tc>
      </w:tr>
      <w:tr w:rsidR="0060421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60421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8DB" w:rsidRDefault="000108DB" w:rsidP="000108DB">
            <w:r>
              <w:t>Подбор ниток для вышивки.</w:t>
            </w:r>
          </w:p>
          <w:p w:rsidR="0060421E" w:rsidRDefault="000108DB" w:rsidP="006011AA">
            <w:r>
              <w:t>Вышивка рисунка (стебельчатый шов, тамбурный шов)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0108DB" w:rsidP="0060421E">
            <w:r>
              <w:t>Учить: подбирать нитки, закреплять их в начале и в конце шва, выполнять стебельчатый, тамбурный и петельный швы.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1E" w:rsidRDefault="000108DB" w:rsidP="0060421E">
            <w:r>
              <w:t>Приемы закрепления нити в вышивке</w:t>
            </w:r>
          </w:p>
        </w:tc>
      </w:tr>
      <w:tr w:rsidR="00A21AC0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C0" w:rsidRDefault="00A21AC0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C0" w:rsidRDefault="00A21AC0" w:rsidP="006011AA">
            <w:r>
              <w:t xml:space="preserve">Отделка детали с </w:t>
            </w:r>
            <w:r>
              <w:lastRenderedPageBreak/>
              <w:t>вышивкой(стирка, утюжка)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C0" w:rsidRDefault="000108DB" w:rsidP="0060421E">
            <w:r>
              <w:lastRenderedPageBreak/>
              <w:t xml:space="preserve">Учить: стирать  и утюжить  детали с вышивкой. Исправлять </w:t>
            </w:r>
            <w:r>
              <w:lastRenderedPageBreak/>
              <w:t>брак.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C0" w:rsidRDefault="000108DB" w:rsidP="0060421E">
            <w:r>
              <w:lastRenderedPageBreak/>
              <w:t xml:space="preserve">Правила стирки и утюжки. Способы </w:t>
            </w:r>
            <w:r>
              <w:lastRenderedPageBreak/>
              <w:t>исправления недочетов.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Обработка косой обтачко</w:t>
            </w:r>
            <w:r w:rsidR="001C41E3">
              <w:rPr>
                <w:b/>
              </w:rPr>
              <w:t>й закругленного среза в</w:t>
            </w:r>
            <w:r>
              <w:rPr>
                <w:b/>
              </w:rPr>
              <w:t xml:space="preserve"> изделии </w:t>
            </w:r>
            <w:r w:rsidR="00116881">
              <w:rPr>
                <w:b/>
              </w:rPr>
              <w:t>(7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1C41E3" w:rsidP="00215BFE">
            <w:r w:rsidRPr="001C41E3">
              <w:t>Подготовка деталей  к обработке</w:t>
            </w:r>
            <w:r>
              <w:t>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1C41E3" w:rsidP="00215BFE">
            <w:r>
              <w:t>Учить:</w:t>
            </w:r>
            <w:r w:rsidRPr="001C41E3">
              <w:t xml:space="preserve"> </w:t>
            </w:r>
            <w:r w:rsidR="00215BFE">
              <w:t>готовить крой к обработке, составлять план пошива под  руководством учителя.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1C41E3" w:rsidP="00215BFE">
            <w:r>
              <w:t>Терминология, приемы работы</w:t>
            </w:r>
            <w:r w:rsidR="00EF505A">
              <w:t xml:space="preserve">. </w:t>
            </w:r>
            <w:r w:rsidR="00215BFE">
              <w:t>Названия контрольных линий, виды используемых швов, последовательность изготовления.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1C41E3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1E3" w:rsidRDefault="001C41E3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1E3" w:rsidRPr="001C41E3" w:rsidRDefault="001C41E3" w:rsidP="00215BFE">
            <w:r w:rsidRPr="001C41E3">
              <w:t>Составление плана пошива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1E3" w:rsidRDefault="001C41E3" w:rsidP="00215BFE">
            <w:r>
              <w:t>Учить:</w:t>
            </w:r>
            <w:r w:rsidRPr="001C41E3">
              <w:t xml:space="preserve"> составлять план пошива под  руководством учителя.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1E3" w:rsidRDefault="00EF505A" w:rsidP="00215BFE">
            <w:r w:rsidRPr="00EF505A">
              <w:t xml:space="preserve">Названия </w:t>
            </w:r>
            <w:r>
              <w:t xml:space="preserve">деталей изделия, </w:t>
            </w:r>
            <w:r w:rsidRPr="00EF505A">
              <w:t>контрольных линий, виды используемых швов, последовательность изготовления.</w:t>
            </w:r>
          </w:p>
        </w:tc>
      </w:tr>
      <w:tr w:rsidR="00EF505A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5A" w:rsidRDefault="00EF505A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5A" w:rsidRPr="001C41E3" w:rsidRDefault="00EF505A" w:rsidP="00215BFE">
            <w:r w:rsidRPr="00EF505A">
              <w:t>Соединение подкладки и прокладки с основной деталью(приметывание по краю, стачивание)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5A" w:rsidRDefault="00EF505A" w:rsidP="00215BFE">
            <w:r>
              <w:t xml:space="preserve">Учить: </w:t>
            </w:r>
            <w:r w:rsidRPr="00EF505A">
              <w:t>выполнять соединение 3 деталей по закругленной линии с ориентиром на ширину лапки, контролировать качество шва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05A" w:rsidRPr="00EF505A" w:rsidRDefault="00EF505A" w:rsidP="00EF505A">
            <w:r>
              <w:t>Приемы соединения по закругленному краю 3 деталей, требования к качеству.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Обработка </w:t>
            </w:r>
            <w:r w:rsidR="005A4F2F">
              <w:t>косой обтачкой среза детали.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определять размер обтачки, обрабатывать срез горловины двойной косой обтачкой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Правила раскроя и соединения косых обтачек,</w:t>
            </w:r>
            <w:r w:rsidR="005A4F2F">
              <w:t xml:space="preserve"> технология обработки среза двойной косой обтачкой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5A4F2F" w:rsidP="00215BFE">
            <w:r>
              <w:t xml:space="preserve"> </w:t>
            </w:r>
            <w:r w:rsidRPr="005A4F2F">
              <w:t>Окончательная отделка изделия (изготовление петельки, ВТО)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7264A1" w:rsidP="00215BFE">
            <w:r>
              <w:t xml:space="preserve">Учить:  </w:t>
            </w:r>
            <w:r w:rsidRPr="007264A1">
              <w:t xml:space="preserve">изготавливать петельку из тесьмы, </w:t>
            </w:r>
            <w:r w:rsidR="00215BFE">
              <w:t xml:space="preserve"> контролировать качество, выполнять отделку и ВТО изделия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432518" w:rsidP="00432518">
            <w:r>
              <w:t xml:space="preserve"> О</w:t>
            </w:r>
            <w:r w:rsidR="00215BFE">
              <w:t>перации окончательной отделки,</w:t>
            </w:r>
            <w:r>
              <w:t xml:space="preserve"> технология обработки и крепления петельки,</w:t>
            </w:r>
            <w:r w:rsidR="00215BFE">
              <w:t xml:space="preserve"> правила безопасной работы с утюгом 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Практическое повторение  </w:t>
            </w:r>
            <w:r w:rsidR="00A558D6">
              <w:rPr>
                <w:b/>
              </w:rPr>
              <w:t xml:space="preserve">(  </w:t>
            </w:r>
            <w:r w:rsidR="00116881">
              <w:rPr>
                <w:b/>
              </w:rPr>
              <w:t xml:space="preserve">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C82DC6" w:rsidP="00116881">
            <w:r>
              <w:t>Практическое повторение Изготовление по выбору швейных изделий бытового назначения (салфетка, носовой платок, прихватка, подставка под горячее).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шить выбранное изделие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Последовательность пошива и приемы обработки отдельных узлов изделия.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Самостоятельная работа </w:t>
            </w:r>
            <w:r w:rsidR="0083270C">
              <w:rPr>
                <w:b/>
              </w:rPr>
              <w:t>(2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Самостоятельная работа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Закрепить уме</w:t>
            </w:r>
            <w:r w:rsidR="00116881">
              <w:t xml:space="preserve">ния  обрабатывать срез </w:t>
            </w:r>
            <w:r>
              <w:t xml:space="preserve"> двойной косой обтачкой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Технология обработки среза горловины двойной косой обтачкой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>Итоговое занятие (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Итоговое занятие.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дать оценку своей деятельности.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 w:rsidRPr="001B4E8F">
              <w:t xml:space="preserve">Перечень работ выполненных за четверть, </w:t>
            </w:r>
            <w:r w:rsidRPr="001B4E8F">
              <w:lastRenderedPageBreak/>
              <w:t>анализ работы каждого учащегося.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5D3004" w:rsidRDefault="00215BFE" w:rsidP="00215BFE">
            <w:pPr>
              <w:jc w:val="center"/>
              <w:rPr>
                <w:b/>
              </w:rPr>
            </w:pPr>
            <w:r w:rsidRPr="00313442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313442">
              <w:rPr>
                <w:b/>
              </w:rPr>
              <w:t>ЧЕТВЕРТЬ</w:t>
            </w:r>
            <w:r>
              <w:rPr>
                <w:b/>
              </w:rPr>
              <w:t xml:space="preserve">  </w:t>
            </w:r>
          </w:p>
          <w:p w:rsidR="00215BFE" w:rsidRDefault="00215BFE" w:rsidP="00215BFE">
            <w:pPr>
              <w:spacing w:line="276" w:lineRule="auto"/>
              <w:jc w:val="center"/>
            </w:pPr>
            <w:r w:rsidRPr="005D3004">
              <w:rPr>
                <w:b/>
              </w:rPr>
              <w:t>Вводное занятие(</w:t>
            </w:r>
            <w:r>
              <w:rPr>
                <w:b/>
              </w:rPr>
              <w:t>1</w:t>
            </w:r>
            <w:r w:rsidRPr="005D3004">
              <w:rPr>
                <w:b/>
              </w:rPr>
              <w:t xml:space="preserve">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Вводное занятие. Правила техники безопасности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 w:rsidRPr="002E5A0A">
              <w:t>Позна</w:t>
            </w:r>
            <w:r>
              <w:t>комить с планом работы на четверть.</w:t>
            </w:r>
          </w:p>
          <w:p w:rsidR="00215BFE" w:rsidRDefault="00215BFE" w:rsidP="00215BFE">
            <w:r>
              <w:t xml:space="preserve">Закрепить  правила </w:t>
            </w:r>
            <w:r w:rsidRPr="00313442">
              <w:t>безопасно</w:t>
            </w:r>
            <w:r>
              <w:t>й работы в мастерской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 xml:space="preserve">План работы на четверть, правила </w:t>
            </w:r>
            <w:r w:rsidRPr="00313442">
              <w:t>безопасно</w:t>
            </w:r>
            <w:r>
              <w:t>й работы в мастерской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Бытовая швейная машина с электроприводом </w:t>
            </w:r>
            <w:r w:rsidR="0083270C">
              <w:rPr>
                <w:b/>
              </w:rPr>
              <w:t>(6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83270C" w:rsidP="00215BFE">
            <w:r>
              <w:t>Бытовая швейная машина с электроприводом.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Дать представление о марках бытовых швейных машин, назначении, видах выполняемых работ, преимуществах электропривода; устройстве, назначении и особенностях бытовой</w:t>
            </w:r>
            <w:r w:rsidR="000B1314">
              <w:t xml:space="preserve"> швейной машины </w:t>
            </w:r>
            <w:r>
              <w:t>,  правилах безопасной работы.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Марки бытовых швейных машин, назначение, виды выполняемых работ, преимущества электропривода; устройство, назначение и особенност</w:t>
            </w:r>
            <w:r w:rsidR="000B1314">
              <w:t>и бытовой швейной машины</w:t>
            </w:r>
            <w:r>
              <w:t>,  правила безопасной работы.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Подготовка швейной машины к работе. Выполнение строчек на швейной машине</w:t>
            </w:r>
            <w:r w:rsidR="0083270C">
              <w:t xml:space="preserve"> с электроприводом</w:t>
            </w:r>
            <w:r>
              <w:t>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работать на швейной машине с электроприводом.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Правила подготовки машины к работе.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Устройство челночного комплекта.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разбирать и собирать челночный комплект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Устройство челночного комплекта, последовательность разборки и сборки.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Механизмы регулировки швейной машины. Регулятор натяжения верхней нити.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изменять длину стежка, контролировать качество строчки.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Назначение регуляторов строчки и натяжения верхней нити.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мягких складок </w:t>
            </w:r>
            <w:r w:rsidR="00AF59FA">
              <w:rPr>
                <w:b/>
              </w:rPr>
              <w:t>(3 час)</w:t>
            </w:r>
          </w:p>
        </w:tc>
      </w:tr>
      <w:tr w:rsidR="00FB3B73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73" w:rsidRDefault="00FB3B73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73" w:rsidRDefault="00FB3B73" w:rsidP="00FB3B73">
            <w:r>
              <w:t>Мягкие складки как один из видов отделки одежды.</w:t>
            </w:r>
          </w:p>
          <w:p w:rsidR="00FB3B73" w:rsidRDefault="00FB3B73" w:rsidP="007E71DA">
            <w:pPr>
              <w:jc w:val="right"/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73" w:rsidRDefault="00FB3B73" w:rsidP="00FB3B73">
            <w:r>
              <w:t>Учить: рассчитывать расход ткани на мягкие складки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73" w:rsidRDefault="00FB3B73" w:rsidP="00FB3B73">
            <w:pPr>
              <w:spacing w:line="276" w:lineRule="auto"/>
            </w:pPr>
            <w:r>
              <w:t>Сфера применения мягких складок, их конструкция.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Складки, заложенные в разные  стороны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рассчитывать расход ткани на складки, размечать и выполнять  складки, заложенные в разные стороны..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Сфера применения мягких складок, конструкцию складок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Складки, заложенные в одну сторону.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рассчитывать расход ткани, размечать и выполнять односторонние складки.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Сфера применения мягких складок, конструкцию односторонних складок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>Обработка и соединение накладного кармана с основной деталью</w:t>
            </w:r>
            <w:r w:rsidR="00AF59FA">
              <w:rPr>
                <w:b/>
              </w:rPr>
              <w:t xml:space="preserve"> (5 час)</w:t>
            </w:r>
          </w:p>
        </w:tc>
      </w:tr>
      <w:tr w:rsidR="00215BFE" w:rsidTr="00215BFE">
        <w:trPr>
          <w:trHeight w:val="497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Накладной карман. Гладкий накладной карман.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обрабатывать гладкий накладной карман.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Назначения, ф</w:t>
            </w:r>
            <w:r w:rsidR="00FB3B73">
              <w:t>асоны и виды накладного кармана, технология обработки гладкого накладного кармана.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Обработка </w:t>
            </w:r>
            <w:proofErr w:type="spellStart"/>
            <w:r>
              <w:rPr>
                <w:b/>
              </w:rPr>
              <w:t>подкройной</w:t>
            </w:r>
            <w:proofErr w:type="spellEnd"/>
            <w:r>
              <w:rPr>
                <w:b/>
              </w:rPr>
              <w:t xml:space="preserve"> обтачкой внешнего угла </w:t>
            </w:r>
            <w:r w:rsidR="00FB3B73">
              <w:rPr>
                <w:b/>
              </w:rPr>
              <w:t>(6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roofErr w:type="spellStart"/>
            <w:r>
              <w:t>Подкройная</w:t>
            </w:r>
            <w:proofErr w:type="spellEnd"/>
            <w:r>
              <w:t xml:space="preserve"> обтачка.</w:t>
            </w:r>
          </w:p>
          <w:p w:rsidR="00215BFE" w:rsidRDefault="00215BFE" w:rsidP="00215BFE">
            <w:r>
              <w:t xml:space="preserve">Изготовление выкройки </w:t>
            </w:r>
            <w:proofErr w:type="spellStart"/>
            <w:r>
              <w:t>подкройной</w:t>
            </w:r>
            <w:proofErr w:type="spellEnd"/>
            <w:r>
              <w:t xml:space="preserve"> обтачки.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Учить: изготовить выкройку </w:t>
            </w:r>
            <w:proofErr w:type="spellStart"/>
            <w:r>
              <w:t>подкройной</w:t>
            </w:r>
            <w:proofErr w:type="spellEnd"/>
            <w:r>
              <w:t xml:space="preserve"> обтачки.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Назначение </w:t>
            </w:r>
            <w:proofErr w:type="spellStart"/>
            <w:r>
              <w:t>подкройной</w:t>
            </w:r>
            <w:proofErr w:type="spellEnd"/>
            <w:r>
              <w:t xml:space="preserve"> обтачки, приемы изготовления.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Обработка углов </w:t>
            </w:r>
            <w:proofErr w:type="spellStart"/>
            <w:r>
              <w:t>подкройной</w:t>
            </w:r>
            <w:proofErr w:type="spellEnd"/>
            <w:r>
              <w:t xml:space="preserve"> обтачкой.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Учить: обрабатывать углы </w:t>
            </w:r>
            <w:proofErr w:type="spellStart"/>
            <w:r>
              <w:t>подкройной</w:t>
            </w:r>
            <w:proofErr w:type="spellEnd"/>
            <w:r>
              <w:t xml:space="preserve"> обтачкой.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 xml:space="preserve">Технология обработки углов </w:t>
            </w:r>
            <w:proofErr w:type="spellStart"/>
            <w:r>
              <w:t>подкройной</w:t>
            </w:r>
            <w:proofErr w:type="spellEnd"/>
            <w:r>
              <w:t xml:space="preserve"> обтачки,  выметывания канта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Построение чертежа и раскрой фартука для работы </w:t>
            </w:r>
            <w:r w:rsidR="00B128A4">
              <w:rPr>
                <w:b/>
              </w:rPr>
              <w:t>(8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Льняное волокно и его свойства.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проводить исследование свойств волокна.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Получение  льняных волокон и их свойства.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Фартук с нагр</w:t>
            </w:r>
            <w:r w:rsidR="00B128A4">
              <w:t xml:space="preserve">удником.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215BFE" w:rsidP="00215BFE">
            <w:r>
              <w:t xml:space="preserve">Учить: </w:t>
            </w:r>
            <w:r w:rsidR="00B128A4">
              <w:t>описывать изделие</w:t>
            </w:r>
            <w:r>
              <w:t>.</w:t>
            </w:r>
          </w:p>
          <w:p w:rsidR="00215BFE" w:rsidRPr="00B128A4" w:rsidRDefault="00B128A4" w:rsidP="00B128A4">
            <w:pPr>
              <w:tabs>
                <w:tab w:val="left" w:pos="2088"/>
              </w:tabs>
            </w:pPr>
            <w:r>
              <w:tab/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Назначение фартука, название деталей и контурных срезов, мерок.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B128A4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B128A4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B128A4" w:rsidP="00215BFE">
            <w:r>
              <w:t>Снятие мерок для построения чертежа деталей фартука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B128A4" w:rsidP="00B128A4">
            <w:r>
              <w:t>Учить: снимать мерки с фигуры.</w:t>
            </w:r>
          </w:p>
          <w:p w:rsidR="00B128A4" w:rsidRDefault="00B128A4" w:rsidP="00215BFE"/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B128A4" w:rsidP="00215BFE">
            <w:r>
              <w:t>Названия мерок, приемы обмера фигуры.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Построение чертежа фартука в М 1:4.</w:t>
            </w:r>
          </w:p>
          <w:p w:rsidR="00215BFE" w:rsidRDefault="00215BFE" w:rsidP="00215BFE">
            <w:r>
              <w:t>Построение чертежа фартука.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выполнять построение чертежа фартука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Последовательность построения чертежа фартука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Подготовка ткани к раскрою. Раскрой изделия.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производить раскрой, контролировать качество.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Правила подготовки ткани к раскрою, приемы экономной раскладки.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Подготовка деталей кроя </w:t>
            </w:r>
            <w:r w:rsidR="00E1561C">
              <w:t xml:space="preserve">к обработке.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готовить детали кроя к обработке</w:t>
            </w:r>
            <w:r w:rsidR="00E1561C">
              <w:t>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Подготовка деталей кроя к обра</w:t>
            </w:r>
            <w:r w:rsidR="00B128A4">
              <w:t>ботке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4843F4" w:rsidRDefault="000B1314" w:rsidP="006946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Пошив фартука с </w:t>
            </w:r>
            <w:proofErr w:type="spellStart"/>
            <w:r>
              <w:rPr>
                <w:b/>
              </w:rPr>
              <w:t>цельновыкроенн</w:t>
            </w:r>
            <w:r w:rsidR="0069463A" w:rsidRPr="0069463A">
              <w:rPr>
                <w:b/>
              </w:rPr>
              <w:t>ым</w:t>
            </w:r>
            <w:proofErr w:type="spellEnd"/>
            <w:r w:rsidR="0069463A" w:rsidRPr="0069463A">
              <w:rPr>
                <w:b/>
              </w:rPr>
              <w:t xml:space="preserve">  нагрудником </w:t>
            </w:r>
            <w:r w:rsidR="00215BFE">
              <w:rPr>
                <w:b/>
              </w:rPr>
              <w:t xml:space="preserve"> </w:t>
            </w:r>
            <w:r w:rsidR="00241B84">
              <w:rPr>
                <w:b/>
              </w:rPr>
              <w:t xml:space="preserve">(15 </w:t>
            </w:r>
            <w:r w:rsidR="00E1561C">
              <w:rPr>
                <w:b/>
              </w:rPr>
              <w:t>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Виды ткани. Отделка тканей.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Дать представление о продукции ткацкого производства и способах отделки тканей.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Продукция ткацкого производства и способы отделки тканей.</w:t>
            </w:r>
          </w:p>
        </w:tc>
      </w:tr>
      <w:tr w:rsidR="00B128A4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B128A4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E1561C" w:rsidP="00215BFE">
            <w:r>
              <w:t>Составление плана пошива фартука с нагрудником.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B128A4" w:rsidP="00215BFE">
            <w:r>
              <w:t>Учить:  под руководством учителя составлять план пошива фартука.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A4" w:rsidRDefault="00B128A4" w:rsidP="00215BFE">
            <w:pPr>
              <w:spacing w:line="276" w:lineRule="auto"/>
            </w:pPr>
            <w:r>
              <w:t>Последовательность пошива фартука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E1561C">
            <w:r>
              <w:t xml:space="preserve">Обработка бретелей </w:t>
            </w:r>
            <w:r w:rsidR="00E1561C">
              <w:t xml:space="preserve"> и деталей пояса.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выполнять обработку бретелей, контролировать качество.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Технология  выполнения обтачного шва</w:t>
            </w:r>
          </w:p>
        </w:tc>
      </w:tr>
      <w:tr w:rsidR="00E1561C" w:rsidTr="00893D43">
        <w:trPr>
          <w:trHeight w:val="138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1C" w:rsidRDefault="00E1561C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1C" w:rsidRDefault="00E1561C" w:rsidP="00215BFE">
            <w:r>
              <w:t>Обработка косых срезов нагрудника.</w:t>
            </w:r>
          </w:p>
          <w:p w:rsidR="00E1561C" w:rsidRDefault="00E1561C" w:rsidP="00215BFE">
            <w:r>
              <w:t>Обработка верхнего среза нагрудника (с одновременным втачиванием бретелей)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1C" w:rsidRDefault="00E1561C" w:rsidP="00215BFE">
            <w:r>
              <w:t>Учить: обрабатывать косые срезы нагрудника и верхний срез нагрудника  с одновременным втачиванием бретелей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1C" w:rsidRDefault="00E1561C" w:rsidP="00215BFE">
            <w:pPr>
              <w:spacing w:line="276" w:lineRule="auto"/>
            </w:pPr>
            <w:r>
              <w:t>Технология обработки нагрудника, приемы соединения бретелей с основной деталью.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Обработка боковых срезов. Обработка нижнего среза.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выполнять обработку боков</w:t>
            </w:r>
            <w:r w:rsidR="00E1561C">
              <w:t xml:space="preserve">ых и нижнего срезов фартука швом </w:t>
            </w:r>
            <w:proofErr w:type="spellStart"/>
            <w:r w:rsidR="00E1561C">
              <w:t>вподгибку</w:t>
            </w:r>
            <w:proofErr w:type="spellEnd"/>
            <w:r w:rsidR="00E1561C">
              <w:t xml:space="preserve"> с закрытым срезом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Способы обработки боковых и нижнего срезов.</w:t>
            </w:r>
            <w:r w:rsidR="00E1561C">
              <w:t xml:space="preserve"> Приемы </w:t>
            </w:r>
            <w:r w:rsidR="0069463A">
              <w:t>соединения деталей пояса с основной деталью. Требования к качеству.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Обработка карманов. Соединение карманов с изделием.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обрабатывать срезы и соединять с изделием.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Способы обработки верхнего среза и соединения карманов с изделием.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 Окончательная отделка изделия.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69463A" w:rsidP="00215BFE">
            <w:r>
              <w:t xml:space="preserve">Учить: </w:t>
            </w:r>
            <w:r w:rsidR="00215BFE">
              <w:t xml:space="preserve"> выполнять окончательную отделку</w:t>
            </w:r>
            <w:r>
              <w:t xml:space="preserve"> </w:t>
            </w:r>
            <w:r w:rsidR="00215BFE">
              <w:t xml:space="preserve"> изделия.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69463A" w:rsidP="00215BFE">
            <w:pPr>
              <w:spacing w:line="276" w:lineRule="auto"/>
            </w:pPr>
            <w:r>
              <w:t xml:space="preserve"> П</w:t>
            </w:r>
            <w:r w:rsidR="00215BFE">
              <w:t>равила безопасной работы с утюгом.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>Практическое повторение</w:t>
            </w:r>
            <w:r w:rsidR="00A558D6">
              <w:rPr>
                <w:b/>
              </w:rPr>
              <w:t xml:space="preserve"> (  час)</w:t>
            </w:r>
            <w:r>
              <w:rPr>
                <w:b/>
              </w:rPr>
              <w:t xml:space="preserve"> 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41B84" w:rsidP="00241B84">
            <w:r>
              <w:t>Изготовление (по выбору) фартука с нагрудником или без нагрудника для дежурного по столовой, для работы в мастерской и др.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выполнять пошив изделия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Последовательность и технология обработки изделия.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DE24AD" w:rsidRDefault="00215BFE" w:rsidP="00215BF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="00BD65D1">
              <w:rPr>
                <w:b/>
              </w:rPr>
              <w:t>(2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 w:rsidRPr="00A54FAB">
              <w:t>Самостоятельная работа</w:t>
            </w:r>
            <w:r>
              <w:t>(изготовление по готовому  крою накладного прямого кармана)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Закрепить умения  обрабатывать срезы карманов, соединять его с основной деталью.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Технология обработки кармана и соединение его с изделием.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>Итоговое занятие (1час)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2A51C7" w:rsidRDefault="00215BFE" w:rsidP="00215BFE">
            <w:pPr>
              <w:rPr>
                <w:b/>
              </w:rPr>
            </w:pPr>
            <w:r>
              <w:t>Итоговое занятие.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дать оценку своей деятельности.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 w:rsidRPr="001B4E8F">
              <w:t>Перечень работ выполненных за четверть, анализ работы каждого учащегося.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5D3004" w:rsidRDefault="00215BFE" w:rsidP="00215BFE">
            <w:pPr>
              <w:jc w:val="center"/>
              <w:rPr>
                <w:b/>
              </w:rPr>
            </w:pPr>
            <w:r w:rsidRPr="0031344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313442">
              <w:rPr>
                <w:b/>
              </w:rPr>
              <w:t>ЧЕТВЕРТЬ</w:t>
            </w:r>
            <w:r>
              <w:rPr>
                <w:b/>
              </w:rPr>
              <w:t xml:space="preserve"> </w:t>
            </w:r>
          </w:p>
          <w:p w:rsidR="00215BFE" w:rsidRDefault="00215BFE" w:rsidP="00215BFE">
            <w:pPr>
              <w:spacing w:line="276" w:lineRule="auto"/>
              <w:jc w:val="center"/>
            </w:pPr>
            <w:r w:rsidRPr="005D3004">
              <w:rPr>
                <w:b/>
              </w:rPr>
              <w:t>Вводное занятие</w:t>
            </w:r>
            <w:r>
              <w:rPr>
                <w:b/>
              </w:rPr>
              <w:t xml:space="preserve"> </w:t>
            </w:r>
            <w:r w:rsidRPr="005D3004">
              <w:rPr>
                <w:b/>
              </w:rPr>
              <w:t>(</w:t>
            </w:r>
            <w:r>
              <w:rPr>
                <w:b/>
              </w:rPr>
              <w:t xml:space="preserve">1 </w:t>
            </w:r>
            <w:r w:rsidRPr="005D3004">
              <w:rPr>
                <w:b/>
              </w:rPr>
              <w:t>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Вводное занятие. Повторный инструктаж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Закрепить знания правил безопасной работы в мастерской.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Правила безопасной работы в мастерской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A225B9" w:rsidP="00A225B9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Р</w:t>
            </w:r>
            <w:r w:rsidRPr="00F77172">
              <w:rPr>
                <w:b/>
              </w:rPr>
              <w:t>аскрой и пошив поясного спортивного белья без боковых швов (25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7128A2" w:rsidP="007128A2">
            <w:r>
              <w:t>Знакомство с изделием(шорты)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7128A2" w:rsidP="007128A2">
            <w:r>
              <w:t>Дать представление о разновидностях спортивного белья, их конструкции, тканях.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7128A2" w:rsidP="007128A2">
            <w:pPr>
              <w:spacing w:line="276" w:lineRule="auto"/>
            </w:pPr>
            <w:r>
              <w:t>Изделие- шорты. Назначение шорт и трусов- плавок, их отличия,</w:t>
            </w:r>
            <w:r w:rsidRPr="00563515">
              <w:t xml:space="preserve"> ткани для пошива </w:t>
            </w:r>
            <w:r>
              <w:t>поясного спортивного белья.</w:t>
            </w:r>
          </w:p>
        </w:tc>
      </w:tr>
      <w:tr w:rsidR="007128A2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A2" w:rsidRDefault="007128A2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A2" w:rsidRDefault="007128A2" w:rsidP="007128A2">
            <w:r>
              <w:t>Свойства</w:t>
            </w:r>
            <w:r w:rsidRPr="00563515">
              <w:t xml:space="preserve"> ль</w:t>
            </w:r>
            <w:r>
              <w:t>няных и хлопчатобумажных тканей.</w:t>
            </w:r>
          </w:p>
          <w:p w:rsidR="007128A2" w:rsidRDefault="007128A2" w:rsidP="007128A2">
            <w:r>
              <w:t xml:space="preserve">Определение </w:t>
            </w:r>
            <w:r w:rsidRPr="00563515">
              <w:t>льняных и хлопчатобумажных тканей.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A2" w:rsidRDefault="007128A2" w:rsidP="007128A2">
            <w:r>
              <w:t>Учить: с</w:t>
            </w:r>
            <w:r w:rsidRPr="00563515">
              <w:t>равнивать ткани по свойствам</w:t>
            </w:r>
            <w:r>
              <w:t>,</w:t>
            </w:r>
            <w:r w:rsidRPr="00563515">
              <w:t xml:space="preserve"> распознавать хлопчатобумажные и льняные ткани </w:t>
            </w:r>
            <w:r>
              <w:t>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A2" w:rsidRDefault="007128A2" w:rsidP="007128A2">
            <w:pPr>
              <w:spacing w:line="276" w:lineRule="auto"/>
            </w:pPr>
            <w:r>
              <w:t>Назначение льняных и хлопчатобумажных тканей. С</w:t>
            </w:r>
            <w:r w:rsidRPr="00563515">
              <w:t>войства льняных и хлопчатобумажных тканей</w:t>
            </w:r>
            <w:r>
              <w:t>.</w:t>
            </w:r>
          </w:p>
        </w:tc>
      </w:tr>
      <w:tr w:rsidR="007128A2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A2" w:rsidRDefault="007128A2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A2" w:rsidRDefault="007128A2" w:rsidP="007128A2">
            <w:r>
              <w:t xml:space="preserve">Мерки для поясного изделия. </w:t>
            </w:r>
            <w:r w:rsidRPr="00563515">
              <w:t>Снятие мерок</w:t>
            </w:r>
            <w:r>
              <w:t>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A2" w:rsidRDefault="007128A2" w:rsidP="007128A2">
            <w:r>
              <w:t xml:space="preserve">Учить: выполнять </w:t>
            </w:r>
            <w:r w:rsidRPr="00563515">
              <w:t xml:space="preserve"> обмер фигуры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A2" w:rsidRDefault="00BA4F8A" w:rsidP="007128A2">
            <w:pPr>
              <w:spacing w:line="276" w:lineRule="auto"/>
            </w:pPr>
            <w:r>
              <w:t>М</w:t>
            </w:r>
            <w:r w:rsidRPr="00563515">
              <w:t>ерки для построения чертежа</w:t>
            </w:r>
            <w:r>
              <w:t xml:space="preserve"> поясного спортивного белья, их запись и приемы </w:t>
            </w:r>
            <w:r w:rsidRPr="00563515">
              <w:t>обмер</w:t>
            </w:r>
            <w:r>
              <w:t>а</w:t>
            </w:r>
            <w:r w:rsidRPr="00563515">
              <w:t xml:space="preserve"> фигуры</w:t>
            </w:r>
            <w:r>
              <w:t>.</w:t>
            </w:r>
          </w:p>
        </w:tc>
      </w:tr>
      <w:tr w:rsidR="00BA4F8A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Default="00BA4F8A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Default="00BA4F8A" w:rsidP="007128A2">
            <w:r>
              <w:t>Чертежи  шорт. Детали выкроек шорт. Перевод выкройки шорт из журнала  мод.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Default="00BA4F8A" w:rsidP="007128A2">
            <w:r>
              <w:t>Учить: различать выкройки поясного спортивного белья,  переводить выкройку из журнала мод.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Default="00BA4F8A" w:rsidP="007128A2">
            <w:pPr>
              <w:spacing w:line="276" w:lineRule="auto"/>
            </w:pPr>
            <w:r>
              <w:t>Названия деталей поясного спортивного белья</w:t>
            </w:r>
            <w:r w:rsidRPr="00563515">
              <w:t>.</w:t>
            </w:r>
            <w:r>
              <w:t xml:space="preserve"> Приемы перевода выкроек из журнала мод.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BA4F8A" w:rsidP="00BA4F8A">
            <w:r w:rsidRPr="00563515">
              <w:t>Р</w:t>
            </w:r>
            <w:r>
              <w:t>аскладка выкройки на ткани. Р</w:t>
            </w:r>
            <w:r w:rsidRPr="00563515">
              <w:t>аскрой шорт</w:t>
            </w:r>
            <w:r>
              <w:t xml:space="preserve"> </w:t>
            </w:r>
            <w:r w:rsidR="00215BFE">
              <w:t>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BA4F8A" w:rsidP="00BA4F8A">
            <w:r>
              <w:t>Учить: в</w:t>
            </w:r>
            <w:r w:rsidRPr="00563515">
              <w:t>ыполнять рациональную рас</w:t>
            </w:r>
            <w:r>
              <w:t>кладку деталей на ткани, кроить</w:t>
            </w:r>
            <w:r w:rsidRPr="00563515">
              <w:t xml:space="preserve"> издели</w:t>
            </w:r>
            <w:r>
              <w:t xml:space="preserve">е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Pr="00563515" w:rsidRDefault="00BA4F8A" w:rsidP="00BA4F8A">
            <w:r>
              <w:t>П</w:t>
            </w:r>
            <w:r w:rsidRPr="00563515">
              <w:t>равила подготовки ткани к раскрою.</w:t>
            </w:r>
          </w:p>
          <w:p w:rsidR="00215BFE" w:rsidRDefault="00BA4F8A" w:rsidP="00BA4F8A">
            <w:pPr>
              <w:spacing w:line="276" w:lineRule="auto"/>
            </w:pPr>
            <w:r>
              <w:t>Способы рациональной раскладки.</w:t>
            </w:r>
            <w:r w:rsidRPr="00563515">
              <w:t xml:space="preserve"> </w:t>
            </w:r>
            <w:r>
              <w:t>Припуски на швы: назначение, величины. Требования к качеству.</w:t>
            </w:r>
          </w:p>
        </w:tc>
      </w:tr>
      <w:tr w:rsidR="00BA4F8A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Default="00BA4F8A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Pr="00563515" w:rsidRDefault="00BA4F8A" w:rsidP="00BA4F8A">
            <w:r w:rsidRPr="00563515">
              <w:t>Подготовка деталей кроя к обработке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Default="00BA4F8A" w:rsidP="00BA4F8A">
            <w:r>
              <w:t>Учить: готовить</w:t>
            </w:r>
            <w:r w:rsidRPr="00563515">
              <w:t xml:space="preserve"> детали кроя к обработке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8A" w:rsidRDefault="00BA4F8A" w:rsidP="00BA4F8A">
            <w:r>
              <w:t>Названия линий и срезов деталей. Сп</w:t>
            </w:r>
            <w:r w:rsidRPr="00563515">
              <w:t>особы перевода контурных линий</w:t>
            </w:r>
          </w:p>
        </w:tc>
      </w:tr>
      <w:tr w:rsidR="00C94BB7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Pr="00563515" w:rsidRDefault="00C94BB7" w:rsidP="00BA4F8A">
            <w:r>
              <w:t>Составление плана пошива шорт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BA4F8A">
            <w:r>
              <w:t>Учить:</w:t>
            </w:r>
            <w:r w:rsidRPr="00563515">
              <w:t xml:space="preserve"> составлять план пошива </w:t>
            </w:r>
            <w:r>
              <w:t>шорт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BA4F8A">
            <w:r>
              <w:t>Последовательность изготовления шорт</w:t>
            </w:r>
          </w:p>
        </w:tc>
      </w:tr>
      <w:tr w:rsidR="00C94BB7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BA4F8A">
            <w:r>
              <w:t>Запошивочный шов. Применение запошивочного шва.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BA4F8A">
            <w:r>
              <w:t>Учить: в</w:t>
            </w:r>
            <w:r w:rsidRPr="00563515">
              <w:t xml:space="preserve">ыполнять </w:t>
            </w:r>
            <w:r>
              <w:t>запошивочный шов,</w:t>
            </w:r>
            <w:r w:rsidRPr="00563515">
              <w:t xml:space="preserve"> контролировать качество работы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BA4F8A">
            <w:r>
              <w:t>Техно</w:t>
            </w:r>
            <w:r w:rsidRPr="00563515">
              <w:t>лог</w:t>
            </w:r>
            <w:r>
              <w:t>ия выполнения запошивочного шва, его назначение, применение, требования к качеству.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План пошива шорт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составлять план пошива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>
              <w:t>Последовательность пошива, приемы обработки и настрачивания накладной ластовицы.</w:t>
            </w:r>
          </w:p>
        </w:tc>
      </w:tr>
      <w:tr w:rsidR="00C94BB7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C94BB7">
            <w:r>
              <w:t>Обработка шаговых срезов шорт</w:t>
            </w:r>
          </w:p>
          <w:p w:rsidR="00C94BB7" w:rsidRDefault="00C94BB7" w:rsidP="00215BFE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r>
              <w:t xml:space="preserve">Учить: выполнять обработку шаговых срезов шорт </w:t>
            </w:r>
            <w:r w:rsidRPr="00563515">
              <w:t>запошивочным швом, контролировать качество работы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pPr>
              <w:spacing w:line="276" w:lineRule="auto"/>
            </w:pPr>
            <w:r>
              <w:t>Приемы обработки шаговых срезов шорт запошивочным швом, контроль качества</w:t>
            </w:r>
            <w:r w:rsidRPr="00563515">
              <w:t xml:space="preserve"> работы</w:t>
            </w:r>
          </w:p>
        </w:tc>
      </w:tr>
      <w:tr w:rsidR="00C94BB7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C94BB7">
            <w:r>
              <w:t>Обработка среднего среза шорт (шов сидения)</w:t>
            </w:r>
          </w:p>
          <w:p w:rsidR="00C94BB7" w:rsidRDefault="00C94BB7" w:rsidP="00C94BB7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r>
              <w:t xml:space="preserve">Учить: </w:t>
            </w:r>
            <w:r w:rsidRPr="00563515">
              <w:t>вы</w:t>
            </w:r>
            <w:r>
              <w:t>полнять обработку шва сидения шорт</w:t>
            </w:r>
            <w:r w:rsidRPr="00563515">
              <w:t>, контролировать качество работы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pPr>
              <w:spacing w:line="276" w:lineRule="auto"/>
            </w:pPr>
            <w:r>
              <w:t>Способы обработки среднего среза (шов сидения) шорт, т</w:t>
            </w:r>
            <w:r w:rsidRPr="00563515">
              <w:t>ехнол</w:t>
            </w:r>
            <w:r>
              <w:t>огию выполнения, требования к качеству</w:t>
            </w:r>
            <w:r w:rsidRPr="00563515">
              <w:t xml:space="preserve"> работы</w:t>
            </w:r>
            <w:r>
              <w:t>.</w:t>
            </w:r>
          </w:p>
        </w:tc>
      </w:tr>
      <w:tr w:rsidR="00C94BB7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C94BB7">
            <w:r>
              <w:t>Виды отделки шорт (Косые обтачки, вышивка, эмблемы)</w:t>
            </w:r>
          </w:p>
          <w:p w:rsidR="00C94BB7" w:rsidRDefault="00C94BB7" w:rsidP="00C94BB7">
            <w:r>
              <w:t>Выполнение отделки шорт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C94BB7" w:rsidP="00215BFE">
            <w:r>
              <w:t xml:space="preserve">Учить: выбрать вид отделки, </w:t>
            </w:r>
            <w:r w:rsidRPr="00563515">
              <w:t>выполнять раскрой и соединение косой обтачки,</w:t>
            </w:r>
            <w:r>
              <w:t xml:space="preserve"> вышивку, настрачивание эмблемы, проверять качество работы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B7" w:rsidRDefault="00994DA0" w:rsidP="00215BFE">
            <w:pPr>
              <w:spacing w:line="276" w:lineRule="auto"/>
            </w:pPr>
            <w:r>
              <w:t>Виды отделок шорт, приемы</w:t>
            </w:r>
            <w:r w:rsidRPr="00563515">
              <w:t xml:space="preserve"> обраб</w:t>
            </w:r>
            <w:r>
              <w:t>отки нижнего среза шорт косой обтачкой</w:t>
            </w:r>
            <w:r w:rsidRPr="00563515">
              <w:t>, правила раскроя косой обтач</w:t>
            </w:r>
            <w:r>
              <w:t>ки.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Обработка нижних срезов шорт.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994DA0" w:rsidP="00994DA0">
            <w:r>
              <w:t xml:space="preserve">Учить: </w:t>
            </w:r>
            <w:r w:rsidRPr="00563515">
              <w:t xml:space="preserve">выполнять обработку нижнего среза </w:t>
            </w:r>
            <w:r>
              <w:t xml:space="preserve">шорт выбранным способом, </w:t>
            </w:r>
            <w:r w:rsidRPr="00563515">
              <w:t>проверять качество работы</w:t>
            </w:r>
            <w:r>
              <w:t xml:space="preserve">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994DA0" w:rsidP="00994DA0">
            <w:r>
              <w:t xml:space="preserve">Способы </w:t>
            </w:r>
            <w:r w:rsidRPr="00563515">
              <w:t xml:space="preserve">обработки нижнего среза </w:t>
            </w:r>
            <w:r>
              <w:t xml:space="preserve">шорт (косой обтачкой, швом </w:t>
            </w:r>
            <w:proofErr w:type="spellStart"/>
            <w:r>
              <w:t>вподгибку</w:t>
            </w:r>
            <w:proofErr w:type="spellEnd"/>
            <w:r>
              <w:t>).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 xml:space="preserve">Обработка верхнего среза шорт.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994DA0" w:rsidP="00994DA0">
            <w:r>
              <w:t xml:space="preserve">Учить: </w:t>
            </w:r>
            <w:r w:rsidRPr="00563515">
              <w:t xml:space="preserve">выполнять обработку верхнего среза трусов-плавок швом </w:t>
            </w:r>
            <w:proofErr w:type="spellStart"/>
            <w:r w:rsidRPr="00563515">
              <w:t>вподгибку</w:t>
            </w:r>
            <w:proofErr w:type="spellEnd"/>
            <w:r w:rsidRPr="00563515">
              <w:t xml:space="preserve"> с закрытым срезом, вдевать эластичную тесьму, контролировать качество шва</w:t>
            </w:r>
            <w:r>
              <w:t xml:space="preserve">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A0" w:rsidRPr="00563515" w:rsidRDefault="00994DA0" w:rsidP="00994DA0">
            <w:r>
              <w:t>Технология</w:t>
            </w:r>
            <w:r w:rsidRPr="00563515">
              <w:t xml:space="preserve"> выполнения краевого шва </w:t>
            </w:r>
            <w:proofErr w:type="spellStart"/>
            <w:r w:rsidRPr="00563515">
              <w:t>вподгибку</w:t>
            </w:r>
            <w:proofErr w:type="spellEnd"/>
            <w:r w:rsidRPr="00563515">
              <w:t xml:space="preserve"> с закрытым срезом.</w:t>
            </w:r>
          </w:p>
          <w:p w:rsidR="00215BFE" w:rsidRDefault="00994DA0" w:rsidP="00994DA0">
            <w:r>
              <w:t xml:space="preserve">Приемы выполнения обработки верхнего среза шорт </w:t>
            </w:r>
            <w:r w:rsidRPr="00563515">
              <w:t xml:space="preserve">швом </w:t>
            </w:r>
            <w:proofErr w:type="spellStart"/>
            <w:r w:rsidRPr="00563515">
              <w:t>впод</w:t>
            </w:r>
            <w:r>
              <w:t>гибку</w:t>
            </w:r>
            <w:proofErr w:type="spellEnd"/>
            <w:r>
              <w:t xml:space="preserve"> с закрытым срезом, продергивания эластичной</w:t>
            </w:r>
            <w:r w:rsidRPr="00563515">
              <w:t xml:space="preserve"> тесьм</w:t>
            </w:r>
            <w:r>
              <w:t>ы.</w:t>
            </w:r>
          </w:p>
        </w:tc>
      </w:tr>
      <w:tr w:rsidR="00994DA0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A0" w:rsidRDefault="00994DA0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A0" w:rsidRDefault="00994DA0" w:rsidP="00215BFE">
            <w:r>
              <w:t>Окончательная отделка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A0" w:rsidRDefault="00994DA0" w:rsidP="00215BFE">
            <w:r>
              <w:t>Учить: в</w:t>
            </w:r>
            <w:r w:rsidRPr="00563515">
              <w:t>ыполнять операции по окончательной отделке изделия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A0" w:rsidRPr="00563515" w:rsidRDefault="00994DA0" w:rsidP="00994DA0">
            <w:proofErr w:type="spellStart"/>
            <w:r>
              <w:t>П</w:t>
            </w:r>
            <w:r w:rsidRPr="00563515">
              <w:t>авила</w:t>
            </w:r>
            <w:proofErr w:type="spellEnd"/>
            <w:r w:rsidRPr="00563515">
              <w:t xml:space="preserve"> безопасной работы с утюгом.</w:t>
            </w:r>
          </w:p>
          <w:p w:rsidR="00994DA0" w:rsidRDefault="00994DA0" w:rsidP="00994DA0">
            <w:r>
              <w:t>О</w:t>
            </w:r>
            <w:r w:rsidRPr="00563515">
              <w:t>перации по окончательной отделке изделия</w:t>
            </w:r>
            <w:r>
              <w:t>. Требования к качеству готового изделия.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 xml:space="preserve">Ремонт одежды </w:t>
            </w:r>
            <w:r w:rsidR="00994DA0">
              <w:rPr>
                <w:b/>
              </w:rPr>
              <w:t>(5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Определение вида ремонта. Заплата накладным швом.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определять вид ремонта, подбирать нитки и ткань, выполнять заплату накладным швом.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Виды ремонта одежды, приемы наложения заплаты накладным швом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Выполнение штопки.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подбирать нитки для штопки, выполнять штопку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Нитки для штопки, техника выполнения штопки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jc w:val="center"/>
            </w:pPr>
            <w:r>
              <w:rPr>
                <w:b/>
              </w:rPr>
              <w:t xml:space="preserve">Практическое повторение </w:t>
            </w:r>
            <w:r w:rsidR="00A34A6B">
              <w:rPr>
                <w:b/>
              </w:rPr>
              <w:t>(</w:t>
            </w:r>
            <w:r w:rsidR="002811DC">
              <w:rPr>
                <w:b/>
              </w:rPr>
              <w:t xml:space="preserve">  час)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994DA0" w:rsidP="00994DA0">
            <w:r w:rsidRPr="00563515">
              <w:t>Изготовление ( по выбору ) поясного спортивного белья</w:t>
            </w:r>
            <w:r>
              <w:t xml:space="preserve">, ремонт одежды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выполнять пошив</w:t>
            </w:r>
            <w:r w:rsidR="002811DC">
              <w:t xml:space="preserve"> или ремонт </w:t>
            </w:r>
            <w:r>
              <w:t xml:space="preserve"> изделия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Последова</w:t>
            </w:r>
            <w:r w:rsidR="002811DC">
              <w:t xml:space="preserve">тельность и технология пошива и ремонта </w:t>
            </w:r>
            <w:r>
              <w:t xml:space="preserve"> изделия.</w:t>
            </w:r>
          </w:p>
          <w:p w:rsidR="00215BFE" w:rsidRDefault="00215BFE" w:rsidP="00215BFE">
            <w:pPr>
              <w:spacing w:line="276" w:lineRule="auto"/>
            </w:pP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A225B9" w:rsidP="00215BFE">
            <w:pPr>
              <w:spacing w:line="276" w:lineRule="auto"/>
              <w:jc w:val="center"/>
            </w:pPr>
            <w:r>
              <w:rPr>
                <w:b/>
              </w:rPr>
              <w:t>Самостоятельная</w:t>
            </w:r>
            <w:r w:rsidR="00215BFE">
              <w:rPr>
                <w:b/>
              </w:rPr>
              <w:t xml:space="preserve"> работа </w:t>
            </w:r>
            <w:r w:rsidR="002811DC">
              <w:rPr>
                <w:b/>
              </w:rPr>
              <w:t xml:space="preserve">(2 час)  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811DC" w:rsidP="002811DC">
            <w:r>
              <w:t xml:space="preserve">Ремонт одежды. Наложение заплаты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811DC">
            <w:r>
              <w:t>Проверить умения выполнять</w:t>
            </w:r>
            <w:r w:rsidR="002811DC">
              <w:t xml:space="preserve"> </w:t>
            </w:r>
            <w:proofErr w:type="spellStart"/>
            <w:r w:rsidR="002811DC">
              <w:t>выполнять</w:t>
            </w:r>
            <w:proofErr w:type="spellEnd"/>
            <w:r w:rsidR="002811DC">
              <w:t xml:space="preserve"> ремонт одежды.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811DC" w:rsidP="002811DC">
            <w:pPr>
              <w:spacing w:line="276" w:lineRule="auto"/>
            </w:pPr>
            <w:r>
              <w:t>Приемы выполнения ремонта.</w:t>
            </w:r>
          </w:p>
        </w:tc>
      </w:tr>
      <w:tr w:rsidR="00215BFE" w:rsidTr="00215BFE">
        <w:trPr>
          <w:trHeight w:val="269"/>
        </w:trPr>
        <w:tc>
          <w:tcPr>
            <w:tcW w:w="15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jc w:val="center"/>
            </w:pPr>
            <w:r>
              <w:rPr>
                <w:b/>
              </w:rPr>
              <w:t>Итоговое занятие (1 час)</w:t>
            </w:r>
          </w:p>
        </w:tc>
      </w:tr>
      <w:tr w:rsidR="00215BFE" w:rsidTr="00215BFE">
        <w:trPr>
          <w:trHeight w:val="269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Pr="00CC37ED" w:rsidRDefault="00215BFE" w:rsidP="00215BFE">
            <w:r>
              <w:t>Итоговое занятие.</w:t>
            </w:r>
          </w:p>
          <w:p w:rsidR="00215BFE" w:rsidRDefault="00215BFE" w:rsidP="00215BFE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r>
              <w:t>Учить: дать оценку своей работе и работе товарищей за учебный год.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FE" w:rsidRDefault="00215BFE" w:rsidP="00215BFE">
            <w:pPr>
              <w:spacing w:line="276" w:lineRule="auto"/>
            </w:pPr>
            <w:r w:rsidRPr="001B4E8F">
              <w:t>Перече</w:t>
            </w:r>
            <w:r>
              <w:t>нь работ выполненных за год</w:t>
            </w:r>
            <w:r w:rsidRPr="001B4E8F">
              <w:t>, анализ работы каждого учащегося.</w:t>
            </w:r>
          </w:p>
        </w:tc>
      </w:tr>
    </w:tbl>
    <w:p w:rsidR="00215BFE" w:rsidRPr="00835852" w:rsidRDefault="00215BFE" w:rsidP="00215BFE">
      <w:pPr>
        <w:spacing w:line="276" w:lineRule="auto"/>
        <w:rPr>
          <w:sz w:val="28"/>
          <w:szCs w:val="28"/>
        </w:rPr>
      </w:pPr>
    </w:p>
    <w:p w:rsidR="00215BFE" w:rsidRPr="00335A2A" w:rsidRDefault="00215BFE" w:rsidP="00215BFE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215BFE" w:rsidRDefault="00215BFE" w:rsidP="0021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ШВЕЙНОМУ ДЕЛУ  6 КЛАСС (5 часов в неделю, 34 недели, всего 170 часов.)</w:t>
      </w:r>
    </w:p>
    <w:p w:rsidR="00215BFE" w:rsidRDefault="00215BFE" w:rsidP="00215BFE">
      <w:pPr>
        <w:rPr>
          <w:b/>
          <w:sz w:val="28"/>
          <w:szCs w:val="28"/>
        </w:rPr>
      </w:pPr>
    </w:p>
    <w:tbl>
      <w:tblPr>
        <w:tblW w:w="2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199"/>
        <w:gridCol w:w="943"/>
        <w:gridCol w:w="1106"/>
        <w:gridCol w:w="1075"/>
        <w:gridCol w:w="2747"/>
        <w:gridCol w:w="2570"/>
        <w:gridCol w:w="2055"/>
        <w:gridCol w:w="4199"/>
        <w:gridCol w:w="4199"/>
      </w:tblGrid>
      <w:tr w:rsidR="00CE3709" w:rsidRPr="003565B3" w:rsidTr="007F7242">
        <w:trPr>
          <w:gridAfter w:val="2"/>
          <w:wAfter w:w="8398" w:type="dxa"/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 w:rsidRPr="003565B3">
              <w:rPr>
                <w:b/>
                <w:sz w:val="28"/>
                <w:szCs w:val="28"/>
              </w:rPr>
              <w:t>№</w:t>
            </w:r>
          </w:p>
          <w:p w:rsidR="00215BFE" w:rsidRPr="003565B3" w:rsidRDefault="00215BFE" w:rsidP="00215BFE">
            <w:pPr>
              <w:rPr>
                <w:b/>
              </w:rPr>
            </w:pPr>
            <w:r w:rsidRPr="003565B3">
              <w:rPr>
                <w:b/>
              </w:rPr>
              <w:t>П</w:t>
            </w:r>
            <w:r w:rsidRPr="003565B3">
              <w:rPr>
                <w:b/>
                <w:lang w:val="en-US"/>
              </w:rPr>
              <w:t>/</w:t>
            </w:r>
            <w:r w:rsidRPr="003565B3">
              <w:rPr>
                <w:b/>
              </w:rPr>
              <w:t>П</w:t>
            </w:r>
          </w:p>
        </w:tc>
        <w:tc>
          <w:tcPr>
            <w:tcW w:w="4199" w:type="dxa"/>
            <w:vMerge w:val="restart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 xml:space="preserve">  </w:t>
            </w:r>
          </w:p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 xml:space="preserve">            ИЗУЧАЕМЫЙ РАЗДЕЛ.     </w:t>
            </w:r>
          </w:p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 xml:space="preserve">   </w:t>
            </w:r>
          </w:p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 xml:space="preserve">       ТЕМА УЧЕБНОГО МАТЕРИАЛА.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>КОЛ-ВО</w:t>
            </w:r>
          </w:p>
          <w:p w:rsidR="00215BFE" w:rsidRPr="003565B3" w:rsidRDefault="00215BFE" w:rsidP="00215BFE">
            <w:pPr>
              <w:rPr>
                <w:b/>
              </w:rPr>
            </w:pPr>
            <w:r w:rsidRPr="003565B3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>КАЛЕН</w:t>
            </w:r>
          </w:p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 xml:space="preserve">ДАРНЫЕ </w:t>
            </w:r>
          </w:p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>ФАКТИ</w:t>
            </w:r>
          </w:p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 xml:space="preserve">ЧЕСКИЕ </w:t>
            </w:r>
          </w:p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 xml:space="preserve">                      ПЛАНИРУЕМЫЕ  РЕЗУЛЬТАТЫ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</w:p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 xml:space="preserve">        КИМ        </w:t>
            </w:r>
          </w:p>
        </w:tc>
      </w:tr>
      <w:tr w:rsidR="00CE3709" w:rsidRPr="003565B3" w:rsidTr="007F7242">
        <w:trPr>
          <w:gridAfter w:val="2"/>
          <w:wAfter w:w="8398" w:type="dxa"/>
          <w:trHeight w:val="660"/>
        </w:trPr>
        <w:tc>
          <w:tcPr>
            <w:tcW w:w="0" w:type="auto"/>
            <w:vMerge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4199" w:type="dxa"/>
            <w:vMerge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5BFE" w:rsidRPr="003565B3" w:rsidRDefault="00215BFE" w:rsidP="00215BFE">
            <w:pPr>
              <w:jc w:val="center"/>
              <w:rPr>
                <w:b/>
                <w:sz w:val="20"/>
                <w:szCs w:val="20"/>
              </w:rPr>
            </w:pPr>
          </w:p>
          <w:p w:rsidR="00215BFE" w:rsidRPr="003565B3" w:rsidRDefault="00215BFE" w:rsidP="00215BFE">
            <w:pPr>
              <w:jc w:val="center"/>
              <w:rPr>
                <w:b/>
                <w:sz w:val="20"/>
                <w:szCs w:val="20"/>
              </w:rPr>
            </w:pPr>
            <w:r w:rsidRPr="003565B3">
              <w:rPr>
                <w:b/>
                <w:sz w:val="20"/>
                <w:szCs w:val="20"/>
              </w:rPr>
              <w:t>ЗНАНИЯ                                      УМЕНИЯ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sz w:val="18"/>
                <w:szCs w:val="18"/>
              </w:rPr>
              <w:t>ОСНОВНЫЕ НАПРАВЛЕНИЯ</w:t>
            </w:r>
          </w:p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 w:rsidRPr="003565B3">
              <w:rPr>
                <w:b/>
                <w:sz w:val="18"/>
                <w:szCs w:val="18"/>
              </w:rPr>
              <w:t>КОРРЕКЦИОННОЙ РАБОТЫ</w:t>
            </w:r>
          </w:p>
        </w:tc>
        <w:tc>
          <w:tcPr>
            <w:tcW w:w="0" w:type="auto"/>
            <w:vMerge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0"/>
                <w:szCs w:val="20"/>
              </w:rPr>
            </w:pPr>
          </w:p>
        </w:tc>
      </w:tr>
      <w:tr w:rsidR="00215BFE" w:rsidRPr="003565B3" w:rsidTr="00BB6184">
        <w:trPr>
          <w:gridAfter w:val="2"/>
          <w:wAfter w:w="8398" w:type="dxa"/>
          <w:trHeight w:val="70"/>
        </w:trPr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7"/>
            <w:shd w:val="clear" w:color="auto" w:fill="auto"/>
          </w:tcPr>
          <w:p w:rsidR="00215BFE" w:rsidRPr="007128A2" w:rsidRDefault="00215BFE" w:rsidP="00215BFE">
            <w:pPr>
              <w:jc w:val="center"/>
              <w:rPr>
                <w:b/>
              </w:rPr>
            </w:pPr>
            <w:proofErr w:type="gramStart"/>
            <w:r w:rsidRPr="007128A2">
              <w:rPr>
                <w:b/>
              </w:rPr>
              <w:t>ПЕРВАЯ  ЧЕТВЕРТЬ</w:t>
            </w:r>
            <w:proofErr w:type="gramEnd"/>
            <w:r w:rsidRPr="007128A2">
              <w:rPr>
                <w:b/>
              </w:rPr>
              <w:t xml:space="preserve"> </w:t>
            </w:r>
            <w:r w:rsidR="00A558D6">
              <w:rPr>
                <w:b/>
              </w:rPr>
              <w:t xml:space="preserve">(  </w:t>
            </w:r>
            <w:r w:rsidR="00F3515E" w:rsidRPr="007128A2">
              <w:rPr>
                <w:b/>
              </w:rPr>
              <w:t xml:space="preserve"> час)</w:t>
            </w:r>
            <w:r w:rsidRPr="007128A2">
              <w:rPr>
                <w:b/>
              </w:rPr>
              <w:t xml:space="preserve"> </w:t>
            </w:r>
          </w:p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 w:rsidRPr="003565B3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215BFE" w:rsidRPr="003565B3" w:rsidTr="00BB6184">
        <w:trPr>
          <w:gridAfter w:val="2"/>
          <w:wAfter w:w="8398" w:type="dxa"/>
          <w:trHeight w:val="70"/>
        </w:trPr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7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Вводное занятие </w:t>
            </w:r>
            <w:r w:rsidR="00305312">
              <w:rPr>
                <w:b/>
              </w:rPr>
              <w:t>(2 час)</w:t>
            </w:r>
            <w:r>
              <w:rPr>
                <w:b/>
              </w:rPr>
              <w:t xml:space="preserve"> 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7745C3" w:rsidRDefault="00215BFE" w:rsidP="00215BFE">
            <w:r>
              <w:t>Первичный инструктаж по охране труда</w:t>
            </w:r>
          </w:p>
          <w:p w:rsidR="00215BFE" w:rsidRPr="003565B3" w:rsidRDefault="00215BFE" w:rsidP="00215B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C038D0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  <w:p w:rsidR="00215BFE" w:rsidRPr="003565B3" w:rsidRDefault="00215BFE" w:rsidP="00215B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3565B3">
              <w:rPr>
                <w:b/>
                <w:i/>
                <w:sz w:val="16"/>
                <w:szCs w:val="16"/>
                <w:u w:val="single"/>
              </w:rPr>
              <w:t>:</w:t>
            </w:r>
            <w:r>
              <w:t xml:space="preserve"> правила безопасной работы в мастерской</w:t>
            </w:r>
            <w:r w:rsidRPr="003565B3">
              <w:rPr>
                <w:b/>
                <w:i/>
                <w:sz w:val="16"/>
                <w:szCs w:val="16"/>
              </w:rPr>
              <w:t xml:space="preserve">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3565B3">
              <w:rPr>
                <w:b/>
                <w:i/>
                <w:sz w:val="16"/>
                <w:szCs w:val="16"/>
                <w:u w:val="single"/>
              </w:rPr>
              <w:t>:</w:t>
            </w:r>
            <w:r>
              <w:t xml:space="preserve"> организовывать свое рабочее место</w:t>
            </w:r>
            <w:r w:rsidRPr="003565B3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15BFE" w:rsidRPr="007745C3" w:rsidRDefault="00215BFE" w:rsidP="00215BFE">
            <w:r>
              <w:t>Развивать память, речь</w:t>
            </w:r>
          </w:p>
        </w:tc>
        <w:tc>
          <w:tcPr>
            <w:tcW w:w="0" w:type="auto"/>
            <w:shd w:val="clear" w:color="auto" w:fill="auto"/>
          </w:tcPr>
          <w:p w:rsidR="00215BFE" w:rsidRPr="007745C3" w:rsidRDefault="00215BFE" w:rsidP="00215BFE"/>
          <w:p w:rsidR="00215BFE" w:rsidRDefault="00215BFE" w:rsidP="00215BFE">
            <w:r>
              <w:t xml:space="preserve">Фронтальный </w:t>
            </w:r>
          </w:p>
          <w:p w:rsidR="00215BFE" w:rsidRPr="007745C3" w:rsidRDefault="00215BFE" w:rsidP="00215BFE">
            <w:r>
              <w:t>опрос</w:t>
            </w:r>
          </w:p>
        </w:tc>
      </w:tr>
      <w:tr w:rsidR="00215BFE" w:rsidRPr="003565B3" w:rsidTr="00BB6184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6" w:type="dxa"/>
            <w:gridSpan w:val="7"/>
            <w:shd w:val="clear" w:color="auto" w:fill="auto"/>
          </w:tcPr>
          <w:p w:rsidR="00215BFE" w:rsidRPr="003565B3" w:rsidRDefault="00215BFE" w:rsidP="00215BFE">
            <w:pPr>
              <w:tabs>
                <w:tab w:val="left" w:pos="3240"/>
              </w:tabs>
              <w:rPr>
                <w:b/>
              </w:rPr>
            </w:pPr>
            <w:r w:rsidRPr="003565B3">
              <w:rPr>
                <w:b/>
                <w:sz w:val="28"/>
                <w:szCs w:val="28"/>
              </w:rPr>
              <w:tab/>
            </w:r>
            <w:r w:rsidR="007128A2">
              <w:rPr>
                <w:b/>
              </w:rPr>
              <w:t>О</w:t>
            </w:r>
            <w:r w:rsidR="007128A2" w:rsidRPr="003565B3">
              <w:rPr>
                <w:b/>
              </w:rPr>
              <w:t>бработ</w:t>
            </w:r>
            <w:r w:rsidR="007128A2">
              <w:rPr>
                <w:b/>
              </w:rPr>
              <w:t>ка обтачкой среза ткани   (9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C038D0" w:rsidRPr="00217250" w:rsidRDefault="00C038D0" w:rsidP="00215BFE">
            <w:pPr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C038D0" w:rsidRDefault="00290C62" w:rsidP="00215BFE">
            <w:r w:rsidRPr="00563515">
              <w:t xml:space="preserve">Ручные стежки и швы (шов вперед иголку, </w:t>
            </w:r>
            <w:r>
              <w:t xml:space="preserve">косой, петельный </w:t>
            </w:r>
            <w:r w:rsidRPr="00563515">
              <w:t>).</w:t>
            </w:r>
          </w:p>
        </w:tc>
        <w:tc>
          <w:tcPr>
            <w:tcW w:w="0" w:type="auto"/>
            <w:shd w:val="clear" w:color="auto" w:fill="auto"/>
          </w:tcPr>
          <w:p w:rsidR="00C038D0" w:rsidRDefault="00290C6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38D0" w:rsidRPr="003565B3" w:rsidRDefault="00C038D0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8D0" w:rsidRPr="003565B3" w:rsidRDefault="00C038D0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90C62" w:rsidRPr="00563515" w:rsidRDefault="00290C62" w:rsidP="00290C62">
            <w:r w:rsidRPr="002811DC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>:</w:t>
            </w:r>
            <w:r>
              <w:rPr>
                <w:i/>
                <w:u w:val="single"/>
              </w:rPr>
              <w:t xml:space="preserve"> </w:t>
            </w:r>
            <w:r>
              <w:t>н</w:t>
            </w:r>
            <w:r w:rsidRPr="00563515">
              <w:t>азначение</w:t>
            </w:r>
            <w:r>
              <w:t xml:space="preserve"> ручных швов при изготовлении изделий, приемы выполнения.</w:t>
            </w:r>
          </w:p>
          <w:p w:rsidR="00C038D0" w:rsidRPr="003565B3" w:rsidRDefault="00290C62" w:rsidP="00290C62">
            <w:pPr>
              <w:rPr>
                <w:b/>
                <w:i/>
                <w:sz w:val="20"/>
                <w:szCs w:val="20"/>
                <w:u w:val="single"/>
              </w:rPr>
            </w:pPr>
            <w:r w:rsidRPr="002811DC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>:</w:t>
            </w:r>
            <w:r>
              <w:t xml:space="preserve"> закреплять нитку в начале и в конце шитья</w:t>
            </w:r>
          </w:p>
        </w:tc>
        <w:tc>
          <w:tcPr>
            <w:tcW w:w="0" w:type="auto"/>
            <w:shd w:val="clear" w:color="auto" w:fill="auto"/>
          </w:tcPr>
          <w:p w:rsidR="00C038D0" w:rsidRDefault="00290C62" w:rsidP="00215BFE">
            <w:r>
              <w:t>Развитие речи, памяти, мелкой моторики  рук, аккуратности.</w:t>
            </w:r>
          </w:p>
        </w:tc>
        <w:tc>
          <w:tcPr>
            <w:tcW w:w="0" w:type="auto"/>
            <w:shd w:val="clear" w:color="auto" w:fill="auto"/>
          </w:tcPr>
          <w:p w:rsidR="00290C62" w:rsidRPr="00563515" w:rsidRDefault="00290C62" w:rsidP="00290C62">
            <w:r w:rsidRPr="00563515">
              <w:t>Практическая работа</w:t>
            </w:r>
          </w:p>
          <w:p w:rsidR="00C038D0" w:rsidRDefault="00C038D0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90C62" w:rsidRPr="00217250" w:rsidRDefault="00290C62" w:rsidP="00215BFE">
            <w:pPr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90C62" w:rsidRPr="00563515" w:rsidRDefault="00290C62" w:rsidP="00290C62">
            <w:r w:rsidRPr="00563515">
              <w:t>Стачные машинные швы (</w:t>
            </w:r>
            <w:proofErr w:type="spellStart"/>
            <w:r w:rsidRPr="00563515">
              <w:t>взаутюжку</w:t>
            </w:r>
            <w:proofErr w:type="spellEnd"/>
            <w:r w:rsidRPr="00563515">
              <w:t xml:space="preserve">, </w:t>
            </w:r>
            <w:proofErr w:type="spellStart"/>
            <w:r w:rsidRPr="00563515">
              <w:t>вразутюжку</w:t>
            </w:r>
            <w:proofErr w:type="spellEnd"/>
            <w:r w:rsidRPr="00563515">
              <w:t>).</w:t>
            </w:r>
          </w:p>
          <w:p w:rsidR="00290C62" w:rsidRPr="00563515" w:rsidRDefault="00290C62" w:rsidP="00290C62">
            <w:r w:rsidRPr="00563515">
              <w:t>Краевые машинные швы (</w:t>
            </w:r>
            <w:proofErr w:type="spellStart"/>
            <w:r w:rsidRPr="00563515">
              <w:t>вподгибку</w:t>
            </w:r>
            <w:proofErr w:type="spellEnd"/>
            <w:r w:rsidRPr="00563515">
              <w:t xml:space="preserve"> с закрытым срезом, </w:t>
            </w:r>
            <w:proofErr w:type="spellStart"/>
            <w:r w:rsidRPr="00563515">
              <w:t>вподгибку</w:t>
            </w:r>
            <w:proofErr w:type="spellEnd"/>
            <w:r w:rsidRPr="00563515">
              <w:t xml:space="preserve"> с открытым срезом.</w:t>
            </w:r>
          </w:p>
        </w:tc>
        <w:tc>
          <w:tcPr>
            <w:tcW w:w="0" w:type="auto"/>
            <w:shd w:val="clear" w:color="auto" w:fill="auto"/>
          </w:tcPr>
          <w:p w:rsidR="00290C62" w:rsidRDefault="00290C6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90C62" w:rsidRPr="003565B3" w:rsidRDefault="00290C6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90C62" w:rsidRPr="003565B3" w:rsidRDefault="00290C6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90C62" w:rsidRPr="00563515" w:rsidRDefault="00290C62" w:rsidP="00290C62">
            <w:r w:rsidRPr="002811DC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>:</w:t>
            </w:r>
            <w:r>
              <w:t xml:space="preserve"> н</w:t>
            </w:r>
            <w:r w:rsidRPr="00563515">
              <w:t>азначение</w:t>
            </w:r>
            <w:r>
              <w:t xml:space="preserve"> машинных швов при изготовлении изделий, технологию выполнения.</w:t>
            </w:r>
          </w:p>
          <w:p w:rsidR="00290C62" w:rsidRPr="00563515" w:rsidRDefault="00290C62" w:rsidP="00290C62">
            <w:pPr>
              <w:rPr>
                <w:i/>
                <w:u w:val="single"/>
              </w:rPr>
            </w:pPr>
            <w:proofErr w:type="spellStart"/>
            <w:r w:rsidRPr="002811DC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>:</w:t>
            </w:r>
            <w:r>
              <w:t>выполнять</w:t>
            </w:r>
            <w:proofErr w:type="spellEnd"/>
            <w:r>
              <w:t xml:space="preserve"> швы, </w:t>
            </w:r>
            <w:r>
              <w:lastRenderedPageBreak/>
              <w:t>контролировать качество.</w:t>
            </w:r>
          </w:p>
        </w:tc>
        <w:tc>
          <w:tcPr>
            <w:tcW w:w="0" w:type="auto"/>
            <w:shd w:val="clear" w:color="auto" w:fill="auto"/>
          </w:tcPr>
          <w:p w:rsidR="00290C62" w:rsidRDefault="00290C62" w:rsidP="00215BFE">
            <w:r>
              <w:lastRenderedPageBreak/>
              <w:t xml:space="preserve">Развитие памяти, </w:t>
            </w:r>
            <w:r w:rsidRPr="00563515">
              <w:t>мышления, трудолюбия,</w:t>
            </w:r>
            <w:r>
              <w:t xml:space="preserve"> аккуратности.</w:t>
            </w:r>
          </w:p>
        </w:tc>
        <w:tc>
          <w:tcPr>
            <w:tcW w:w="0" w:type="auto"/>
            <w:shd w:val="clear" w:color="auto" w:fill="auto"/>
          </w:tcPr>
          <w:p w:rsidR="00290C62" w:rsidRPr="00563515" w:rsidRDefault="00290C62" w:rsidP="00290C62">
            <w:r w:rsidRPr="00563515">
              <w:t>Практическая работа</w:t>
            </w:r>
          </w:p>
          <w:p w:rsidR="00290C62" w:rsidRPr="00563515" w:rsidRDefault="00290C62" w:rsidP="00290C62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Default="00215BFE" w:rsidP="00215BFE">
            <w:r>
              <w:t>Виды обтачек</w:t>
            </w:r>
            <w:r w:rsidR="00290C62">
              <w:t>.</w:t>
            </w:r>
          </w:p>
          <w:p w:rsidR="00290C62" w:rsidRPr="007745C3" w:rsidRDefault="00290C62" w:rsidP="00215BFE">
            <w:r>
              <w:t xml:space="preserve">Раскрой обтачек. Соединение </w:t>
            </w:r>
            <w:r w:rsidR="00305312">
              <w:t>обтачек.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038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</w:rPr>
            </w:pPr>
            <w:r w:rsidRPr="003565B3">
              <w:rPr>
                <w:b/>
                <w:sz w:val="28"/>
                <w:szCs w:val="28"/>
              </w:rPr>
              <w:t xml:space="preserve"> </w:t>
            </w:r>
            <w:r w:rsidRPr="003565B3">
              <w:rPr>
                <w:b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3565B3">
              <w:rPr>
                <w:b/>
                <w:i/>
                <w:sz w:val="20"/>
                <w:szCs w:val="20"/>
              </w:rPr>
              <w:t xml:space="preserve"> </w:t>
            </w:r>
            <w:r>
              <w:t>свойства срезов ткани, виды обтачек и сферу их применения</w:t>
            </w:r>
            <w:r w:rsidR="00305312">
              <w:t>, отличительные особенности косой обтачки</w:t>
            </w:r>
          </w:p>
          <w:p w:rsidR="00215BFE" w:rsidRPr="003565B3" w:rsidRDefault="00215BFE" w:rsidP="00215BFE">
            <w:pPr>
              <w:rPr>
                <w:b/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A23E0F">
              <w:t>определять вид обтачки</w:t>
            </w:r>
            <w:r w:rsidR="00290C62">
              <w:t xml:space="preserve"> , выкраивать долевые, поперечные , косые обтачки и соединять их      ,</w:t>
            </w:r>
          </w:p>
        </w:tc>
        <w:tc>
          <w:tcPr>
            <w:tcW w:w="0" w:type="auto"/>
            <w:shd w:val="clear" w:color="auto" w:fill="auto"/>
          </w:tcPr>
          <w:p w:rsidR="00215BFE" w:rsidRDefault="00215BFE" w:rsidP="00215BFE">
            <w:r>
              <w:t xml:space="preserve">Формирование </w:t>
            </w:r>
          </w:p>
          <w:p w:rsidR="00215BFE" w:rsidRPr="00BF168A" w:rsidRDefault="00215BFE" w:rsidP="00215BFE">
            <w:r>
              <w:t>обобщенных представлений о свойствах ткани, развитие словесно-логического  анализа</w:t>
            </w:r>
          </w:p>
        </w:tc>
        <w:tc>
          <w:tcPr>
            <w:tcW w:w="0" w:type="auto"/>
            <w:shd w:val="clear" w:color="auto" w:fill="auto"/>
          </w:tcPr>
          <w:p w:rsidR="00290C62" w:rsidRPr="00563515" w:rsidRDefault="00215BFE" w:rsidP="00290C62">
            <w:r>
              <w:t>Фронтальный опрос</w:t>
            </w:r>
            <w:r w:rsidR="00290C62" w:rsidRPr="00563515">
              <w:t xml:space="preserve"> Практическая работа</w:t>
            </w:r>
          </w:p>
          <w:p w:rsidR="00215BFE" w:rsidRDefault="00215BFE" w:rsidP="00215BFE"/>
          <w:p w:rsidR="00290C62" w:rsidRPr="000F3B2A" w:rsidRDefault="00290C62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3565B3" w:rsidRDefault="00215BFE" w:rsidP="00215BFE">
            <w:pPr>
              <w:rPr>
                <w:sz w:val="20"/>
                <w:szCs w:val="20"/>
              </w:rPr>
            </w:pPr>
            <w:r>
              <w:t>Обработка среза детали долевой обтачкой</w:t>
            </w:r>
            <w:r w:rsidRPr="003565B3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30531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</w:rPr>
            </w:pPr>
            <w:r w:rsidRPr="003565B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3565B3">
              <w:rPr>
                <w:sz w:val="20"/>
                <w:szCs w:val="20"/>
              </w:rPr>
              <w:t xml:space="preserve">  </w:t>
            </w:r>
            <w:r w:rsidRPr="00BF168A">
              <w:t>суть термина “ выметать”</w:t>
            </w:r>
            <w:r w:rsidRPr="003565B3">
              <w:rPr>
                <w:sz w:val="20"/>
                <w:szCs w:val="20"/>
              </w:rPr>
              <w:t xml:space="preserve">     </w:t>
            </w: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215BFE" w:rsidRDefault="00215BFE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обработку среза детали долевой обтачкой на изнаночную сторону, проверять качество работы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>
              <w:t xml:space="preserve">      </w:t>
            </w:r>
          </w:p>
        </w:tc>
        <w:tc>
          <w:tcPr>
            <w:tcW w:w="0" w:type="auto"/>
            <w:shd w:val="clear" w:color="auto" w:fill="auto"/>
          </w:tcPr>
          <w:p w:rsidR="00215BFE" w:rsidRPr="00BF168A" w:rsidRDefault="00215BFE" w:rsidP="00215BFE">
            <w:r>
              <w:t>Развивать память, мелкую моторику кисти и пальцев, стремления доводить начатое до конца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>
            <w:r>
              <w:t>Практическая работа</w:t>
            </w:r>
          </w:p>
          <w:p w:rsidR="00215BFE" w:rsidRPr="002D0F82" w:rsidRDefault="00215BFE" w:rsidP="00215BFE"/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3565B3" w:rsidRDefault="00215BFE" w:rsidP="00215BFE">
            <w:pPr>
              <w:rPr>
                <w:sz w:val="20"/>
                <w:szCs w:val="20"/>
              </w:rPr>
            </w:pPr>
            <w:r w:rsidRPr="003565B3">
              <w:rPr>
                <w:sz w:val="20"/>
                <w:szCs w:val="20"/>
              </w:rPr>
              <w:t xml:space="preserve">   </w:t>
            </w:r>
            <w:r>
              <w:t>Обработка среза детали поперечной обтачкой</w:t>
            </w:r>
            <w:r w:rsidRPr="003565B3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30531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3565B3">
              <w:rPr>
                <w:b/>
                <w:i/>
                <w:u w:val="single"/>
              </w:rPr>
              <w:t>:</w:t>
            </w:r>
            <w:r w:rsidRPr="00BF168A">
              <w:t xml:space="preserve">  выполнять обработку среза детали поперечной обтачкой на лицевую сторону, проверять качество изделия</w:t>
            </w:r>
            <w:r w:rsidRPr="003565B3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>
              <w:t>Развивать память, мелкую моторику кисти и пальцев, стремления доводить начатое до конца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/>
          <w:p w:rsidR="00215BFE" w:rsidRPr="002D0F82" w:rsidRDefault="00215BFE" w:rsidP="00215BFE">
            <w:r>
              <w:t>Практическая работа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3565B3" w:rsidRDefault="00215BFE" w:rsidP="00215BFE">
            <w:pPr>
              <w:rPr>
                <w:sz w:val="20"/>
                <w:szCs w:val="20"/>
              </w:rPr>
            </w:pPr>
            <w:r>
              <w:t>Обработка</w:t>
            </w:r>
            <w:r w:rsidR="00305312">
              <w:t xml:space="preserve">  детали</w:t>
            </w:r>
            <w:r>
              <w:t xml:space="preserve"> косой обтачкой</w:t>
            </w:r>
            <w:r w:rsidRPr="003565B3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30531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</w:rPr>
            </w:pPr>
          </w:p>
          <w:p w:rsidR="00215BFE" w:rsidRPr="003565B3" w:rsidRDefault="00215BF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  суть термина </w:t>
            </w:r>
            <w:r w:rsidRPr="00962C32">
              <w:t>“</w:t>
            </w:r>
            <w:r>
              <w:t>оттяжка</w:t>
            </w:r>
            <w:r w:rsidRPr="00962C32">
              <w:t>”</w:t>
            </w:r>
            <w:r>
              <w:t xml:space="preserve">      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обработку закругленных  срезов косой одинарной и двойной обтачками, </w:t>
            </w:r>
            <w:r>
              <w:lastRenderedPageBreak/>
              <w:t>контролировать качество работы</w:t>
            </w:r>
            <w:r w:rsidRPr="00962C32">
              <w:t xml:space="preserve">       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>
              <w:lastRenderedPageBreak/>
              <w:t>Развивать память, мелкую моторику кисти и пальцев, стремления доводить начатое до конца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>
            <w:r>
              <w:t>ТЕСТ</w:t>
            </w:r>
          </w:p>
        </w:tc>
      </w:tr>
      <w:tr w:rsidR="00215BFE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215BFE" w:rsidRPr="002F7BB1" w:rsidRDefault="00305312" w:rsidP="00305312">
            <w:pPr>
              <w:jc w:val="center"/>
              <w:rPr>
                <w:b/>
              </w:rPr>
            </w:pPr>
            <w:r w:rsidRPr="002F7BB1">
              <w:rPr>
                <w:b/>
              </w:rPr>
              <w:lastRenderedPageBreak/>
              <w:t>Обработка салфетки( носов</w:t>
            </w:r>
            <w:r w:rsidR="005D44A2">
              <w:rPr>
                <w:b/>
              </w:rPr>
              <w:t>о</w:t>
            </w:r>
            <w:r w:rsidRPr="002F7BB1">
              <w:rPr>
                <w:b/>
              </w:rPr>
              <w:t>го платка) (8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3565B3" w:rsidRDefault="00215BFE" w:rsidP="00305312">
            <w:pPr>
              <w:rPr>
                <w:sz w:val="20"/>
                <w:szCs w:val="20"/>
              </w:rPr>
            </w:pPr>
            <w:r>
              <w:t>Знакомство с изделием (</w:t>
            </w:r>
            <w:r w:rsidR="00305312">
              <w:t>салфетка, носовой платок</w:t>
            </w:r>
            <w:r>
              <w:t>)</w:t>
            </w:r>
            <w:r w:rsidRPr="003565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30531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 название тканей, используемых для </w:t>
            </w:r>
            <w:r w:rsidR="00305312">
              <w:t>салфеток, носовых платков</w:t>
            </w:r>
            <w:r>
              <w:t xml:space="preserve">      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описывать изделие    </w:t>
            </w:r>
          </w:p>
        </w:tc>
        <w:tc>
          <w:tcPr>
            <w:tcW w:w="0" w:type="auto"/>
            <w:shd w:val="clear" w:color="auto" w:fill="auto"/>
          </w:tcPr>
          <w:p w:rsidR="00215BFE" w:rsidRPr="001A586E" w:rsidRDefault="00215BFE" w:rsidP="00215BFE">
            <w:r>
              <w:t>Развитие пространственных представлений и ориентации, памяти и речи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3565B3" w:rsidRDefault="00305312" w:rsidP="00215BFE">
            <w:pPr>
              <w:rPr>
                <w:sz w:val="20"/>
                <w:szCs w:val="20"/>
              </w:rPr>
            </w:pPr>
            <w:r>
              <w:t>Построение чертеж</w:t>
            </w:r>
            <w:r w:rsidR="00124A33">
              <w:t>а изделия</w:t>
            </w:r>
            <w:r w:rsidR="00215BFE" w:rsidRPr="003565B3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124A33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1A586E" w:rsidRDefault="00215BFE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3565B3">
              <w:rPr>
                <w:b/>
                <w:i/>
                <w:u w:val="single"/>
              </w:rPr>
              <w:t xml:space="preserve">: </w:t>
            </w:r>
            <w:r w:rsidRPr="001A586E">
              <w:t xml:space="preserve">  правила </w:t>
            </w:r>
            <w:r w:rsidR="00124A33">
              <w:t>оформления чертежей</w:t>
            </w:r>
            <w:r w:rsidRPr="001A586E">
              <w:t xml:space="preserve">           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3565B3">
              <w:rPr>
                <w:sz w:val="20"/>
                <w:szCs w:val="20"/>
              </w:rPr>
              <w:t xml:space="preserve"> </w:t>
            </w:r>
            <w:r w:rsidRPr="001A586E">
              <w:t>выполня</w:t>
            </w:r>
            <w:r w:rsidR="00124A33">
              <w:t>ть построение чертежа выкройки</w:t>
            </w:r>
            <w:r w:rsidR="00124A33" w:rsidRPr="003565B3">
              <w:rPr>
                <w:sz w:val="20"/>
                <w:szCs w:val="20"/>
              </w:rPr>
              <w:t xml:space="preserve">       </w:t>
            </w:r>
            <w:r w:rsidRPr="001A586E">
              <w:t xml:space="preserve">         </w:t>
            </w:r>
            <w:r w:rsidRPr="003565B3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15BFE" w:rsidRPr="001A586E" w:rsidRDefault="00215BFE" w:rsidP="00215BFE">
            <w:r>
              <w:t>Развитие зрительной памяти и внимания, навыков каллиграфии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>
            <w:r>
              <w:t>Практическая работа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124A33" w:rsidP="00215BFE">
            <w:r>
              <w:t>Подготовка ткани к раскрою. Раскрой изделия(салфетка, платок).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124A33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3565B3">
              <w:rPr>
                <w:sz w:val="20"/>
                <w:szCs w:val="20"/>
              </w:rPr>
              <w:t xml:space="preserve"> </w:t>
            </w:r>
            <w:r w:rsidRPr="001A586E">
              <w:t xml:space="preserve">правила подготовки ткани к раскрою, раскроя детали    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3565B3">
              <w:rPr>
                <w:sz w:val="20"/>
                <w:szCs w:val="20"/>
              </w:rPr>
              <w:t xml:space="preserve"> </w:t>
            </w:r>
            <w:r w:rsidR="00757A64">
              <w:t xml:space="preserve">выполнять раскрой </w:t>
            </w:r>
            <w:r w:rsidRPr="001A586E">
              <w:t>, проверять качество работы</w:t>
            </w:r>
            <w:r w:rsidRPr="003565B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shd w:val="clear" w:color="auto" w:fill="auto"/>
          </w:tcPr>
          <w:p w:rsidR="00215BFE" w:rsidRPr="001A586E" w:rsidRDefault="00215BFE" w:rsidP="00215BFE">
            <w:r>
              <w:t>Формирование умения работать по словесной и письменной инструкции, осуществлять самоконтроль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>
            <w:r>
              <w:t>Практическая работа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215BFE" w:rsidP="00215BFE">
            <w:r w:rsidRPr="008E3CEF">
              <w:t>Обработка долев</w:t>
            </w:r>
            <w:r w:rsidR="00757A64">
              <w:t>ого и поперечного срезов изделия(салфетка, платок)</w:t>
            </w:r>
            <w:r w:rsidRPr="008E3CEF">
              <w:t xml:space="preserve">   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124A33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  <w:p w:rsidR="00215BFE" w:rsidRPr="003565B3" w:rsidRDefault="00215BF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3565B3">
              <w:rPr>
                <w:sz w:val="16"/>
                <w:szCs w:val="16"/>
              </w:rPr>
              <w:t xml:space="preserve">  </w:t>
            </w:r>
            <w:r w:rsidRPr="001A586E">
              <w:t xml:space="preserve">технологию выполнения шва </w:t>
            </w:r>
            <w:proofErr w:type="spellStart"/>
            <w:r w:rsidRPr="001A586E">
              <w:t>вподгибку</w:t>
            </w:r>
            <w:proofErr w:type="spellEnd"/>
            <w:r w:rsidRPr="001A586E">
              <w:t xml:space="preserve"> с закрытым </w:t>
            </w:r>
            <w:r w:rsidRPr="00635B5E">
              <w:t xml:space="preserve">срезом </w:t>
            </w:r>
            <w:r w:rsidRPr="003565B3">
              <w:rPr>
                <w:sz w:val="16"/>
                <w:szCs w:val="16"/>
              </w:rPr>
              <w:t xml:space="preserve">           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обрабатывать до</w:t>
            </w:r>
            <w:r w:rsidR="00757A64">
              <w:t>левой и поперечный срезы</w:t>
            </w:r>
            <w:r>
              <w:t xml:space="preserve">, проверять качество выполняемой работы     </w:t>
            </w:r>
          </w:p>
        </w:tc>
        <w:tc>
          <w:tcPr>
            <w:tcW w:w="0" w:type="auto"/>
            <w:shd w:val="clear" w:color="auto" w:fill="auto"/>
          </w:tcPr>
          <w:p w:rsidR="00215BFE" w:rsidRPr="00635B5E" w:rsidRDefault="00215BFE" w:rsidP="00215BFE">
            <w:r>
              <w:t>Развитие выделять сходство и различие понятий, словесно-логического мышления</w:t>
            </w:r>
          </w:p>
        </w:tc>
        <w:tc>
          <w:tcPr>
            <w:tcW w:w="0" w:type="auto"/>
            <w:shd w:val="clear" w:color="auto" w:fill="auto"/>
          </w:tcPr>
          <w:p w:rsidR="00215BFE" w:rsidRDefault="00215BFE" w:rsidP="00215BFE"/>
          <w:p w:rsidR="00215BFE" w:rsidRPr="003565B3" w:rsidRDefault="00215BFE" w:rsidP="00215BFE">
            <w:pPr>
              <w:rPr>
                <w:sz w:val="16"/>
                <w:szCs w:val="16"/>
              </w:rPr>
            </w:pPr>
            <w:r>
              <w:t>Практическая работа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215BFE" w:rsidP="00215BFE">
            <w:r w:rsidRPr="008E3CEF">
              <w:t>Утюжка готового изделия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124A33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утюжку изделия, оценивать качество работы, </w:t>
            </w:r>
            <w:r w:rsidR="00124A33">
              <w:t xml:space="preserve">исправлять  </w:t>
            </w:r>
            <w:r w:rsidR="00124A33">
              <w:lastRenderedPageBreak/>
              <w:t xml:space="preserve">недочеты, </w:t>
            </w:r>
            <w:r w:rsidR="00757A64">
              <w:t>складывать.</w:t>
            </w:r>
            <w:r>
              <w:t xml:space="preserve">         </w:t>
            </w:r>
          </w:p>
        </w:tc>
        <w:tc>
          <w:tcPr>
            <w:tcW w:w="0" w:type="auto"/>
            <w:shd w:val="clear" w:color="auto" w:fill="auto"/>
          </w:tcPr>
          <w:p w:rsidR="00215BFE" w:rsidRPr="00635B5E" w:rsidRDefault="00215BFE" w:rsidP="00215BFE">
            <w:r>
              <w:lastRenderedPageBreak/>
              <w:t xml:space="preserve">Развивать стремление доводить начатое до конца, умение анализировать свою </w:t>
            </w:r>
            <w:r>
              <w:lastRenderedPageBreak/>
              <w:t>деятельность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>
            <w:r>
              <w:lastRenderedPageBreak/>
              <w:t>Практическая работа</w:t>
            </w:r>
          </w:p>
        </w:tc>
      </w:tr>
      <w:tr w:rsidR="00215BFE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215BFE" w:rsidRPr="002F7BB1" w:rsidRDefault="002F7BB1" w:rsidP="00215BFE">
            <w:pPr>
              <w:tabs>
                <w:tab w:val="left" w:pos="442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2F7BB1">
              <w:rPr>
                <w:b/>
              </w:rPr>
              <w:t>бработка сборок (6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757A64" w:rsidP="007F7242">
            <w:r>
              <w:t xml:space="preserve">Сборка </w:t>
            </w:r>
            <w:r w:rsidR="00215BFE" w:rsidRPr="008E3CEF">
              <w:t xml:space="preserve"> </w:t>
            </w:r>
            <w:r w:rsidR="00124A33">
              <w:t>в одежде</w:t>
            </w:r>
            <w:r>
              <w:t>, как отделка</w:t>
            </w:r>
            <w:r w:rsidR="00124A33">
              <w:t>.</w:t>
            </w:r>
            <w:r w:rsidR="007F7242">
              <w:t xml:space="preserve"> Расход ткани на сборку.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7F724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сферу применения сборок, способы их выполнения        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3565B3">
              <w:rPr>
                <w:sz w:val="16"/>
                <w:szCs w:val="16"/>
              </w:rPr>
              <w:t xml:space="preserve">: </w:t>
            </w:r>
            <w:r w:rsidRPr="00214E10">
              <w:t>выполнять расчет расхода ткани на сборку</w:t>
            </w:r>
            <w: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215BFE" w:rsidRPr="002D3559" w:rsidRDefault="00215BFE" w:rsidP="00215BFE">
            <w:r>
              <w:t>Развитие пространственных представлений и ориентации, словесно-логического мышления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>
            <w:r>
              <w:t>Фронтальный опрос</w:t>
            </w:r>
          </w:p>
          <w:p w:rsidR="00215BFE" w:rsidRPr="00214E10" w:rsidRDefault="00215BFE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215BFE" w:rsidP="00215BFE">
            <w:r w:rsidRPr="008E3CEF">
              <w:t xml:space="preserve">Выполнение сборок машинным способом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7F724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правила подготовки швейной машины для выполнения сборок               </w:t>
            </w:r>
            <w:r w:rsidRPr="003565B3">
              <w:rPr>
                <w:sz w:val="16"/>
                <w:szCs w:val="16"/>
              </w:rPr>
              <w:t xml:space="preserve">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сборку машинным способом           </w:t>
            </w:r>
          </w:p>
        </w:tc>
        <w:tc>
          <w:tcPr>
            <w:tcW w:w="0" w:type="auto"/>
            <w:shd w:val="clear" w:color="auto" w:fill="auto"/>
          </w:tcPr>
          <w:p w:rsidR="00215BFE" w:rsidRPr="002D3559" w:rsidRDefault="00215BFE" w:rsidP="00215BFE">
            <w:r>
              <w:t>Формирование умения работать по словесной и письменной инструкции, развивать память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/>
          <w:p w:rsidR="00215BFE" w:rsidRPr="002D0F82" w:rsidRDefault="00215BFE" w:rsidP="00215BFE">
            <w:r>
              <w:t>Практическая работа</w:t>
            </w:r>
          </w:p>
          <w:p w:rsidR="00215BFE" w:rsidRPr="00214E10" w:rsidRDefault="00215BFE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215BFE" w:rsidP="00215BFE">
            <w:r w:rsidRPr="008E3CEF">
              <w:t xml:space="preserve"> Выполнение сборок ручным способом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7F724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  <w:p w:rsidR="00215BFE" w:rsidRPr="003565B3" w:rsidRDefault="00215BF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сборку ручным способом, соединять деталь со сборкой со второй деталью (без сборки)  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>
              <w:t>Формирование умения работать по словесной и письменной инструкции, развивать память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/>
          <w:p w:rsidR="00215BFE" w:rsidRPr="003565B3" w:rsidRDefault="00215BFE" w:rsidP="00215BFE">
            <w:pPr>
              <w:rPr>
                <w:sz w:val="16"/>
                <w:szCs w:val="16"/>
              </w:rPr>
            </w:pPr>
            <w:r>
              <w:t>Практическая работа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  <w:p w:rsidR="00215BFE" w:rsidRPr="000F3B2A" w:rsidRDefault="00215BFE" w:rsidP="00215BFE">
            <w:r w:rsidRPr="000F3B2A">
              <w:t>тест</w:t>
            </w:r>
          </w:p>
        </w:tc>
      </w:tr>
      <w:tr w:rsidR="00215BFE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215BFE" w:rsidRPr="002F7BB1" w:rsidRDefault="007F7242" w:rsidP="00215BFE">
            <w:pPr>
              <w:tabs>
                <w:tab w:val="left" w:pos="2265"/>
              </w:tabs>
              <w:jc w:val="center"/>
              <w:rPr>
                <w:b/>
              </w:rPr>
            </w:pPr>
            <w:r w:rsidRPr="002F7BB1">
              <w:rPr>
                <w:b/>
              </w:rPr>
              <w:t>Ткацкое производство (4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215BFE" w:rsidP="00215BFE">
            <w:r>
              <w:t xml:space="preserve"> </w:t>
            </w:r>
            <w:r w:rsidRPr="008E3CEF">
              <w:t xml:space="preserve">Ткацкое производство. Полотняное переплетение    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7F724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  <w:p w:rsidR="00215BFE" w:rsidRPr="003565B3" w:rsidRDefault="00215BFE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суть процесса ткачества. Особенности полотняного переплетения и свойства тканей, выработанных полотняным переплетением              </w:t>
            </w:r>
          </w:p>
          <w:p w:rsidR="00215BFE" w:rsidRPr="00F4452B" w:rsidRDefault="00215BFE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3565B3">
              <w:rPr>
                <w:sz w:val="16"/>
                <w:szCs w:val="16"/>
              </w:rPr>
              <w:t xml:space="preserve"> </w:t>
            </w:r>
            <w:r>
              <w:t>изготавливать образец полотняного переплетения</w:t>
            </w:r>
          </w:p>
        </w:tc>
        <w:tc>
          <w:tcPr>
            <w:tcW w:w="0" w:type="auto"/>
            <w:shd w:val="clear" w:color="auto" w:fill="auto"/>
          </w:tcPr>
          <w:p w:rsidR="00215BFE" w:rsidRPr="002D3559" w:rsidRDefault="00215BFE" w:rsidP="00215BFE">
            <w:r>
              <w:t xml:space="preserve">Развитие зрительного восприятия и узнавания, расширение представлений об окружающем и </w:t>
            </w:r>
            <w:proofErr w:type="spellStart"/>
            <w:r>
              <w:t>обогощение</w:t>
            </w:r>
            <w:proofErr w:type="spellEnd"/>
            <w:r>
              <w:t xml:space="preserve"> словаря</w:t>
            </w:r>
          </w:p>
        </w:tc>
        <w:tc>
          <w:tcPr>
            <w:tcW w:w="0" w:type="auto"/>
            <w:shd w:val="clear" w:color="auto" w:fill="auto"/>
          </w:tcPr>
          <w:p w:rsidR="00215BFE" w:rsidRPr="002D0F82" w:rsidRDefault="00215BFE" w:rsidP="00215BFE">
            <w:r>
              <w:t>Фронтальный 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215BFE" w:rsidP="00215BFE">
            <w:r w:rsidRPr="008E3CEF">
              <w:t xml:space="preserve">Хлопчатобумажная ткань: ее </w:t>
            </w:r>
            <w:r w:rsidRPr="008E3CEF">
              <w:lastRenderedPageBreak/>
              <w:t>производство и свойства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7F724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свойства </w:t>
            </w:r>
            <w:r>
              <w:lastRenderedPageBreak/>
              <w:t xml:space="preserve">хлопчатобумажной ткани, иметь представление о процессе производства хлопчатобумажных тканей        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3565B3">
              <w:rPr>
                <w:sz w:val="16"/>
                <w:szCs w:val="16"/>
              </w:rPr>
              <w:t xml:space="preserve"> </w:t>
            </w:r>
            <w:r>
              <w:t xml:space="preserve">распознавать хлопчатобумажные </w:t>
            </w:r>
            <w:r w:rsidRPr="00F4452B">
              <w:t xml:space="preserve"> ткан</w:t>
            </w:r>
            <w:r>
              <w:t>и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Развитие зрительного </w:t>
            </w:r>
            <w:r>
              <w:lastRenderedPageBreak/>
              <w:t>восприятия и узнавания, расширение пре</w:t>
            </w:r>
            <w:r w:rsidR="005D44A2">
              <w:t>дставлений об окружающем и обога</w:t>
            </w:r>
            <w:r>
              <w:t>щение словаря</w:t>
            </w:r>
          </w:p>
        </w:tc>
        <w:tc>
          <w:tcPr>
            <w:tcW w:w="0" w:type="auto"/>
            <w:shd w:val="clear" w:color="auto" w:fill="auto"/>
          </w:tcPr>
          <w:p w:rsidR="00215BFE" w:rsidRDefault="00215BFE" w:rsidP="00215BFE">
            <w:r>
              <w:lastRenderedPageBreak/>
              <w:t xml:space="preserve">Фронтальный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>
              <w:lastRenderedPageBreak/>
              <w:t>опрос</w:t>
            </w:r>
          </w:p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215BFE" w:rsidRPr="00217250" w:rsidRDefault="00215BFE" w:rsidP="00215BFE">
            <w:pPr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215BFE" w:rsidRPr="008E3CEF" w:rsidRDefault="00215BFE" w:rsidP="00215BFE">
            <w:r w:rsidRPr="008E3CEF">
              <w:t xml:space="preserve">Распознавание хлопчатобумажных тканей    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7F7242" w:rsidP="007E7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3565B3">
              <w:rPr>
                <w:sz w:val="20"/>
                <w:szCs w:val="20"/>
              </w:rPr>
              <w:t xml:space="preserve"> </w:t>
            </w:r>
            <w:r w:rsidRPr="00F4452B">
              <w:t>свойства хлопчатобумажных тканей</w:t>
            </w:r>
            <w:r w:rsidRPr="003565B3">
              <w:rPr>
                <w:sz w:val="20"/>
                <w:szCs w:val="20"/>
              </w:rPr>
              <w:t xml:space="preserve">         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3565B3">
              <w:rPr>
                <w:sz w:val="16"/>
                <w:szCs w:val="16"/>
              </w:rPr>
              <w:t xml:space="preserve"> </w:t>
            </w:r>
            <w:r>
              <w:t xml:space="preserve">распознавать хлопчатобумажные </w:t>
            </w:r>
            <w:r w:rsidRPr="00F4452B">
              <w:t xml:space="preserve"> ткан</w:t>
            </w:r>
            <w:r>
              <w:t>и</w:t>
            </w:r>
          </w:p>
        </w:tc>
        <w:tc>
          <w:tcPr>
            <w:tcW w:w="0" w:type="auto"/>
            <w:shd w:val="clear" w:color="auto" w:fill="auto"/>
          </w:tcPr>
          <w:p w:rsidR="00215BFE" w:rsidRPr="003565B3" w:rsidRDefault="00215BFE" w:rsidP="00215BFE">
            <w:pPr>
              <w:rPr>
                <w:b/>
                <w:sz w:val="28"/>
                <w:szCs w:val="28"/>
              </w:rPr>
            </w:pPr>
            <w:r>
              <w:t>Развитие зрительного восприятия и узнавания, навыков группировки и классификации</w:t>
            </w:r>
          </w:p>
        </w:tc>
        <w:tc>
          <w:tcPr>
            <w:tcW w:w="0" w:type="auto"/>
            <w:shd w:val="clear" w:color="auto" w:fill="auto"/>
          </w:tcPr>
          <w:p w:rsidR="00215BFE" w:rsidRDefault="00215BFE" w:rsidP="00215BFE">
            <w:r>
              <w:t>Практическая работа</w:t>
            </w:r>
          </w:p>
          <w:p w:rsidR="00215BFE" w:rsidRPr="003565B3" w:rsidRDefault="00215BFE" w:rsidP="00215BFE">
            <w:pPr>
              <w:rPr>
                <w:sz w:val="16"/>
                <w:szCs w:val="16"/>
              </w:rPr>
            </w:pPr>
          </w:p>
        </w:tc>
      </w:tr>
      <w:tr w:rsidR="007F7242" w:rsidRPr="003565B3" w:rsidTr="007F7242"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tabs>
                <w:tab w:val="left" w:pos="4350"/>
              </w:tabs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2F7BB1">
              <w:rPr>
                <w:b/>
              </w:rPr>
              <w:t>емонт   одежды  (8 час)</w:t>
            </w:r>
          </w:p>
        </w:tc>
        <w:tc>
          <w:tcPr>
            <w:tcW w:w="4199" w:type="dxa"/>
          </w:tcPr>
          <w:p w:rsidR="007F7242" w:rsidRPr="003565B3" w:rsidRDefault="007F7242">
            <w:pPr>
              <w:spacing w:after="200" w:line="276" w:lineRule="auto"/>
            </w:pPr>
          </w:p>
        </w:tc>
        <w:tc>
          <w:tcPr>
            <w:tcW w:w="4199" w:type="dxa"/>
          </w:tcPr>
          <w:p w:rsidR="007F7242" w:rsidRPr="008E3CEF" w:rsidRDefault="007F7242" w:rsidP="00F67833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7F7242" w:rsidRPr="008E3CEF" w:rsidRDefault="00607C35" w:rsidP="00215BFE">
            <w:r>
              <w:t xml:space="preserve">Виды ремонта одежды. </w:t>
            </w:r>
            <w:r w:rsidR="007F7242" w:rsidRPr="008E3CEF">
              <w:t>Зап</w:t>
            </w:r>
            <w:r>
              <w:t>лата.</w:t>
            </w:r>
            <w:r w:rsidR="007F7242" w:rsidRPr="008E3CEF">
              <w:t xml:space="preserve">       </w:t>
            </w:r>
          </w:p>
        </w:tc>
        <w:tc>
          <w:tcPr>
            <w:tcW w:w="0" w:type="auto"/>
            <w:shd w:val="clear" w:color="auto" w:fill="auto"/>
          </w:tcPr>
          <w:p w:rsidR="007F7242" w:rsidRPr="007E71DA" w:rsidRDefault="007F7242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правила подготовки одежды к ремонту, назначение и формы заплат, суть понятия</w:t>
            </w:r>
            <w:r w:rsidRPr="00634796">
              <w:t xml:space="preserve"> “</w:t>
            </w:r>
            <w:r>
              <w:t>наложить заплату</w:t>
            </w:r>
            <w:r w:rsidRPr="00634796">
              <w:t>”</w:t>
            </w:r>
            <w:r>
              <w:t xml:space="preserve">       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  <w:r>
              <w:t>Развитие пространственных представлений и ориентации, речь</w:t>
            </w:r>
          </w:p>
        </w:tc>
        <w:tc>
          <w:tcPr>
            <w:tcW w:w="0" w:type="auto"/>
            <w:shd w:val="clear" w:color="auto" w:fill="auto"/>
          </w:tcPr>
          <w:p w:rsidR="007F7242" w:rsidRPr="0093615B" w:rsidRDefault="007F7242" w:rsidP="00215BFE">
            <w:r w:rsidRPr="0093615B">
              <w:t xml:space="preserve">Фронтальный </w:t>
            </w:r>
          </w:p>
          <w:p w:rsidR="007F7242" w:rsidRPr="0093615B" w:rsidRDefault="007F7242" w:rsidP="00215BFE">
            <w:r w:rsidRPr="0093615B">
              <w:t>опрос</w:t>
            </w:r>
          </w:p>
          <w:p w:rsidR="007F7242" w:rsidRPr="003565B3" w:rsidRDefault="007F7242" w:rsidP="00215BFE">
            <w:pPr>
              <w:rPr>
                <w:sz w:val="16"/>
                <w:szCs w:val="16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7F7242" w:rsidRPr="008E3CEF" w:rsidRDefault="007F7242" w:rsidP="00215BFE">
            <w:r w:rsidRPr="008E3CEF">
              <w:t xml:space="preserve"> Подбор ткани для заплаты       </w:t>
            </w:r>
          </w:p>
        </w:tc>
        <w:tc>
          <w:tcPr>
            <w:tcW w:w="0" w:type="auto"/>
            <w:shd w:val="clear" w:color="auto" w:fill="auto"/>
          </w:tcPr>
          <w:p w:rsidR="007F7242" w:rsidRPr="007E71DA" w:rsidRDefault="007F7242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правила подбора ткани для заплаты, раскроя заплаты          </w:t>
            </w:r>
          </w:p>
          <w:p w:rsidR="007F7242" w:rsidRPr="003565B3" w:rsidRDefault="007F7242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подбирать ткань для заплаты на конкретном изделии, выполнять раскрой заплаты            </w:t>
            </w:r>
          </w:p>
        </w:tc>
        <w:tc>
          <w:tcPr>
            <w:tcW w:w="0" w:type="auto"/>
            <w:shd w:val="clear" w:color="auto" w:fill="auto"/>
          </w:tcPr>
          <w:p w:rsidR="007F7242" w:rsidRPr="00C47B36" w:rsidRDefault="007F7242" w:rsidP="00215BFE">
            <w:r>
              <w:t>Формирование умения работать по словесной и письменной инструкции,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/>
          <w:p w:rsidR="007F7242" w:rsidRPr="0093615B" w:rsidRDefault="007F7242" w:rsidP="00215BFE">
            <w:r w:rsidRPr="003565B3">
              <w:rPr>
                <w:sz w:val="16"/>
                <w:szCs w:val="16"/>
              </w:rPr>
              <w:t>.</w:t>
            </w:r>
            <w:r>
              <w:t xml:space="preserve"> 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7F7242" w:rsidRPr="008E3CEF" w:rsidRDefault="007F7242" w:rsidP="00215BFE">
            <w:r w:rsidRPr="008E3CEF">
              <w:t xml:space="preserve">Наложение заплаты </w:t>
            </w:r>
            <w:r>
              <w:t>ручным способом из гладкокрашен</w:t>
            </w:r>
            <w:r w:rsidRPr="008E3CEF">
              <w:t xml:space="preserve">ой ткани на образце       </w:t>
            </w:r>
          </w:p>
        </w:tc>
        <w:tc>
          <w:tcPr>
            <w:tcW w:w="0" w:type="auto"/>
            <w:shd w:val="clear" w:color="auto" w:fill="auto"/>
          </w:tcPr>
          <w:p w:rsidR="007F7242" w:rsidRPr="007E71DA" w:rsidRDefault="0069716E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раскрой заплаты с прибавкой на швы, </w:t>
            </w:r>
            <w:r>
              <w:lastRenderedPageBreak/>
              <w:t xml:space="preserve">пришивать заплату из гладкокрашеной ткани ручным способом           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Формирование умения работать по словесной и письменной </w:t>
            </w:r>
            <w:r>
              <w:lastRenderedPageBreak/>
              <w:t>инструкции,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Pr="0093615B" w:rsidRDefault="007F7242" w:rsidP="00215BFE">
            <w:r>
              <w:lastRenderedPageBreak/>
              <w:t>Практическая работа</w:t>
            </w:r>
          </w:p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7F7242" w:rsidRPr="008E3CEF" w:rsidRDefault="007F7242" w:rsidP="00215BFE">
            <w:r w:rsidRPr="008E3CEF">
              <w:t xml:space="preserve">Наложение заплаты из ткани с рисунком ручным способом на образце      </w:t>
            </w:r>
          </w:p>
        </w:tc>
        <w:tc>
          <w:tcPr>
            <w:tcW w:w="0" w:type="auto"/>
            <w:shd w:val="clear" w:color="auto" w:fill="auto"/>
          </w:tcPr>
          <w:p w:rsidR="007F7242" w:rsidRPr="007E71DA" w:rsidRDefault="0069716E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sz w:val="16"/>
                <w:szCs w:val="16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раскрой заплаты с прибавкой на швы, пришивать заплату из ткани с рисунком ручным способом                 </w:t>
            </w:r>
          </w:p>
        </w:tc>
        <w:tc>
          <w:tcPr>
            <w:tcW w:w="0" w:type="auto"/>
            <w:shd w:val="clear" w:color="auto" w:fill="auto"/>
          </w:tcPr>
          <w:p w:rsidR="007F7242" w:rsidRPr="00912379" w:rsidRDefault="007F7242" w:rsidP="00215BFE">
            <w:r>
              <w:t>Формирование умения работать по словесной и письменной инструкции,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69716E" w:rsidRPr="00217250" w:rsidRDefault="0069716E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69716E" w:rsidRDefault="0069716E" w:rsidP="00215BFE">
            <w:r>
              <w:t>Наложение заплаты машинным способом</w:t>
            </w:r>
          </w:p>
        </w:tc>
        <w:tc>
          <w:tcPr>
            <w:tcW w:w="0" w:type="auto"/>
            <w:shd w:val="clear" w:color="auto" w:fill="auto"/>
          </w:tcPr>
          <w:p w:rsidR="0069716E" w:rsidRPr="007E71DA" w:rsidRDefault="0069716E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9716E" w:rsidRPr="003565B3" w:rsidRDefault="0069716E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9716E" w:rsidRPr="003565B3" w:rsidRDefault="0069716E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9716E" w:rsidRPr="003565B3" w:rsidRDefault="0069716E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раскрой заплаты, пришивать заплату прямой строчкой и строчкой зиг-</w:t>
            </w:r>
            <w:proofErr w:type="spellStart"/>
            <w:r>
              <w:t>заг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9716E" w:rsidRDefault="0069716E" w:rsidP="00215BFE">
            <w:r>
              <w:t>Формирование умения работать по словесной и письменной инструкции,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69716E" w:rsidRDefault="0069716E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</w:tcPr>
          <w:p w:rsidR="007F7242" w:rsidRPr="008E3CEF" w:rsidRDefault="007F7242" w:rsidP="00215BFE">
            <w:r>
              <w:t>Утюжка заплаты</w:t>
            </w:r>
            <w:r w:rsidR="0069716E"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Pr="007E71DA" w:rsidRDefault="0069716E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485F0F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выполнять влажно-тепловую обработку заплат, оценивать качество выполненной работы</w:t>
            </w:r>
          </w:p>
        </w:tc>
        <w:tc>
          <w:tcPr>
            <w:tcW w:w="0" w:type="auto"/>
            <w:shd w:val="clear" w:color="auto" w:fill="auto"/>
          </w:tcPr>
          <w:p w:rsidR="007F7242" w:rsidRPr="009E6B76" w:rsidRDefault="007F7242" w:rsidP="00215BFE">
            <w:r>
              <w:t>Развивать умение осуществлять самоконтроль</w:t>
            </w:r>
          </w:p>
        </w:tc>
        <w:tc>
          <w:tcPr>
            <w:tcW w:w="0" w:type="auto"/>
            <w:shd w:val="clear" w:color="auto" w:fill="auto"/>
          </w:tcPr>
          <w:p w:rsidR="007F7242" w:rsidRPr="0093615B" w:rsidRDefault="007F7242" w:rsidP="00215BFE">
            <w:r>
              <w:t>Практическая работа</w:t>
            </w:r>
          </w:p>
          <w:p w:rsidR="007F7242" w:rsidRPr="00214E10" w:rsidRDefault="007F7242" w:rsidP="00215BFE"/>
        </w:tc>
      </w:tr>
      <w:tr w:rsidR="007F7242" w:rsidRPr="003565B3" w:rsidTr="007F7242"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F7BB1">
              <w:rPr>
                <w:b/>
              </w:rPr>
              <w:t>амостоятельная  работа (2 час)</w:t>
            </w:r>
          </w:p>
        </w:tc>
        <w:tc>
          <w:tcPr>
            <w:tcW w:w="4199" w:type="dxa"/>
          </w:tcPr>
          <w:p w:rsidR="007F7242" w:rsidRPr="003565B3" w:rsidRDefault="007F7242">
            <w:pPr>
              <w:spacing w:after="200" w:line="276" w:lineRule="auto"/>
            </w:pPr>
          </w:p>
        </w:tc>
        <w:tc>
          <w:tcPr>
            <w:tcW w:w="4199" w:type="dxa"/>
          </w:tcPr>
          <w:p w:rsidR="007F7242" w:rsidRPr="008E3CEF" w:rsidRDefault="007F7242" w:rsidP="00F67833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Pr="008E3CEF" w:rsidRDefault="007F7242" w:rsidP="00215BFE">
            <w:r>
              <w:t>Обраб</w:t>
            </w:r>
            <w:r w:rsidR="0069716E">
              <w:t>отка закругленного среза</w:t>
            </w:r>
            <w:r>
              <w:t xml:space="preserve"> косой обтачкой</w:t>
            </w:r>
          </w:p>
        </w:tc>
        <w:tc>
          <w:tcPr>
            <w:tcW w:w="0" w:type="auto"/>
            <w:shd w:val="clear" w:color="auto" w:fill="auto"/>
          </w:tcPr>
          <w:p w:rsidR="007F7242" w:rsidRPr="007E71DA" w:rsidRDefault="0069716E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912379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выполнять обрабо</w:t>
            </w:r>
            <w:r w:rsidR="0069716E">
              <w:t xml:space="preserve">тку закругленного среза </w:t>
            </w:r>
            <w:r>
              <w:t>косой обтачкой, контролировать качество работы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  <w:r>
              <w:t>Формирование умения работать по словесной и письменной инструкции,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sz w:val="16"/>
                <w:szCs w:val="16"/>
              </w:rPr>
            </w:pPr>
          </w:p>
          <w:p w:rsidR="007F7242" w:rsidRPr="00214E10" w:rsidRDefault="007F7242" w:rsidP="00215BFE">
            <w:r>
              <w:t>Самостоятельная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Pr="008E3CEF" w:rsidRDefault="007F7242" w:rsidP="00215BFE">
            <w:r>
              <w:t xml:space="preserve">Выполнение сборок машинным способом </w:t>
            </w:r>
          </w:p>
        </w:tc>
        <w:tc>
          <w:tcPr>
            <w:tcW w:w="0" w:type="auto"/>
            <w:shd w:val="clear" w:color="auto" w:fill="auto"/>
          </w:tcPr>
          <w:p w:rsidR="007F7242" w:rsidRPr="007E71DA" w:rsidRDefault="0069716E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912379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выполнять сборку машинным способом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  <w:r>
              <w:t>Формирование умения работать по словесной и письменной инструкции,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sz w:val="16"/>
                <w:szCs w:val="16"/>
              </w:rPr>
            </w:pPr>
          </w:p>
          <w:p w:rsidR="007F7242" w:rsidRPr="00214E10" w:rsidRDefault="007F7242" w:rsidP="00215BFE">
            <w:r>
              <w:t>Самостоятельная работа</w:t>
            </w:r>
          </w:p>
        </w:tc>
      </w:tr>
      <w:tr w:rsidR="007F7242" w:rsidRPr="003565B3" w:rsidTr="007F7242"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Подведение итогов (1 час</w:t>
            </w:r>
            <w:r w:rsidR="007F7242" w:rsidRPr="002F7BB1">
              <w:rPr>
                <w:b/>
              </w:rPr>
              <w:t>)</w:t>
            </w:r>
          </w:p>
        </w:tc>
        <w:tc>
          <w:tcPr>
            <w:tcW w:w="4199" w:type="dxa"/>
          </w:tcPr>
          <w:p w:rsidR="007F7242" w:rsidRPr="003565B3" w:rsidRDefault="007F7242">
            <w:pPr>
              <w:spacing w:after="200" w:line="276" w:lineRule="auto"/>
            </w:pPr>
          </w:p>
        </w:tc>
        <w:tc>
          <w:tcPr>
            <w:tcW w:w="4199" w:type="dxa"/>
          </w:tcPr>
          <w:p w:rsidR="007F7242" w:rsidRPr="008E3CEF" w:rsidRDefault="007F7242" w:rsidP="00F67833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/>
        </w:tc>
        <w:tc>
          <w:tcPr>
            <w:tcW w:w="4199" w:type="dxa"/>
            <w:shd w:val="clear" w:color="auto" w:fill="auto"/>
          </w:tcPr>
          <w:p w:rsidR="007F7242" w:rsidRPr="00D3425D" w:rsidRDefault="007F7242" w:rsidP="00215BFE">
            <w:r w:rsidRPr="00D3425D">
              <w:t>Подведение итогов за 1-ю четв</w:t>
            </w:r>
            <w:r>
              <w:t>ерть</w:t>
            </w:r>
            <w:r w:rsidRPr="00D3425D"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Pr="007E71DA" w:rsidRDefault="00F3515E" w:rsidP="007E71DA">
            <w:pPr>
              <w:jc w:val="center"/>
              <w:rPr>
                <w:b/>
              </w:rPr>
            </w:pPr>
            <w:r w:rsidRPr="007E71DA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69716E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="00C72D19">
              <w:t xml:space="preserve"> дать оценку своей деятельности.</w:t>
            </w:r>
          </w:p>
        </w:tc>
        <w:tc>
          <w:tcPr>
            <w:tcW w:w="0" w:type="auto"/>
            <w:shd w:val="clear" w:color="auto" w:fill="auto"/>
          </w:tcPr>
          <w:p w:rsidR="007F7242" w:rsidRDefault="0069716E" w:rsidP="00215BFE">
            <w:r>
              <w:t>Развитие речи,</w:t>
            </w:r>
            <w:r w:rsidR="00F3515E">
              <w:t xml:space="preserve"> аналитических способностей.</w:t>
            </w:r>
          </w:p>
        </w:tc>
        <w:tc>
          <w:tcPr>
            <w:tcW w:w="0" w:type="auto"/>
            <w:shd w:val="clear" w:color="auto" w:fill="auto"/>
          </w:tcPr>
          <w:p w:rsidR="00F3515E" w:rsidRPr="0093615B" w:rsidRDefault="00F3515E" w:rsidP="00F3515E">
            <w:r w:rsidRPr="0093615B">
              <w:t xml:space="preserve">Фронтальный </w:t>
            </w:r>
          </w:p>
          <w:p w:rsidR="00F3515E" w:rsidRPr="0093615B" w:rsidRDefault="00F3515E" w:rsidP="00F3515E">
            <w:r w:rsidRPr="0093615B">
              <w:t>опрос</w:t>
            </w:r>
          </w:p>
          <w:p w:rsidR="007F7242" w:rsidRPr="003565B3" w:rsidRDefault="007F7242" w:rsidP="00215BFE">
            <w:pPr>
              <w:rPr>
                <w:sz w:val="16"/>
                <w:szCs w:val="16"/>
              </w:rPr>
            </w:pP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  <w:p w:rsidR="007F7242" w:rsidRPr="002F7BB1" w:rsidRDefault="007F7242" w:rsidP="00215BFE">
            <w:pPr>
              <w:jc w:val="center"/>
              <w:rPr>
                <w:b/>
              </w:rPr>
            </w:pPr>
            <w:r w:rsidRPr="002F7BB1">
              <w:rPr>
                <w:b/>
              </w:rPr>
              <w:t xml:space="preserve">ВТОРАЯ ЧЕТВЕРТЬ </w:t>
            </w:r>
            <w:r w:rsidR="00A558D6">
              <w:rPr>
                <w:b/>
              </w:rPr>
              <w:t xml:space="preserve">(  </w:t>
            </w:r>
            <w:r w:rsidR="00D11FA7" w:rsidRPr="002F7BB1">
              <w:rPr>
                <w:b/>
              </w:rPr>
              <w:t xml:space="preserve"> час)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D11FA7" w:rsidP="00215BFE">
            <w:pPr>
              <w:jc w:val="center"/>
              <w:rPr>
                <w:b/>
              </w:rPr>
            </w:pPr>
            <w:r w:rsidRPr="002F7BB1">
              <w:rPr>
                <w:b/>
              </w:rPr>
              <w:t>Вводное занятие 2</w:t>
            </w:r>
            <w:r w:rsidR="007F7242" w:rsidRPr="002F7BB1">
              <w:rPr>
                <w:b/>
              </w:rPr>
              <w:t xml:space="preserve"> (час)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9446C0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E13291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правила безопасной работы в мастерской, с инструментами и другим оборудованием</w:t>
            </w:r>
          </w:p>
        </w:tc>
        <w:tc>
          <w:tcPr>
            <w:tcW w:w="0" w:type="auto"/>
            <w:shd w:val="clear" w:color="auto" w:fill="auto"/>
          </w:tcPr>
          <w:p w:rsidR="007F7242" w:rsidRDefault="009446C0" w:rsidP="00215BFE">
            <w:r>
              <w:t>Развитие  речи, памяти, внимания</w:t>
            </w:r>
          </w:p>
        </w:tc>
        <w:tc>
          <w:tcPr>
            <w:tcW w:w="0" w:type="auto"/>
            <w:shd w:val="clear" w:color="auto" w:fill="auto"/>
          </w:tcPr>
          <w:p w:rsidR="007F7242" w:rsidRDefault="009446C0" w:rsidP="00215BFE">
            <w:r>
              <w:t>Фронтальный опрос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2F7BB1">
              <w:rPr>
                <w:b/>
              </w:rPr>
              <w:t xml:space="preserve">апошивочный шов(4 час)  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Запошивочный шов: конструкция, применение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9446C0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>конструкцию и сферу применения запошивочного шва, его условное изображение.</w:t>
            </w:r>
          </w:p>
          <w:p w:rsidR="007F7242" w:rsidRPr="00D90421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распознавать запошивочный шов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Развитие пространственных </w:t>
            </w:r>
            <w:r w:rsidR="009446C0">
              <w:t>представлений и ориентации, речи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Выполнение запошивочного шва на образце (первый способ)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9446C0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D90421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выполнять запошивочный шов, контролировать ширину шва и качество работы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Формирование умения работать по словесной и письменной инструкции,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Выполнение запошивочного шва на образце (второй  способ)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9446C0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выполнять запошивочный шов, контролировать ширину шва и качество работы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Формирование умения работать по словесной и письменной инструкции,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F7BB1">
            <w:pPr>
              <w:jc w:val="center"/>
              <w:rPr>
                <w:b/>
              </w:rPr>
            </w:pPr>
            <w:r>
              <w:rPr>
                <w:b/>
              </w:rPr>
              <w:t>Изготовление</w:t>
            </w:r>
            <w:r w:rsidRPr="002F7BB1">
              <w:rPr>
                <w:b/>
              </w:rPr>
              <w:t xml:space="preserve">  изделия с закругленным срезом (13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Сатиновое и саржевое переплетения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BB618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простейшие </w:t>
            </w:r>
            <w:r>
              <w:lastRenderedPageBreak/>
              <w:t>переплетения нитей в тканях.</w:t>
            </w:r>
          </w:p>
          <w:p w:rsidR="007F7242" w:rsidRPr="001C147D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распознавать виды переплетений нитей в тканях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Развитие </w:t>
            </w:r>
            <w:r>
              <w:lastRenderedPageBreak/>
              <w:t>пространственных представлений и ориентации, речь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Фронтальный </w:t>
            </w:r>
            <w:r>
              <w:lastRenderedPageBreak/>
              <w:t>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Свойства тканей, выработанных различными видами переплетений нитей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C3564D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1C147D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сравнивать свойства тканей, выработанных различными видами переплетений нитей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Формировать эстетическое представление, развивать память, стремление доводить начатое до конца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Лабораторная </w:t>
            </w:r>
          </w:p>
          <w:p w:rsidR="007F7242" w:rsidRDefault="007F7242" w:rsidP="00215BFE">
            <w:r>
              <w:t>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A59DC" w:rsidP="00BB6184">
            <w:r>
              <w:t>Швейные изделия бытового назначения(</w:t>
            </w:r>
            <w:r w:rsidR="00BB6184">
              <w:t xml:space="preserve"> прихватка, подставка под горячее</w:t>
            </w:r>
            <w:r>
              <w:t>)</w:t>
            </w:r>
            <w:r w:rsidR="00BB6184"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A59DC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 w:rsidR="00C3564D">
              <w:t>названия</w:t>
            </w:r>
            <w:r w:rsidR="007A59DC">
              <w:t xml:space="preserve"> швейных изделий</w:t>
            </w:r>
            <w:r w:rsidR="00C3564D">
              <w:t xml:space="preserve"> бытового назначения для кухни, их формы, размеры, виды отделки.</w:t>
            </w:r>
          </w:p>
          <w:p w:rsidR="007F7242" w:rsidRPr="00EC7933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описывать изделие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Развитие памяти и речи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C3564D" w:rsidP="00215BFE">
            <w:r>
              <w:t xml:space="preserve">Выбор ткани. </w:t>
            </w:r>
            <w:r w:rsidR="007F7242">
              <w:t>Раскрой изделия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A59DC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 w:rsidR="00C3564D">
              <w:t xml:space="preserve">ткани для </w:t>
            </w:r>
            <w:proofErr w:type="gramStart"/>
            <w:r w:rsidR="00C3564D">
              <w:t>изделия(</w:t>
            </w:r>
            <w:proofErr w:type="gramEnd"/>
            <w:r w:rsidR="00C3564D">
              <w:t>верх и прокладка</w:t>
            </w:r>
            <w:r w:rsidR="007A59DC">
              <w:t>), п</w:t>
            </w:r>
            <w:r w:rsidR="00C3564D">
              <w:t>ра</w:t>
            </w:r>
            <w:r>
              <w:t>вила подготовки ткани к раскрою.</w:t>
            </w:r>
          </w:p>
          <w:p w:rsidR="007F7242" w:rsidRPr="002440E0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 w:rsidR="00C3564D">
              <w:t>подобрать ткань для изделия (прихватка,</w:t>
            </w:r>
            <w:r w:rsidR="005D44A2">
              <w:t xml:space="preserve"> </w:t>
            </w:r>
            <w:r w:rsidR="00C3564D">
              <w:t>подставка под горячее),</w:t>
            </w:r>
            <w:r>
              <w:t>выполнять рациональную раскладку деталей на ткани, раскраивать изделие, оценивать качество выполненной операции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наглядно-образное мышление, инициативность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A59DC" w:rsidRPr="00217250" w:rsidRDefault="006011AA" w:rsidP="00215BFE">
            <w:pPr>
              <w:jc w:val="center"/>
            </w:pPr>
            <w:r>
              <w:t xml:space="preserve"> </w:t>
            </w:r>
          </w:p>
        </w:tc>
        <w:tc>
          <w:tcPr>
            <w:tcW w:w="4199" w:type="dxa"/>
            <w:shd w:val="clear" w:color="auto" w:fill="auto"/>
          </w:tcPr>
          <w:p w:rsidR="007A59DC" w:rsidRDefault="007A59DC" w:rsidP="007A59DC">
            <w:r>
              <w:t xml:space="preserve">Виды отделки швейных бытовых </w:t>
            </w:r>
            <w:proofErr w:type="gramStart"/>
            <w:r>
              <w:lastRenderedPageBreak/>
              <w:t>изделий(</w:t>
            </w:r>
            <w:proofErr w:type="gramEnd"/>
            <w:r>
              <w:t>вышивка, аппликация).</w:t>
            </w:r>
          </w:p>
          <w:p w:rsidR="006B491B" w:rsidRDefault="006B491B" w:rsidP="007A59DC">
            <w:r>
              <w:t>Перевод рисунка для вышивки</w:t>
            </w:r>
          </w:p>
        </w:tc>
        <w:tc>
          <w:tcPr>
            <w:tcW w:w="0" w:type="auto"/>
            <w:shd w:val="clear" w:color="auto" w:fill="auto"/>
          </w:tcPr>
          <w:p w:rsidR="007A59DC" w:rsidRPr="003565B3" w:rsidRDefault="006B491B" w:rsidP="00215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7A59DC" w:rsidRPr="003565B3" w:rsidRDefault="007A59DC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A59DC" w:rsidRPr="003565B3" w:rsidRDefault="007A59DC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A59DC" w:rsidRDefault="007A59DC" w:rsidP="007A59DC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виды отделки </w:t>
            </w:r>
            <w:r>
              <w:lastRenderedPageBreak/>
              <w:t>изделий для кухни.</w:t>
            </w:r>
          </w:p>
          <w:p w:rsidR="007A59DC" w:rsidRPr="003565B3" w:rsidRDefault="007A59DC" w:rsidP="006B491B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 w:rsidR="006B491B">
              <w:t xml:space="preserve">перевести рисунок для вышивки на </w:t>
            </w:r>
            <w:r>
              <w:t xml:space="preserve"> ткань</w:t>
            </w:r>
            <w:r w:rsidR="006B491B">
              <w:t>.</w:t>
            </w:r>
          </w:p>
        </w:tc>
        <w:tc>
          <w:tcPr>
            <w:tcW w:w="0" w:type="auto"/>
            <w:shd w:val="clear" w:color="auto" w:fill="auto"/>
          </w:tcPr>
          <w:p w:rsidR="007A59DC" w:rsidRDefault="00F67833" w:rsidP="00215BFE">
            <w:r>
              <w:lastRenderedPageBreak/>
              <w:t xml:space="preserve">Формировать </w:t>
            </w:r>
            <w:r>
              <w:lastRenderedPageBreak/>
              <w:t xml:space="preserve">эстетическое представление, развивать моторику рук </w:t>
            </w:r>
          </w:p>
        </w:tc>
        <w:tc>
          <w:tcPr>
            <w:tcW w:w="0" w:type="auto"/>
            <w:shd w:val="clear" w:color="auto" w:fill="auto"/>
          </w:tcPr>
          <w:p w:rsidR="007A59DC" w:rsidRDefault="00F67833" w:rsidP="00215BFE">
            <w:r>
              <w:lastRenderedPageBreak/>
              <w:t xml:space="preserve">Практическая </w:t>
            </w:r>
            <w:r>
              <w:lastRenderedPageBreak/>
              <w:t>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A59DC" w:rsidRPr="00217250" w:rsidRDefault="007A59DC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A59DC" w:rsidRDefault="006B491B" w:rsidP="00215BFE">
            <w:r>
              <w:t>Виды ручных декоративных швов.</w:t>
            </w:r>
          </w:p>
        </w:tc>
        <w:tc>
          <w:tcPr>
            <w:tcW w:w="0" w:type="auto"/>
            <w:shd w:val="clear" w:color="auto" w:fill="auto"/>
          </w:tcPr>
          <w:p w:rsidR="007A59DC" w:rsidRPr="003565B3" w:rsidRDefault="006B491B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A59DC" w:rsidRPr="003565B3" w:rsidRDefault="007A59DC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A59DC" w:rsidRPr="003565B3" w:rsidRDefault="007A59DC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7833" w:rsidRDefault="00F67833" w:rsidP="00F67833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>виды и названия ручных декоративных швов.</w:t>
            </w:r>
          </w:p>
          <w:p w:rsidR="007A59DC" w:rsidRPr="003565B3" w:rsidRDefault="00F67833" w:rsidP="00F67833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вышивать по рисунку стебельчатым и тамбурным швом.</w:t>
            </w:r>
          </w:p>
        </w:tc>
        <w:tc>
          <w:tcPr>
            <w:tcW w:w="0" w:type="auto"/>
            <w:shd w:val="clear" w:color="auto" w:fill="auto"/>
          </w:tcPr>
          <w:p w:rsidR="007A59DC" w:rsidRDefault="00F67833" w:rsidP="00215BFE">
            <w:r>
              <w:t>Развивать память, мелкую  моторику рук.</w:t>
            </w:r>
          </w:p>
        </w:tc>
        <w:tc>
          <w:tcPr>
            <w:tcW w:w="0" w:type="auto"/>
            <w:shd w:val="clear" w:color="auto" w:fill="auto"/>
          </w:tcPr>
          <w:p w:rsidR="007A59DC" w:rsidRDefault="00F67833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6B491B" w:rsidRPr="00217250" w:rsidRDefault="006B491B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6B491B" w:rsidRDefault="006B491B" w:rsidP="00215BFE">
            <w:r>
              <w:t>Подбор ниток для вышивки.</w:t>
            </w:r>
          </w:p>
          <w:p w:rsidR="006B491B" w:rsidRDefault="006B491B" w:rsidP="00215BFE">
            <w:r>
              <w:t>Вышивка рисунка (стебельчатый шов, тамбурный шов)</w:t>
            </w:r>
          </w:p>
          <w:p w:rsidR="006B491B" w:rsidRDefault="006B491B" w:rsidP="00215BFE"/>
        </w:tc>
        <w:tc>
          <w:tcPr>
            <w:tcW w:w="0" w:type="auto"/>
            <w:shd w:val="clear" w:color="auto" w:fill="auto"/>
          </w:tcPr>
          <w:p w:rsidR="006B491B" w:rsidRDefault="006B491B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B491B" w:rsidRDefault="006B491B" w:rsidP="00215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B491B" w:rsidRDefault="006B491B" w:rsidP="00215BFE">
            <w:pPr>
              <w:jc w:val="center"/>
              <w:rPr>
                <w:b/>
              </w:rPr>
            </w:pPr>
          </w:p>
          <w:p w:rsidR="006B491B" w:rsidRDefault="006B491B" w:rsidP="00215BFE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B491B" w:rsidRPr="003565B3" w:rsidRDefault="006B491B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B491B" w:rsidRPr="003565B3" w:rsidRDefault="006B491B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491B" w:rsidRPr="003565B3" w:rsidRDefault="00F67833" w:rsidP="00F67833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подбирать нитки, закреплять их в начале и в конце шва,</w:t>
            </w:r>
            <w:r w:rsidR="0060421E">
              <w:t xml:space="preserve"> выполнять стебельчатый, тамбурный и петельный швы</w:t>
            </w:r>
            <w:r w:rsidR="00A21AC0">
              <w:t>.</w:t>
            </w:r>
          </w:p>
        </w:tc>
        <w:tc>
          <w:tcPr>
            <w:tcW w:w="0" w:type="auto"/>
            <w:shd w:val="clear" w:color="auto" w:fill="auto"/>
          </w:tcPr>
          <w:p w:rsidR="006B491B" w:rsidRDefault="00F67833" w:rsidP="00215BFE">
            <w:r>
              <w:t>Совершенствование движений и сенсомоторного развития, развитие памяти</w:t>
            </w:r>
          </w:p>
        </w:tc>
        <w:tc>
          <w:tcPr>
            <w:tcW w:w="0" w:type="auto"/>
            <w:shd w:val="clear" w:color="auto" w:fill="auto"/>
          </w:tcPr>
          <w:p w:rsidR="006B491B" w:rsidRDefault="00F67833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A21AC0" w:rsidRPr="00217250" w:rsidRDefault="00A21AC0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A21AC0" w:rsidRDefault="00A21AC0" w:rsidP="00215BFE">
            <w:r>
              <w:t>Отделка детали с вышивкой(стирка, утюжка)</w:t>
            </w:r>
          </w:p>
        </w:tc>
        <w:tc>
          <w:tcPr>
            <w:tcW w:w="0" w:type="auto"/>
            <w:shd w:val="clear" w:color="auto" w:fill="auto"/>
          </w:tcPr>
          <w:p w:rsidR="00A21AC0" w:rsidRDefault="00A21AC0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1AC0" w:rsidRPr="003565B3" w:rsidRDefault="00A21AC0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21AC0" w:rsidRPr="003565B3" w:rsidRDefault="00A21AC0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1AC0" w:rsidRPr="003565B3" w:rsidRDefault="00A21AC0" w:rsidP="00F67833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 стирать  и утюжить  детали с вышивкой. Исправлять брак.</w:t>
            </w:r>
          </w:p>
        </w:tc>
        <w:tc>
          <w:tcPr>
            <w:tcW w:w="0" w:type="auto"/>
            <w:shd w:val="clear" w:color="auto" w:fill="auto"/>
          </w:tcPr>
          <w:p w:rsidR="00A21AC0" w:rsidRDefault="00A21AC0" w:rsidP="00215BFE">
            <w:r>
              <w:t>Совершенствование движений и сенсомоторного развития, развитие памяти</w:t>
            </w:r>
          </w:p>
        </w:tc>
        <w:tc>
          <w:tcPr>
            <w:tcW w:w="0" w:type="auto"/>
            <w:shd w:val="clear" w:color="auto" w:fill="auto"/>
          </w:tcPr>
          <w:p w:rsidR="00A21AC0" w:rsidRDefault="00A21AC0" w:rsidP="00215BFE">
            <w:r>
              <w:t>Практическая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F7BB1">
              <w:rPr>
                <w:b/>
              </w:rPr>
              <w:t xml:space="preserve">бработка косой обтачкой закругленного среза в  изделии (7 час) 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Подготовка детал</w:t>
            </w:r>
            <w:r w:rsidR="008E6C06">
              <w:t xml:space="preserve">ей </w:t>
            </w:r>
            <w:r>
              <w:t xml:space="preserve"> к обработке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8E6C06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CC17F4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операции по подготовке деталей кроя к обработке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Совершенствование движений и сенсомоторного развития, развитие памяти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 xml:space="preserve">Составление плана пошива 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8E6C06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 w:rsidR="007264A1">
              <w:t>названия деталей, виды швов, терминологию</w:t>
            </w:r>
          </w:p>
          <w:p w:rsidR="007F7242" w:rsidRPr="00CC17F4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составлять план пошива изделия под руководством учителя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Умение работать по инструкциям, алгоритму,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8E6C06" w:rsidP="00215BFE">
            <w:r>
              <w:t>Соединение подкладки и прокладки с основной деталью(приметывание по краю, стачивание)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8E6C06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CC17F4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 w:rsidR="007264A1">
              <w:t>выполнять соединение 3 деталей</w:t>
            </w:r>
            <w:r w:rsidR="001C41E3">
              <w:t xml:space="preserve"> по закругленной линии с ориентиром на ширину лапки</w:t>
            </w:r>
            <w:r>
              <w:t xml:space="preserve">, контролировать качество шва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умение работать по инструкциям, алгоритму, планировать деятельность, осуществлять самоконтроль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8E6C06" w:rsidRPr="00217250" w:rsidRDefault="008E6C06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8E6C06" w:rsidRDefault="005A4F2F" w:rsidP="00215BFE">
            <w:r>
              <w:t xml:space="preserve">Обработка косой обтачкой среза </w:t>
            </w:r>
            <w:r w:rsidR="008E6C06">
              <w:t>детали.</w:t>
            </w:r>
          </w:p>
        </w:tc>
        <w:tc>
          <w:tcPr>
            <w:tcW w:w="0" w:type="auto"/>
            <w:shd w:val="clear" w:color="auto" w:fill="auto"/>
          </w:tcPr>
          <w:p w:rsidR="008E6C06" w:rsidRDefault="008E6C06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E6C06" w:rsidRPr="003565B3" w:rsidRDefault="008E6C06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E6C06" w:rsidRPr="003565B3" w:rsidRDefault="008E6C06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6C06" w:rsidRDefault="008E6C06" w:rsidP="008E6C06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правила раскроя и соединения косых обтачек.</w:t>
            </w:r>
          </w:p>
          <w:p w:rsidR="008E6C06" w:rsidRPr="003565B3" w:rsidRDefault="008E6C06" w:rsidP="008E6C06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определять размер обтачки, выполнять обработку среза  двойной косой обтачкой</w:t>
            </w:r>
          </w:p>
        </w:tc>
        <w:tc>
          <w:tcPr>
            <w:tcW w:w="0" w:type="auto"/>
            <w:shd w:val="clear" w:color="auto" w:fill="auto"/>
          </w:tcPr>
          <w:p w:rsidR="008E6C06" w:rsidRDefault="005A4F2F" w:rsidP="00215BFE">
            <w:r w:rsidRPr="005A4F2F">
              <w:t>Развивать умение работать по инструкциям, алго</w:t>
            </w:r>
            <w:r>
              <w:t xml:space="preserve">ритму, </w:t>
            </w:r>
            <w:r w:rsidRPr="005A4F2F">
              <w:t xml:space="preserve"> осуществлять самоконтроль</w:t>
            </w:r>
          </w:p>
        </w:tc>
        <w:tc>
          <w:tcPr>
            <w:tcW w:w="0" w:type="auto"/>
            <w:shd w:val="clear" w:color="auto" w:fill="auto"/>
          </w:tcPr>
          <w:p w:rsidR="008E6C06" w:rsidRDefault="005A4F2F" w:rsidP="00215BFE">
            <w:r w:rsidRPr="005A4F2F"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Окончательная отделка изделия</w:t>
            </w:r>
            <w:r w:rsidR="007264A1">
              <w:t xml:space="preserve"> (изготовление петельки, ВТО)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264A1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операции окончательной отделки изделия, правила безопасной работы с утюгом.</w:t>
            </w:r>
          </w:p>
          <w:p w:rsidR="007F7242" w:rsidRPr="007C7319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 w:rsidR="007264A1">
              <w:t xml:space="preserve">изготавливать петельку из тесьмы, </w:t>
            </w:r>
            <w:r>
              <w:t>выполнять утюжку готового изделия, оценивать качества пошива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стремление доводить начатое до конца, умение анализировать свою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558D6">
              <w:rPr>
                <w:b/>
              </w:rPr>
              <w:t xml:space="preserve">рактическое повторение(  </w:t>
            </w:r>
            <w:r w:rsidRPr="002F7BB1">
              <w:rPr>
                <w:b/>
              </w:rPr>
              <w:t xml:space="preserve"> час)  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C82DC6" w:rsidP="00C82DC6">
            <w:r>
              <w:t>Практическое повторение И</w:t>
            </w:r>
            <w:r w:rsidR="007F7242">
              <w:t>зготовление</w:t>
            </w:r>
            <w:r>
              <w:t xml:space="preserve"> по выбору швейных изделий бытового назначения</w:t>
            </w:r>
            <w:r w:rsidR="007F7242">
              <w:t xml:space="preserve"> </w:t>
            </w:r>
            <w:r>
              <w:t>(салфетка, носовой платок, прихватка, подставка под горячее).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шить выбранное изделие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память, речь, инициативность, умение работать по словесной и письменной инструкции, владеть </w:t>
            </w:r>
            <w:r>
              <w:lastRenderedPageBreak/>
              <w:t>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>Практическая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2F7BB1">
              <w:rPr>
                <w:b/>
              </w:rPr>
              <w:t>амостоятельная работа (2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/>
        </w:tc>
        <w:tc>
          <w:tcPr>
            <w:tcW w:w="4199" w:type="dxa"/>
            <w:shd w:val="clear" w:color="auto" w:fill="auto"/>
          </w:tcPr>
          <w:p w:rsidR="007F7242" w:rsidRDefault="008E6C06" w:rsidP="00215BFE">
            <w:r>
              <w:t xml:space="preserve">Обработка </w:t>
            </w:r>
            <w:r w:rsidR="00116881">
              <w:t xml:space="preserve">среза </w:t>
            </w:r>
            <w:r>
              <w:t>детали</w:t>
            </w:r>
            <w:r w:rsidR="007F7242">
              <w:t xml:space="preserve"> косой двойной обтачкой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C72D19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 w:rsidR="00116881">
              <w:t xml:space="preserve">обрабатывать срез </w:t>
            </w:r>
            <w:r>
              <w:t xml:space="preserve"> косой двойной обтачкой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Развитие мелкой моторики кисти и пальцев рук, планировать деятельность, умение осуществлять самоконтроль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Самостоятельная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D11FA7" w:rsidP="00215BFE">
            <w:pPr>
              <w:jc w:val="center"/>
              <w:rPr>
                <w:b/>
              </w:rPr>
            </w:pPr>
            <w:r w:rsidRPr="002F7BB1">
              <w:rPr>
                <w:b/>
              </w:rPr>
              <w:t xml:space="preserve">Подведение итогов (2 </w:t>
            </w:r>
            <w:r w:rsidR="007F7242" w:rsidRPr="002F7BB1">
              <w:rPr>
                <w:b/>
              </w:rPr>
              <w:t>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/>
        </w:tc>
        <w:tc>
          <w:tcPr>
            <w:tcW w:w="4199" w:type="dxa"/>
            <w:shd w:val="clear" w:color="auto" w:fill="auto"/>
          </w:tcPr>
          <w:p w:rsidR="007F7242" w:rsidRPr="00EA1079" w:rsidRDefault="007F7242" w:rsidP="00215BFE">
            <w:r w:rsidRPr="00EA1079">
              <w:t>Подведение итогов за 2-ю четверть</w:t>
            </w:r>
          </w:p>
        </w:tc>
        <w:tc>
          <w:tcPr>
            <w:tcW w:w="0" w:type="auto"/>
            <w:shd w:val="clear" w:color="auto" w:fill="auto"/>
          </w:tcPr>
          <w:p w:rsidR="007F7242" w:rsidRDefault="00C72D19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C72D19" w:rsidP="00C72D19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дать оценку своей деятельности.</w:t>
            </w:r>
          </w:p>
        </w:tc>
        <w:tc>
          <w:tcPr>
            <w:tcW w:w="0" w:type="auto"/>
            <w:shd w:val="clear" w:color="auto" w:fill="auto"/>
          </w:tcPr>
          <w:p w:rsidR="007F7242" w:rsidRDefault="00C72D19" w:rsidP="00215BFE">
            <w:r>
              <w:t>Развитие речи, аналитических способностей.</w:t>
            </w:r>
          </w:p>
        </w:tc>
        <w:tc>
          <w:tcPr>
            <w:tcW w:w="0" w:type="auto"/>
            <w:shd w:val="clear" w:color="auto" w:fill="auto"/>
          </w:tcPr>
          <w:p w:rsidR="007F7242" w:rsidRDefault="00C72D19" w:rsidP="00215BFE">
            <w:r>
              <w:t>Фронтальный опрос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  <w:p w:rsidR="007F7242" w:rsidRPr="002F7BB1" w:rsidRDefault="007F7242" w:rsidP="00215BFE">
            <w:pPr>
              <w:jc w:val="center"/>
              <w:rPr>
                <w:b/>
              </w:rPr>
            </w:pPr>
            <w:r w:rsidRPr="002F7BB1">
              <w:rPr>
                <w:b/>
              </w:rPr>
              <w:t>ТРЕТЬЯ ЧЕТВЕРТЬ</w:t>
            </w:r>
            <w:r w:rsidR="00A558D6">
              <w:rPr>
                <w:b/>
              </w:rPr>
              <w:t xml:space="preserve"> (  </w:t>
            </w:r>
            <w:r w:rsidR="00D363B4" w:rsidRPr="002F7BB1">
              <w:rPr>
                <w:b/>
              </w:rPr>
              <w:t xml:space="preserve"> час)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D363B4" w:rsidP="00215BFE">
            <w:pPr>
              <w:jc w:val="center"/>
              <w:rPr>
                <w:b/>
              </w:rPr>
            </w:pPr>
            <w:r w:rsidRPr="002F7BB1">
              <w:rPr>
                <w:b/>
              </w:rPr>
              <w:t>Вводное занятие 2</w:t>
            </w:r>
            <w:r w:rsidR="007F7242" w:rsidRPr="002F7BB1">
              <w:rPr>
                <w:b/>
              </w:rPr>
              <w:t xml:space="preserve"> (час)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Вводное занятие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8B26CB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охраны труда при работе с инструментами, утюгом и на швейной машине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2F7BB1">
              <w:rPr>
                <w:b/>
              </w:rPr>
              <w:t>ытовая швейная машина с электроприводом  (6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Бытовая швейная машина с электроприводом.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741F43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марки бытовых швейных машин, назначение, виды выполняемых работ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Подготовка швейной машины к работе. Выполнение строчек на швейной машине с электроприводом.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работать на швейной машине с электроприводом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Развитие мелкой моторики кисти и пальцев рук, планировать деятельность, умение осуществлять самоконтроль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Устройство челночного комплекта</w:t>
            </w:r>
          </w:p>
          <w:p w:rsidR="007F7242" w:rsidRDefault="007F7242" w:rsidP="00215BFE">
            <w:r>
              <w:t xml:space="preserve">Механизмы регулировки швейной </w:t>
            </w:r>
            <w:r>
              <w:lastRenderedPageBreak/>
              <w:t>машины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устройство челночного комплекта</w:t>
            </w:r>
            <w:r w:rsidR="00D363B4">
              <w:t xml:space="preserve">, </w:t>
            </w:r>
            <w:r w:rsidR="00D363B4">
              <w:lastRenderedPageBreak/>
              <w:t>устройство регулятора строчки.</w:t>
            </w:r>
          </w:p>
          <w:p w:rsidR="00D363B4" w:rsidRDefault="007F7242" w:rsidP="00D363B4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разбирать и собирать челночный комплект</w:t>
            </w:r>
            <w:r w:rsidR="00D363B4">
              <w:t>, изменять длину стежка</w:t>
            </w:r>
          </w:p>
          <w:p w:rsidR="007F7242" w:rsidRPr="00113701" w:rsidRDefault="00D363B4" w:rsidP="00215BFE">
            <w:r w:rsidRPr="00D363B4">
              <w:rPr>
                <w:b/>
                <w:i/>
                <w:sz w:val="20"/>
                <w:szCs w:val="20"/>
                <w:u w:val="single"/>
              </w:rPr>
              <w:t>ПОНИМАТЬ,</w:t>
            </w:r>
            <w:r w:rsidR="007F7242">
              <w:t xml:space="preserve"> что выбор длины стежка зависит от толщины ткани.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Развивать память, речь, инициативность, </w:t>
            </w:r>
            <w:r>
              <w:lastRenderedPageBreak/>
              <w:t>умение работать по словесной и письменной инструкции,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Регулятор натяжения верхней нити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назначение и устройство регулятора натяжения верхней нитки.</w:t>
            </w:r>
          </w:p>
          <w:p w:rsidR="007F7242" w:rsidRPr="00F36780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контролировать качество машинной строчки, регулируя натяжения верхней и нижней ниток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F7BB1">
              <w:rPr>
                <w:b/>
              </w:rPr>
              <w:t xml:space="preserve">бработка мягких складок (3 час) 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Мягкие складки как один из видов отделки</w:t>
            </w:r>
            <w:r w:rsidR="00FB3B73">
              <w:t xml:space="preserve"> одежды</w:t>
            </w:r>
            <w:r>
              <w:t>.</w:t>
            </w:r>
          </w:p>
          <w:p w:rsidR="007F7242" w:rsidRDefault="007F7242" w:rsidP="00215BFE"/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сферу применения мягких складок, их конструкцию.</w:t>
            </w:r>
          </w:p>
          <w:p w:rsidR="007F7242" w:rsidRPr="00F36780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рассчитывать расход ткани на мягкие складки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Тест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Выполнение мягких складок,  заложенных в разные стороны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конструкцию складок.</w:t>
            </w:r>
          </w:p>
          <w:p w:rsidR="007F7242" w:rsidRPr="007D488D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размечать и выполнять мягкие складки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  <w:p w:rsidR="007F7242" w:rsidRPr="008F62B4" w:rsidRDefault="007F7242" w:rsidP="00215BFE">
            <w:r>
              <w:t>Тест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Выполнение мягких складок , заложенных в одну  сторону</w:t>
            </w:r>
            <w:r w:rsidR="007410B6"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конструкцию мягких односторонних складок.</w:t>
            </w:r>
          </w:p>
          <w:p w:rsidR="007F7242" w:rsidRPr="007D488D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УМЕТЬ: </w:t>
            </w:r>
            <w:r w:rsidRPr="00935B2E">
              <w:t xml:space="preserve"> </w:t>
            </w:r>
            <w:r>
              <w:t>размечать и выполнять мягкие складки, заложенные в одну сторону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Развивать умение работать по инструкциям, память, </w:t>
            </w:r>
            <w:r>
              <w:lastRenderedPageBreak/>
              <w:t xml:space="preserve">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  <w:p w:rsidR="007F7242" w:rsidRDefault="007F7242" w:rsidP="00215BFE"/>
        </w:tc>
      </w:tr>
      <w:tr w:rsidR="00AF59FA" w:rsidRPr="003565B3" w:rsidTr="00893D43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AF59FA" w:rsidRPr="002F7BB1" w:rsidRDefault="002F7BB1" w:rsidP="00AF59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2F7BB1">
              <w:rPr>
                <w:b/>
              </w:rPr>
              <w:t>бработка и соединение накладного кармана с основной деталью (5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Накладной карман: назначение и фасоны</w:t>
            </w:r>
            <w:r w:rsidR="007410B6"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7D488D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назначение, фасоны, виды накладного кармана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Тест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D363B4" w:rsidRDefault="00D363B4" w:rsidP="00215BFE">
            <w:r>
              <w:t>Выкройка(лекало) накладного кармана</w:t>
            </w:r>
            <w:r w:rsidR="007410B6">
              <w:t>.</w:t>
            </w:r>
          </w:p>
          <w:p w:rsidR="007F7242" w:rsidRDefault="007F7242" w:rsidP="00215BFE">
            <w:r>
              <w:t>Раскрой гладкого накладного кармана</w:t>
            </w:r>
            <w:r w:rsidR="007410B6"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D363B4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 xml:space="preserve">выполнять раскрой гладкого накладного кармана прямоугольной формы с учетом припусков на обработку срезов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  <w:p w:rsidR="007F7242" w:rsidRDefault="007F7242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Обработка гладкого накладного кармана и соединение его с основной деталью</w:t>
            </w:r>
            <w:r w:rsidR="007410B6"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410B6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 xml:space="preserve">технологию выполнения шва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  <w:p w:rsidR="007F7242" w:rsidRPr="003E02D5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обработку срезов гладкого накладного кармана прямоугольной формы и соединять его с изделием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  <w:p w:rsidR="007F7242" w:rsidRDefault="007F7242" w:rsidP="00215BFE"/>
        </w:tc>
      </w:tr>
      <w:tr w:rsidR="00AF59FA" w:rsidRPr="003565B3" w:rsidTr="00893D43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AF59FA" w:rsidRPr="002F7BB1" w:rsidRDefault="002F7BB1" w:rsidP="00AF59FA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F7BB1">
              <w:rPr>
                <w:b/>
              </w:rPr>
              <w:t xml:space="preserve">бработка </w:t>
            </w:r>
            <w:proofErr w:type="spellStart"/>
            <w:r w:rsidRPr="002F7BB1">
              <w:rPr>
                <w:b/>
              </w:rPr>
              <w:t>подкройной</w:t>
            </w:r>
            <w:proofErr w:type="spellEnd"/>
            <w:r w:rsidRPr="002F7BB1">
              <w:rPr>
                <w:b/>
              </w:rPr>
              <w:t xml:space="preserve"> обтачкой внешнего угла (6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proofErr w:type="spellStart"/>
            <w:r>
              <w:t>Подкройная</w:t>
            </w:r>
            <w:proofErr w:type="spellEnd"/>
            <w:r>
              <w:t xml:space="preserve"> обтачка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410B6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EE386A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 xml:space="preserve">назначение </w:t>
            </w:r>
            <w:proofErr w:type="spellStart"/>
            <w:r>
              <w:t>подкройной</w:t>
            </w:r>
            <w:proofErr w:type="spellEnd"/>
            <w:r>
              <w:t xml:space="preserve"> обтачки и сферу ее применения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Тест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 xml:space="preserve">Изготовление выкройки (лекала) </w:t>
            </w:r>
            <w:proofErr w:type="spellStart"/>
            <w:r>
              <w:t>подкройной</w:t>
            </w:r>
            <w:proofErr w:type="spellEnd"/>
            <w:r>
              <w:t xml:space="preserve"> обтачки и ее раскрой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410B6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 xml:space="preserve">изготовить выкройку </w:t>
            </w:r>
            <w:proofErr w:type="spellStart"/>
            <w:r>
              <w:t>подкройной</w:t>
            </w:r>
            <w:proofErr w:type="spellEnd"/>
            <w:r>
              <w:t xml:space="preserve"> обтачки и раскроить ее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Развитие мелкой моторики кисти и пальцев рук,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  <w:p w:rsidR="007F7242" w:rsidRDefault="007F7242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 xml:space="preserve">Обработка прямых углов </w:t>
            </w:r>
            <w:proofErr w:type="spellStart"/>
            <w:r>
              <w:t>подкройной</w:t>
            </w:r>
            <w:proofErr w:type="spellEnd"/>
            <w:r>
              <w:t xml:space="preserve"> </w:t>
            </w:r>
            <w:r>
              <w:lastRenderedPageBreak/>
              <w:t>обтачкой на образце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410B6" w:rsidP="00215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 xml:space="preserve">назначение </w:t>
            </w:r>
            <w:r>
              <w:lastRenderedPageBreak/>
              <w:t>надсечек, технологию выметывания канта.</w:t>
            </w:r>
          </w:p>
          <w:p w:rsidR="007F7242" w:rsidRPr="00EE386A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 xml:space="preserve">обрабатывать прямые углы </w:t>
            </w:r>
            <w:proofErr w:type="spellStart"/>
            <w:r>
              <w:t>подкройной</w:t>
            </w:r>
            <w:proofErr w:type="spellEnd"/>
            <w:r>
              <w:t xml:space="preserve"> обтачкой на лицевую сторону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Развивать умение </w:t>
            </w:r>
            <w:r>
              <w:lastRenderedPageBreak/>
              <w:t xml:space="preserve">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Практическая </w:t>
            </w:r>
          </w:p>
          <w:p w:rsidR="007F7242" w:rsidRDefault="007F7242" w:rsidP="00215BFE">
            <w:r>
              <w:lastRenderedPageBreak/>
              <w:t>работа</w:t>
            </w:r>
          </w:p>
          <w:p w:rsidR="007F7242" w:rsidRDefault="007F7242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 xml:space="preserve">Обработка острого угла </w:t>
            </w:r>
            <w:proofErr w:type="spellStart"/>
            <w:r>
              <w:t>подкройной</w:t>
            </w:r>
            <w:proofErr w:type="spellEnd"/>
            <w:r>
              <w:t xml:space="preserve"> обтачкой на образце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410B6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раскрой обтачки по крою изделия, обрабатывать острый угол обтачкой на изнаночную сторону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Практическая </w:t>
            </w:r>
          </w:p>
          <w:p w:rsidR="007F7242" w:rsidRDefault="007F7242" w:rsidP="00215BFE">
            <w:r>
              <w:t>работа</w:t>
            </w:r>
          </w:p>
          <w:p w:rsidR="007F7242" w:rsidRDefault="007F7242" w:rsidP="00215BFE"/>
        </w:tc>
      </w:tr>
      <w:tr w:rsidR="007410B6" w:rsidRPr="003565B3" w:rsidTr="00893D43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410B6" w:rsidRPr="002F7BB1" w:rsidRDefault="002F7BB1" w:rsidP="007410B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F7BB1">
              <w:rPr>
                <w:b/>
              </w:rPr>
              <w:t>остроение чертежа и раскрой фартука для работы (8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Льняное полотно и его свойства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410B6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ЗНАТЬ, </w:t>
            </w:r>
            <w:r>
              <w:t>как получают льняные волокна и каковы их свойства.</w:t>
            </w:r>
          </w:p>
          <w:p w:rsidR="007F7242" w:rsidRPr="00D02277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проводить исследование свойств волокна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Тест</w:t>
            </w:r>
          </w:p>
          <w:p w:rsidR="007F7242" w:rsidRPr="00D02277" w:rsidRDefault="007F7242" w:rsidP="00215BFE"/>
          <w:p w:rsidR="007F7242" w:rsidRDefault="007F7242" w:rsidP="00215BFE"/>
          <w:p w:rsidR="007F7242" w:rsidRPr="00D02277" w:rsidRDefault="007F7242" w:rsidP="00215BFE">
            <w:r>
              <w:t>Лабораторная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B128A4" w:rsidRDefault="00B128A4" w:rsidP="00215BFE"/>
          <w:p w:rsidR="007F7242" w:rsidRDefault="00B128A4" w:rsidP="00215BFE">
            <w:r>
              <w:t>Ф</w:t>
            </w:r>
            <w:r w:rsidR="007F7242">
              <w:t>артук с нагрудником</w:t>
            </w:r>
            <w:r>
              <w:t>(знакомство с изделием</w:t>
            </w:r>
            <w:r w:rsidR="007F7242">
              <w:t>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AF59FA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назначение фартука, название его деталей и контурных срезов.</w:t>
            </w:r>
          </w:p>
          <w:p w:rsidR="007F7242" w:rsidRPr="00D02277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описывать изделие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Тест</w:t>
            </w:r>
          </w:p>
          <w:p w:rsidR="007F7242" w:rsidRDefault="007F7242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 xml:space="preserve"> Снятие мерок для построения чертежа деталей фартука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AF59FA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мерки для построения чертежа фартука.</w:t>
            </w:r>
          </w:p>
          <w:p w:rsidR="007F7242" w:rsidRPr="005E208A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проводить обмер фигуры, записывать мерки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Тест</w:t>
            </w:r>
          </w:p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Построен</w:t>
            </w:r>
            <w:r w:rsidR="00AF59FA">
              <w:t xml:space="preserve">ие чертежа фартука </w:t>
            </w:r>
            <w:r>
              <w:t xml:space="preserve"> в масштабе 1:4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AF59FA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проводить расчеты, строить чертеж фартука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письменной </w:t>
            </w:r>
            <w:r>
              <w:lastRenderedPageBreak/>
              <w:t>инструкции, навыков каллиграфии, память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Построени</w:t>
            </w:r>
            <w:r w:rsidR="00AF59FA">
              <w:t xml:space="preserve">е чертежа фартука </w:t>
            </w:r>
            <w:r>
              <w:t>в натуральную величину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AF59FA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построение чертежа фартука с нагрудником в натуральную величину, подготовку выкройки к раскрою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умение работать по письменной инструкции, навыков каллиграфии, память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  <w:p w:rsidR="007F7242" w:rsidRDefault="007F7242" w:rsidP="00215BFE"/>
          <w:p w:rsidR="007F7242" w:rsidRPr="00372438" w:rsidRDefault="007F7242" w:rsidP="00215BFE">
            <w:r>
              <w:t>Тест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Подготовка ткани к раскрою. Раскрой изделия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AF59FA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подготовки ткани к раскрою, правила экономии ткани при раскладке деталей.</w:t>
            </w:r>
          </w:p>
          <w:p w:rsidR="007F7242" w:rsidRPr="005E208A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подготовку ткани к раскрою, раскраивать детали, контролировать качество кроя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наглядно-образное мышление, инициативность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Подготовка деталей кроя фартука  к обработке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676DD7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способы перевода контурных линий.</w:t>
            </w:r>
          </w:p>
          <w:p w:rsidR="007F7242" w:rsidRPr="00A4504E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подготавливать детали кроя фартука к обработке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Совершенствование движений и сенсомоторного развития, развитие памяти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F7BB1" w:rsidRDefault="002F7BB1" w:rsidP="00215BF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0B1314">
              <w:rPr>
                <w:b/>
              </w:rPr>
              <w:t xml:space="preserve">ошив фартука с </w:t>
            </w:r>
            <w:proofErr w:type="spellStart"/>
            <w:r w:rsidR="000B1314">
              <w:rPr>
                <w:b/>
              </w:rPr>
              <w:t>цельновыкроенн</w:t>
            </w:r>
            <w:r w:rsidRPr="002F7BB1">
              <w:rPr>
                <w:b/>
              </w:rPr>
              <w:t>ым</w:t>
            </w:r>
            <w:proofErr w:type="spellEnd"/>
            <w:r w:rsidRPr="002F7BB1">
              <w:rPr>
                <w:b/>
              </w:rPr>
              <w:t xml:space="preserve">  нагрудником  (15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Виды ткани. Отделка тканей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E3543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A4504E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продукцию ткацкого производства и способы отделки тканей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Составление плана пошива фартука с нагрудником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E3543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 xml:space="preserve">под руководством учителя составлять план пошива фартука с нагрудником, ориентироваться в </w:t>
            </w:r>
            <w:r>
              <w:lastRenderedPageBreak/>
              <w:t>работе по образцу изделия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 Умение работать по инструкциям, алгоритму, планировать деятельность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Тест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Обработка бретелей</w:t>
            </w:r>
            <w:r w:rsidR="00E35434">
              <w:t xml:space="preserve"> и деталей пояса</w:t>
            </w:r>
            <w:r>
              <w:t xml:space="preserve"> обтачным швом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E35434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технологию выполнения обтачного шва.</w:t>
            </w:r>
          </w:p>
          <w:p w:rsidR="007F7242" w:rsidRPr="009D44CF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обработку бретелей</w:t>
            </w:r>
            <w:r w:rsidR="00E35434">
              <w:t xml:space="preserve"> и деталей пояса</w:t>
            </w:r>
            <w:r>
              <w:t xml:space="preserve"> обтачным швом, контролировать качество работы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E35434" w:rsidRPr="00217250" w:rsidRDefault="00E35434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E35434" w:rsidRDefault="00E35434" w:rsidP="00215BFE">
            <w:r>
              <w:t>Обработка косых срезов нагрудника</w:t>
            </w:r>
          </w:p>
        </w:tc>
        <w:tc>
          <w:tcPr>
            <w:tcW w:w="0" w:type="auto"/>
            <w:shd w:val="clear" w:color="auto" w:fill="auto"/>
          </w:tcPr>
          <w:p w:rsidR="00E35434" w:rsidRPr="003565B3" w:rsidRDefault="00E35434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5434" w:rsidRPr="003565B3" w:rsidRDefault="00E35434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35434" w:rsidRPr="003565B3" w:rsidRDefault="00E35434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35434" w:rsidRDefault="00E35434" w:rsidP="00E35434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 xml:space="preserve">технологию выполнения  шва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  <w:p w:rsidR="00E35434" w:rsidRPr="003565B3" w:rsidRDefault="00E35434" w:rsidP="00E35434">
            <w:pPr>
              <w:rPr>
                <w:b/>
                <w:i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обработку косых срезов, контролировать качество работы</w:t>
            </w:r>
          </w:p>
        </w:tc>
        <w:tc>
          <w:tcPr>
            <w:tcW w:w="0" w:type="auto"/>
            <w:shd w:val="clear" w:color="auto" w:fill="auto"/>
          </w:tcPr>
          <w:p w:rsidR="00E35434" w:rsidRDefault="00676DD7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E35434" w:rsidRDefault="00676DD7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 xml:space="preserve">Обработка </w:t>
            </w:r>
            <w:r w:rsidR="00E35434">
              <w:t xml:space="preserve">верхнего среза </w:t>
            </w:r>
            <w:r>
              <w:t xml:space="preserve">нагрудника </w:t>
            </w:r>
            <w:r w:rsidR="00676DD7">
              <w:t>(</w:t>
            </w:r>
            <w:r>
              <w:t>с одновременным втачиванием бретелей</w:t>
            </w:r>
            <w:r w:rsidR="00676DD7">
              <w:t>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E35434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обрабатывать парные детали нагрудника с одновременным втачиванием бретелей, выполнять отделочную строчку, проверять качество выполненной операции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676DD7" w:rsidP="00215BFE">
            <w:r>
              <w:t>Обработка боковых</w:t>
            </w:r>
            <w:r w:rsidR="007F7242">
              <w:t xml:space="preserve"> срезов нижней части фартука</w:t>
            </w:r>
            <w:r>
              <w:t>( с одновременным втачиванием деталей пояса)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676DD7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способы обра</w:t>
            </w:r>
            <w:r w:rsidR="00676DD7">
              <w:t>ботки боковых</w:t>
            </w:r>
            <w:r>
              <w:t xml:space="preserve"> срезов нижней части фартука.</w:t>
            </w:r>
          </w:p>
          <w:p w:rsidR="007F7242" w:rsidRPr="007221F9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 </w:t>
            </w:r>
            <w:r w:rsidRPr="00935B2E">
              <w:t xml:space="preserve"> </w:t>
            </w:r>
            <w:r>
              <w:t>выполн</w:t>
            </w:r>
            <w:r w:rsidR="00676DD7">
              <w:t xml:space="preserve">ять обработку боковых </w:t>
            </w:r>
            <w:r>
              <w:t xml:space="preserve">срезов нижней части </w:t>
            </w:r>
            <w:r>
              <w:lastRenderedPageBreak/>
              <w:t>фартука</w:t>
            </w:r>
            <w:r w:rsidR="00676DD7">
              <w:t>, втачивая детали пояса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676DD7" w:rsidRPr="00217250" w:rsidRDefault="00676DD7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676DD7" w:rsidRDefault="00676DD7" w:rsidP="00676DD7">
            <w:r>
              <w:t>Обработка нижнего среза  фартука</w:t>
            </w:r>
          </w:p>
        </w:tc>
        <w:tc>
          <w:tcPr>
            <w:tcW w:w="0" w:type="auto"/>
            <w:shd w:val="clear" w:color="auto" w:fill="auto"/>
          </w:tcPr>
          <w:p w:rsidR="00676DD7" w:rsidRDefault="00676DD7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76DD7" w:rsidRPr="003565B3" w:rsidRDefault="00676DD7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6DD7" w:rsidRPr="003565B3" w:rsidRDefault="00676DD7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76DD7" w:rsidRDefault="00676DD7" w:rsidP="00676DD7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способы обработки  нижнего среза фартука.</w:t>
            </w:r>
          </w:p>
          <w:p w:rsidR="00676DD7" w:rsidRPr="003565B3" w:rsidRDefault="00676DD7" w:rsidP="00676DD7">
            <w:pPr>
              <w:rPr>
                <w:b/>
                <w:i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 </w:t>
            </w:r>
            <w:r w:rsidRPr="00935B2E">
              <w:t xml:space="preserve"> </w:t>
            </w:r>
            <w:r>
              <w:t>выполнять обработку нижнего срезов фартука</w:t>
            </w:r>
          </w:p>
        </w:tc>
        <w:tc>
          <w:tcPr>
            <w:tcW w:w="0" w:type="auto"/>
            <w:shd w:val="clear" w:color="auto" w:fill="auto"/>
          </w:tcPr>
          <w:p w:rsidR="00676DD7" w:rsidRDefault="00676DD7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676DD7" w:rsidRDefault="00676DD7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Обработка карманов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E3543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способы обработки верхнего среза кармана.</w:t>
            </w:r>
          </w:p>
          <w:p w:rsidR="007F7242" w:rsidRPr="00514F75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обработку срезов накладного кармана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Соединение карманов с нижней частью фартука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E35434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способы соединения кармана с основной деталью.</w:t>
            </w:r>
          </w:p>
          <w:p w:rsidR="007F7242" w:rsidRPr="00514F75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соединение кармана с нижней частью фартука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Окончательная отделка изделия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676DD7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безопасной работы с утюгом.</w:t>
            </w:r>
          </w:p>
          <w:p w:rsidR="007F7242" w:rsidRPr="00EE0B18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операции по окончательной отделке изделия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стремление доводить начатое до конца, умение анализировать свою деятельность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F77172" w:rsidRDefault="00F77172" w:rsidP="00215BF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77172">
              <w:rPr>
                <w:b/>
              </w:rPr>
              <w:t xml:space="preserve">рактическое повторение  ( </w:t>
            </w:r>
            <w:r w:rsidR="00A558D6">
              <w:rPr>
                <w:b/>
              </w:rPr>
              <w:t xml:space="preserve">  </w:t>
            </w:r>
            <w:r w:rsidRPr="00F77172">
              <w:rPr>
                <w:b/>
              </w:rPr>
              <w:t>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/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Изготовление (по выбору) фартука с нагрудником или без нагрудника для дежурного по столовой, для работы в мастерской и др.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технологию обработки изделия.</w:t>
            </w:r>
          </w:p>
          <w:p w:rsidR="007F7242" w:rsidRPr="00EE0B18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выполнять пошив изделия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память, речь, инициативность, умение работать по словесной и письменной инструкции, владеть </w:t>
            </w:r>
            <w:r>
              <w:lastRenderedPageBreak/>
              <w:t>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>Практическая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F77172" w:rsidRDefault="00F77172" w:rsidP="00215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F77172">
              <w:rPr>
                <w:b/>
              </w:rPr>
              <w:t xml:space="preserve">амостоятельная работа (2 час) 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241B84" w:rsidP="00215BFE">
            <w:r>
              <w:t xml:space="preserve">Изготовление прямого накладного </w:t>
            </w:r>
            <w:r w:rsidR="007F7242">
              <w:t xml:space="preserve"> кармана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6D18AF" w:rsidP="007E71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обрабатывать срезы кармана, соединять его с основной деталью с выполнением отделочной строчки с ориентиром на ширину лапки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Развитие мелкой моторики кисти и пальцев рук, планировать деятельность, умение осуществлять самоконтроль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Самостоятельная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F77172" w:rsidRDefault="00302F49" w:rsidP="00215BFE">
            <w:pPr>
              <w:jc w:val="center"/>
              <w:rPr>
                <w:b/>
              </w:rPr>
            </w:pPr>
            <w:r>
              <w:rPr>
                <w:b/>
              </w:rPr>
              <w:t>Подведение итогов (1</w:t>
            </w:r>
            <w:r w:rsidR="007F7242" w:rsidRPr="00F77172">
              <w:rPr>
                <w:b/>
              </w:rPr>
              <w:t>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/>
        </w:tc>
        <w:tc>
          <w:tcPr>
            <w:tcW w:w="4199" w:type="dxa"/>
            <w:shd w:val="clear" w:color="auto" w:fill="auto"/>
          </w:tcPr>
          <w:p w:rsidR="007F7242" w:rsidRPr="00F91389" w:rsidRDefault="007F7242" w:rsidP="00215BFE">
            <w:r w:rsidRPr="00F91389">
              <w:t>Подведение итогов за 3-ю четверть</w:t>
            </w:r>
          </w:p>
        </w:tc>
        <w:tc>
          <w:tcPr>
            <w:tcW w:w="0" w:type="auto"/>
            <w:shd w:val="clear" w:color="auto" w:fill="auto"/>
          </w:tcPr>
          <w:p w:rsidR="007F7242" w:rsidRDefault="00302F49" w:rsidP="007E71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6D18AF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дать оценку своей деятельности</w:t>
            </w:r>
          </w:p>
        </w:tc>
        <w:tc>
          <w:tcPr>
            <w:tcW w:w="0" w:type="auto"/>
            <w:shd w:val="clear" w:color="auto" w:fill="auto"/>
          </w:tcPr>
          <w:p w:rsidR="007F7242" w:rsidRDefault="006D18AF" w:rsidP="00215BFE">
            <w:r>
              <w:t>Развитие речи, аналитических способностей.</w:t>
            </w:r>
          </w:p>
        </w:tc>
        <w:tc>
          <w:tcPr>
            <w:tcW w:w="0" w:type="auto"/>
            <w:shd w:val="clear" w:color="auto" w:fill="auto"/>
          </w:tcPr>
          <w:p w:rsidR="007F7242" w:rsidRDefault="006D18AF" w:rsidP="00215BFE">
            <w:r>
              <w:t>Фронтальный опрос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F77172" w:rsidRDefault="007F7242" w:rsidP="00215BFE">
            <w:pPr>
              <w:jc w:val="center"/>
              <w:rPr>
                <w:b/>
              </w:rPr>
            </w:pPr>
            <w:r w:rsidRPr="00F77172">
              <w:rPr>
                <w:b/>
              </w:rPr>
              <w:t xml:space="preserve">ЧЕТВЕРТАЯ ЧЕТВЕРТЬ  </w:t>
            </w:r>
            <w:r w:rsidR="00A558D6">
              <w:rPr>
                <w:b/>
              </w:rPr>
              <w:t xml:space="preserve">(  </w:t>
            </w:r>
            <w:r w:rsidR="00F77172">
              <w:rPr>
                <w:b/>
              </w:rPr>
              <w:t xml:space="preserve"> час)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F77172" w:rsidRDefault="007F7242" w:rsidP="00215BFE">
            <w:pPr>
              <w:jc w:val="center"/>
              <w:rPr>
                <w:b/>
              </w:rPr>
            </w:pPr>
            <w:r w:rsidRPr="00F77172">
              <w:rPr>
                <w:b/>
              </w:rPr>
              <w:t>Вводное занятие 1 (час)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 xml:space="preserve">Вводное занятие 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A558D6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безопасной работы в мастерской.</w:t>
            </w:r>
          </w:p>
          <w:p w:rsidR="007F7242" w:rsidRPr="008241C2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организовывать рабочее место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F77172" w:rsidRDefault="00F77172" w:rsidP="00215BF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77172">
              <w:rPr>
                <w:b/>
              </w:rPr>
              <w:t>аскрой и пошив поясного спортивного белья без боковых швов (25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Знакомство с изделием (шорты)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CE3709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5D1790" w:rsidRDefault="007F7242" w:rsidP="00CE3709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наз</w:t>
            </w:r>
            <w:r w:rsidR="00CE3709">
              <w:t>начение шорт и трусов-плавок, их отличия,</w:t>
            </w:r>
            <w:r>
              <w:t xml:space="preserve"> ткани для пошива</w:t>
            </w:r>
            <w:r w:rsidR="00CE3709">
              <w:t xml:space="preserve"> спортивного белья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CE3709" w:rsidRPr="00217250" w:rsidRDefault="00CE3709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CE3709" w:rsidRDefault="00CE3709" w:rsidP="00CE3709">
            <w:r>
              <w:t>Свойства</w:t>
            </w:r>
            <w:r w:rsidRPr="00563515">
              <w:t xml:space="preserve"> ль</w:t>
            </w:r>
            <w:r>
              <w:t>няных и хлопчатобумажных тканей.</w:t>
            </w:r>
          </w:p>
          <w:p w:rsidR="00CE3709" w:rsidRDefault="00CE3709" w:rsidP="00CE3709">
            <w:r>
              <w:t xml:space="preserve">Определение </w:t>
            </w:r>
            <w:r w:rsidRPr="00563515">
              <w:t>льняных и хлопчатобумажных тканей.</w:t>
            </w:r>
          </w:p>
        </w:tc>
        <w:tc>
          <w:tcPr>
            <w:tcW w:w="0" w:type="auto"/>
            <w:shd w:val="clear" w:color="auto" w:fill="auto"/>
          </w:tcPr>
          <w:p w:rsidR="00CE3709" w:rsidRPr="003565B3" w:rsidRDefault="00CE3709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E3709" w:rsidRPr="003565B3" w:rsidRDefault="00CE3709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E3709" w:rsidRPr="003565B3" w:rsidRDefault="00CE3709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E3709" w:rsidRPr="00563515" w:rsidRDefault="00CE3709" w:rsidP="00CE3709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 w:rsidRPr="00563515">
              <w:t>свойства льняных и хлопчатобумажных тканей.</w:t>
            </w:r>
          </w:p>
          <w:p w:rsidR="00CE3709" w:rsidRPr="003565B3" w:rsidRDefault="00CE3709" w:rsidP="00CE3709">
            <w:pPr>
              <w:rPr>
                <w:b/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сравнивать ткани по свойствам</w:t>
            </w:r>
            <w:r>
              <w:t>,</w:t>
            </w:r>
            <w:r w:rsidRPr="00563515">
              <w:t xml:space="preserve"> распознавать </w:t>
            </w:r>
            <w:r w:rsidRPr="00563515">
              <w:lastRenderedPageBreak/>
              <w:t xml:space="preserve">хлопчатобумажные и льняные ткани 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CE3709" w:rsidRDefault="00CE3709" w:rsidP="00215BFE">
            <w:r w:rsidRPr="00563515">
              <w:lastRenderedPageBreak/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CE3709" w:rsidRDefault="00CE3709" w:rsidP="00215BFE">
            <w:r w:rsidRPr="00563515">
              <w:t>Тест Лабораторная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CE3709" w:rsidP="00215BFE">
            <w:r>
              <w:t xml:space="preserve">Мерки для поясного изделия. </w:t>
            </w:r>
            <w:r w:rsidRPr="00563515">
              <w:t>Снятие мерок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893D43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мерки для построения чертежа трусов-плавок.</w:t>
            </w:r>
          </w:p>
          <w:p w:rsidR="007F7242" w:rsidRPr="005D1790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проводить обмер фигуры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Тест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CE3709" w:rsidP="00CE3709">
            <w:r>
              <w:t xml:space="preserve">Чертежи  шорт. Детали выкроек шорт. Перевод выкройки шорт из журнала  мод. 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893D43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E3709" w:rsidRPr="00563515" w:rsidRDefault="00CE3709" w:rsidP="00CE3709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>
              <w:t>Названия деталей поясного спортивного белья</w:t>
            </w:r>
            <w:r w:rsidRPr="00563515">
              <w:t>.</w:t>
            </w:r>
          </w:p>
          <w:p w:rsidR="007F7242" w:rsidRPr="002D06E4" w:rsidRDefault="00CE3709" w:rsidP="00CE3709"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</w:t>
            </w:r>
            <w:r>
              <w:t>различать выкройки поясного спортивного белья, подобрать и перевести выкройку из журнала мод.</w:t>
            </w:r>
          </w:p>
        </w:tc>
        <w:tc>
          <w:tcPr>
            <w:tcW w:w="0" w:type="auto"/>
            <w:shd w:val="clear" w:color="auto" w:fill="auto"/>
          </w:tcPr>
          <w:p w:rsidR="007F7242" w:rsidRDefault="00CE3709" w:rsidP="00CE3709">
            <w:r w:rsidRPr="00563515">
              <w:t>Развивать умение работать по письменной</w:t>
            </w:r>
            <w:r>
              <w:t xml:space="preserve"> инструкции</w:t>
            </w:r>
            <w:r w:rsidRPr="00563515">
              <w:t>,</w:t>
            </w:r>
            <w:r>
              <w:t xml:space="preserve"> память, моторику рук.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893D43" w:rsidP="00215BFE">
            <w:r w:rsidRPr="00563515">
              <w:t>Р</w:t>
            </w:r>
            <w:r>
              <w:t>аскладка выкройки на ткани. Р</w:t>
            </w:r>
            <w:r w:rsidRPr="00563515">
              <w:t>аскрой шорт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893D43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563515" w:rsidRDefault="00893D43" w:rsidP="00893D43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 w:rsidRPr="00563515">
              <w:t>правила подготовки ткани к раскрою.</w:t>
            </w:r>
          </w:p>
          <w:p w:rsidR="007F7242" w:rsidRPr="00833E9B" w:rsidRDefault="00893D43" w:rsidP="00893D43"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выполнять рациональную раскладку деталей на ткани, раскрой изделия</w:t>
            </w:r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наглядно-образное мышление, инициативность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Подготовка деталей кроя к обработке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893D43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способы перевода контурных линий.</w:t>
            </w:r>
          </w:p>
          <w:p w:rsidR="007F7242" w:rsidRPr="00833E9B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подготавливать детали кроя к обработке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Совершенствование движений и сенсомоторного развития, развитие памяти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893D43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893D43" w:rsidRPr="00217250" w:rsidRDefault="00893D43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893D43" w:rsidRDefault="00893D43" w:rsidP="00215BFE">
            <w:r>
              <w:t>Составление плана пошива шорт</w:t>
            </w:r>
          </w:p>
        </w:tc>
        <w:tc>
          <w:tcPr>
            <w:tcW w:w="0" w:type="auto"/>
            <w:shd w:val="clear" w:color="auto" w:fill="auto"/>
          </w:tcPr>
          <w:p w:rsidR="00893D43" w:rsidRDefault="00893D43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составлять план пошива </w:t>
            </w:r>
            <w:r>
              <w:t>шорт</w:t>
            </w:r>
          </w:p>
        </w:tc>
        <w:tc>
          <w:tcPr>
            <w:tcW w:w="0" w:type="auto"/>
            <w:shd w:val="clear" w:color="auto" w:fill="auto"/>
          </w:tcPr>
          <w:p w:rsidR="00893D43" w:rsidRDefault="00893D43" w:rsidP="00215BFE">
            <w:r w:rsidRPr="00563515">
              <w:t>Умение работать по инструкциям, алгоритму, планировать деятельность</w:t>
            </w:r>
          </w:p>
        </w:tc>
        <w:tc>
          <w:tcPr>
            <w:tcW w:w="0" w:type="auto"/>
            <w:shd w:val="clear" w:color="auto" w:fill="auto"/>
          </w:tcPr>
          <w:p w:rsidR="00893D43" w:rsidRDefault="00893D43" w:rsidP="00215BFE">
            <w:r>
              <w:t>Практическая работа</w:t>
            </w:r>
          </w:p>
        </w:tc>
      </w:tr>
      <w:tr w:rsidR="00893D43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893D43" w:rsidRPr="00217250" w:rsidRDefault="00893D43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893D43" w:rsidRDefault="00893D43" w:rsidP="00893D43">
            <w:r>
              <w:t xml:space="preserve">Запошивочный шов. Применение </w:t>
            </w:r>
            <w:r>
              <w:lastRenderedPageBreak/>
              <w:t>запошивочного шва.</w:t>
            </w:r>
          </w:p>
          <w:p w:rsidR="00893D43" w:rsidRDefault="00893D43" w:rsidP="00215BFE"/>
        </w:tc>
        <w:tc>
          <w:tcPr>
            <w:tcW w:w="0" w:type="auto"/>
            <w:shd w:val="clear" w:color="auto" w:fill="auto"/>
          </w:tcPr>
          <w:p w:rsidR="00893D43" w:rsidRDefault="00893D43" w:rsidP="00215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563515" w:rsidRDefault="00893D43" w:rsidP="00893D43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 w:rsidRPr="00563515">
              <w:t>технолог</w:t>
            </w:r>
            <w:r>
              <w:t xml:space="preserve">ию </w:t>
            </w:r>
            <w:r>
              <w:lastRenderedPageBreak/>
              <w:t>выполнения запошивочного шва, его назначение.</w:t>
            </w:r>
          </w:p>
          <w:p w:rsidR="00893D43" w:rsidRPr="00563515" w:rsidRDefault="00893D43" w:rsidP="00893D43">
            <w:pPr>
              <w:rPr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выполнять </w:t>
            </w:r>
            <w:r>
              <w:t>запошивочный шов,</w:t>
            </w:r>
            <w:r w:rsidRPr="00563515">
              <w:t xml:space="preserve"> контролировать качество работы</w:t>
            </w:r>
          </w:p>
        </w:tc>
        <w:tc>
          <w:tcPr>
            <w:tcW w:w="0" w:type="auto"/>
            <w:shd w:val="clear" w:color="auto" w:fill="auto"/>
          </w:tcPr>
          <w:p w:rsidR="00893D43" w:rsidRPr="00563515" w:rsidRDefault="00893D43" w:rsidP="00215BFE">
            <w:r w:rsidRPr="00563515">
              <w:lastRenderedPageBreak/>
              <w:t xml:space="preserve">Развивать умение </w:t>
            </w:r>
            <w:r w:rsidRPr="00563515">
              <w:lastRenderedPageBreak/>
              <w:t xml:space="preserve">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893D43" w:rsidRDefault="00893D43" w:rsidP="00215BFE">
            <w:r>
              <w:lastRenderedPageBreak/>
              <w:t xml:space="preserve">Практическая </w:t>
            </w:r>
            <w:r>
              <w:lastRenderedPageBreak/>
              <w:t>работа</w:t>
            </w:r>
          </w:p>
        </w:tc>
      </w:tr>
      <w:tr w:rsidR="00893D43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893D43" w:rsidRPr="00217250" w:rsidRDefault="00893D43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893D43" w:rsidRDefault="00893D43" w:rsidP="00893D43">
            <w:r>
              <w:t>Обработка шаговых срезов шорт</w:t>
            </w:r>
          </w:p>
          <w:p w:rsidR="00893D43" w:rsidRDefault="00893D43" w:rsidP="00893D43"/>
        </w:tc>
        <w:tc>
          <w:tcPr>
            <w:tcW w:w="0" w:type="auto"/>
            <w:shd w:val="clear" w:color="auto" w:fill="auto"/>
          </w:tcPr>
          <w:p w:rsidR="00893D43" w:rsidRDefault="00893D43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563515" w:rsidRDefault="00893D43" w:rsidP="00893D43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 w:rsidRPr="00563515">
              <w:t>технологию выполнения запошивочного шва.</w:t>
            </w:r>
          </w:p>
          <w:p w:rsidR="00893D43" w:rsidRPr="00563515" w:rsidRDefault="00893D43" w:rsidP="00893D43">
            <w:pPr>
              <w:rPr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>
              <w:t xml:space="preserve"> выполнять обработку шаговых срезов шорт </w:t>
            </w:r>
            <w:r w:rsidRPr="00563515">
              <w:t>запошивочным швом, контролировать качество работы</w:t>
            </w:r>
          </w:p>
        </w:tc>
        <w:tc>
          <w:tcPr>
            <w:tcW w:w="0" w:type="auto"/>
            <w:shd w:val="clear" w:color="auto" w:fill="auto"/>
          </w:tcPr>
          <w:p w:rsidR="00893D43" w:rsidRPr="00563515" w:rsidRDefault="00893D43" w:rsidP="00215BFE">
            <w:r w:rsidRPr="00563515"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893D43" w:rsidRDefault="00893D43" w:rsidP="00215BFE">
            <w:r>
              <w:t>Практическая работа</w:t>
            </w:r>
          </w:p>
        </w:tc>
      </w:tr>
      <w:tr w:rsidR="00893D43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893D43" w:rsidRPr="00217250" w:rsidRDefault="00893D43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893D43" w:rsidRDefault="00893D43" w:rsidP="00893D43">
            <w:r>
              <w:t>Обработка среднего среза шорт (шов сидения)</w:t>
            </w:r>
          </w:p>
          <w:p w:rsidR="00893D43" w:rsidRDefault="00893D43" w:rsidP="00893D43"/>
        </w:tc>
        <w:tc>
          <w:tcPr>
            <w:tcW w:w="0" w:type="auto"/>
            <w:shd w:val="clear" w:color="auto" w:fill="auto"/>
          </w:tcPr>
          <w:p w:rsidR="00893D43" w:rsidRDefault="00893D43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563515" w:rsidRDefault="00893D43" w:rsidP="00893D43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>
              <w:t>способы обработки среднего среза (шов сидения) шорт, т</w:t>
            </w:r>
            <w:r w:rsidRPr="00563515">
              <w:t>ехнол</w:t>
            </w:r>
            <w:r>
              <w:t>огию выполнения</w:t>
            </w:r>
            <w:r w:rsidRPr="00563515">
              <w:t>.</w:t>
            </w:r>
          </w:p>
          <w:p w:rsidR="00893D43" w:rsidRPr="00563515" w:rsidRDefault="00893D43" w:rsidP="00893D43">
            <w:pPr>
              <w:rPr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вы</w:t>
            </w:r>
            <w:r>
              <w:t>полнять обработку шва сидения шорт</w:t>
            </w:r>
            <w:r w:rsidRPr="00563515">
              <w:t>, контролировать качество работы</w:t>
            </w:r>
          </w:p>
        </w:tc>
        <w:tc>
          <w:tcPr>
            <w:tcW w:w="0" w:type="auto"/>
            <w:shd w:val="clear" w:color="auto" w:fill="auto"/>
          </w:tcPr>
          <w:p w:rsidR="00893D43" w:rsidRPr="00563515" w:rsidRDefault="00893D43" w:rsidP="00215BFE">
            <w:r w:rsidRPr="00563515"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893D43" w:rsidRDefault="00893D43" w:rsidP="00215BFE">
            <w:r>
              <w:t>Практическая работа</w:t>
            </w:r>
          </w:p>
        </w:tc>
      </w:tr>
      <w:tr w:rsidR="00893D43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893D43" w:rsidRPr="00217250" w:rsidRDefault="00893D43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F32426" w:rsidRDefault="00F32426" w:rsidP="00F32426">
            <w:r>
              <w:t>Виды отделки шорт (Косые обтачки, вышивка, эмблемы)</w:t>
            </w:r>
          </w:p>
          <w:p w:rsidR="00F32426" w:rsidRDefault="00F32426" w:rsidP="00F32426">
            <w:r>
              <w:t>Выполнение отделки шорт</w:t>
            </w:r>
          </w:p>
          <w:p w:rsidR="00893D43" w:rsidRDefault="00893D43" w:rsidP="00893D43"/>
        </w:tc>
        <w:tc>
          <w:tcPr>
            <w:tcW w:w="0" w:type="auto"/>
            <w:shd w:val="clear" w:color="auto" w:fill="auto"/>
          </w:tcPr>
          <w:p w:rsidR="00893D43" w:rsidRDefault="00F32426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93D43" w:rsidRPr="003565B3" w:rsidRDefault="00893D43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F32426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>
              <w:t>виды отделок шорт, приемы</w:t>
            </w:r>
            <w:r w:rsidRPr="00563515">
              <w:t xml:space="preserve"> обраб</w:t>
            </w:r>
            <w:r>
              <w:t>отки нижнего среза шорт косой обтачкой</w:t>
            </w:r>
            <w:r w:rsidRPr="00563515">
              <w:t>, правила раскроя косой обтачки.</w:t>
            </w:r>
          </w:p>
          <w:p w:rsidR="00893D43" w:rsidRPr="00563515" w:rsidRDefault="00F32426" w:rsidP="00F32426">
            <w:pPr>
              <w:rPr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</w:t>
            </w:r>
            <w:r>
              <w:t xml:space="preserve">выбрать вид отделки, </w:t>
            </w:r>
            <w:r w:rsidRPr="00563515">
              <w:t xml:space="preserve">выполнять раскрой и соединение </w:t>
            </w:r>
            <w:r w:rsidRPr="00563515">
              <w:lastRenderedPageBreak/>
              <w:t>косой обтачки,</w:t>
            </w:r>
            <w:r>
              <w:t xml:space="preserve"> вышивку, настрачивание эмблемы, проверять качество работы</w:t>
            </w:r>
          </w:p>
        </w:tc>
        <w:tc>
          <w:tcPr>
            <w:tcW w:w="0" w:type="auto"/>
            <w:shd w:val="clear" w:color="auto" w:fill="auto"/>
          </w:tcPr>
          <w:p w:rsidR="00893D43" w:rsidRPr="00563515" w:rsidRDefault="00F32426" w:rsidP="00215BFE">
            <w:r w:rsidRPr="00563515">
              <w:lastRenderedPageBreak/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893D43" w:rsidRDefault="00F32426" w:rsidP="00215BFE">
            <w:r w:rsidRPr="00563515">
              <w:t>Практическая работа</w:t>
            </w:r>
          </w:p>
        </w:tc>
      </w:tr>
      <w:tr w:rsidR="00F32426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F32426" w:rsidRPr="00217250" w:rsidRDefault="00F32426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F32426" w:rsidRDefault="00F32426" w:rsidP="00F32426">
            <w:r w:rsidRPr="00563515">
              <w:t>Обработка верхнего среза шорт.</w:t>
            </w:r>
          </w:p>
        </w:tc>
        <w:tc>
          <w:tcPr>
            <w:tcW w:w="0" w:type="auto"/>
            <w:shd w:val="clear" w:color="auto" w:fill="auto"/>
          </w:tcPr>
          <w:p w:rsidR="00F32426" w:rsidRDefault="00F32426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2426" w:rsidRPr="003565B3" w:rsidRDefault="00F32426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32426" w:rsidRPr="003565B3" w:rsidRDefault="00F32426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F32426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 w:rsidRPr="00563515">
              <w:t xml:space="preserve">технологию выполнения краевого шва </w:t>
            </w:r>
            <w:proofErr w:type="spellStart"/>
            <w:r w:rsidRPr="00563515">
              <w:t>вподгибку</w:t>
            </w:r>
            <w:proofErr w:type="spellEnd"/>
            <w:r w:rsidRPr="00563515">
              <w:t xml:space="preserve"> с закрытым срезом.</w:t>
            </w:r>
          </w:p>
          <w:p w:rsidR="00F32426" w:rsidRPr="00563515" w:rsidRDefault="00F32426" w:rsidP="00F32426">
            <w:pPr>
              <w:rPr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выполнять обрабо</w:t>
            </w:r>
            <w:r>
              <w:t xml:space="preserve">тку верхнего среза шорт </w:t>
            </w:r>
            <w:r w:rsidRPr="00563515">
              <w:t xml:space="preserve"> швом </w:t>
            </w:r>
            <w:proofErr w:type="spellStart"/>
            <w:r w:rsidRPr="00563515">
              <w:t>вподгибку</w:t>
            </w:r>
            <w:proofErr w:type="spellEnd"/>
            <w:r w:rsidRPr="00563515">
              <w:t xml:space="preserve"> с закрытым срезом, вдевать эластичную тесьму, контролировать качество шва</w:t>
            </w: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215BFE">
            <w:r w:rsidRPr="00563515"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215BFE">
            <w:r w:rsidRPr="00563515">
              <w:t>Практическая работа</w:t>
            </w:r>
          </w:p>
        </w:tc>
      </w:tr>
      <w:tr w:rsidR="00F32426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F32426" w:rsidRPr="00217250" w:rsidRDefault="00F32426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F32426" w:rsidRDefault="00F32426" w:rsidP="00F32426">
            <w:r w:rsidRPr="00563515">
              <w:t>Обработка нижнего среза шорт.</w:t>
            </w:r>
          </w:p>
        </w:tc>
        <w:tc>
          <w:tcPr>
            <w:tcW w:w="0" w:type="auto"/>
            <w:shd w:val="clear" w:color="auto" w:fill="auto"/>
          </w:tcPr>
          <w:p w:rsidR="00F32426" w:rsidRDefault="00F32426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2426" w:rsidRPr="003565B3" w:rsidRDefault="00F32426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32426" w:rsidRPr="003565B3" w:rsidRDefault="00F32426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F32426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>
              <w:rPr>
                <w:i/>
                <w:u w:val="single"/>
              </w:rPr>
              <w:t xml:space="preserve">: </w:t>
            </w:r>
            <w:r>
              <w:t xml:space="preserve">способы </w:t>
            </w:r>
            <w:r w:rsidRPr="00563515">
              <w:t xml:space="preserve">обработки нижнего среза </w:t>
            </w:r>
            <w:r>
              <w:t xml:space="preserve">шорт (косой обтачкой, швом </w:t>
            </w:r>
            <w:proofErr w:type="spellStart"/>
            <w:r>
              <w:t>вподгибку</w:t>
            </w:r>
            <w:proofErr w:type="spellEnd"/>
            <w:r>
              <w:t>).</w:t>
            </w:r>
          </w:p>
          <w:p w:rsidR="00F32426" w:rsidRPr="00563515" w:rsidRDefault="00F32426" w:rsidP="00F32426">
            <w:pPr>
              <w:rPr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выполнять обработку нижнего среза </w:t>
            </w:r>
            <w:r>
              <w:t xml:space="preserve">шорт выбранным способом, </w:t>
            </w:r>
            <w:r w:rsidRPr="00563515">
              <w:t>проверять качество работы</w:t>
            </w: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215BFE">
            <w:r w:rsidRPr="00563515"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215BFE">
            <w:r w:rsidRPr="00563515">
              <w:t>Практическая работа</w:t>
            </w:r>
          </w:p>
        </w:tc>
      </w:tr>
      <w:tr w:rsidR="00F32426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F32426" w:rsidRPr="00217250" w:rsidRDefault="00F32426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F32426" w:rsidRPr="00563515" w:rsidRDefault="00F32426" w:rsidP="00F32426">
            <w:r w:rsidRPr="00563515">
              <w:t>Окончательная отделка изделия</w:t>
            </w:r>
          </w:p>
        </w:tc>
        <w:tc>
          <w:tcPr>
            <w:tcW w:w="0" w:type="auto"/>
            <w:shd w:val="clear" w:color="auto" w:fill="auto"/>
          </w:tcPr>
          <w:p w:rsidR="00F32426" w:rsidRDefault="00F32426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2426" w:rsidRPr="003565B3" w:rsidRDefault="00F32426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32426" w:rsidRPr="003565B3" w:rsidRDefault="00F32426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F32426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 w:rsidRPr="00563515">
              <w:t>правила безопасной работы с утюгом.</w:t>
            </w:r>
          </w:p>
          <w:p w:rsidR="00F32426" w:rsidRDefault="00F32426" w:rsidP="00F32426">
            <w:pPr>
              <w:rPr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выполнять операции по окончательной отделке изделия</w:t>
            </w: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215BFE">
            <w:r w:rsidRPr="00563515">
              <w:t>Развивать стремление доводить начатое до конца, умение анализировать свою деятельность</w:t>
            </w:r>
          </w:p>
        </w:tc>
        <w:tc>
          <w:tcPr>
            <w:tcW w:w="0" w:type="auto"/>
            <w:shd w:val="clear" w:color="auto" w:fill="auto"/>
          </w:tcPr>
          <w:p w:rsidR="00F32426" w:rsidRPr="00563515" w:rsidRDefault="00F32426" w:rsidP="00F32426">
            <w:r w:rsidRPr="00563515">
              <w:t>Практическая работа</w:t>
            </w:r>
          </w:p>
          <w:p w:rsidR="00F32426" w:rsidRPr="00563515" w:rsidRDefault="00F32426" w:rsidP="00F32426">
            <w:r w:rsidRPr="00563515">
              <w:t>Тест</w:t>
            </w:r>
          </w:p>
        </w:tc>
      </w:tr>
      <w:tr w:rsidR="004A2681" w:rsidRPr="003565B3" w:rsidTr="00C56B57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4A2681" w:rsidRDefault="004A2681" w:rsidP="004A2681">
            <w:pPr>
              <w:jc w:val="center"/>
            </w:pPr>
            <w:r>
              <w:rPr>
                <w:b/>
              </w:rPr>
              <w:lastRenderedPageBreak/>
              <w:t>Ремонт одежды (5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Определение вида ремонта. Подбор ниток и тканей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4A2681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 w:rsidRPr="003565B3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виды ремонта одежды, правила подбора ниток и заплат.</w:t>
            </w:r>
          </w:p>
          <w:p w:rsidR="007F7242" w:rsidRPr="009F444F" w:rsidRDefault="007F7242" w:rsidP="00215BFE"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определять вид ремонта одежды, подбирать нитки и ткани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Фронтальный опрос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7F7242" w:rsidP="00215BFE">
            <w:r>
              <w:t>Наложение заплаты накладным швом (на образце)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4A2681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 xml:space="preserve">выполнять раскрой и наложение заплаты накладным швом на место разрыва ткани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  <w:p w:rsidR="007F7242" w:rsidRDefault="007F7242" w:rsidP="00215BFE"/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4A2681" w:rsidP="004A2681">
            <w:r>
              <w:t>Ремонт трикотажных изделий (штопка, вышивка)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4A2681" w:rsidP="00215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4A2681" w:rsidP="004A2681">
            <w:pPr>
              <w:rPr>
                <w:b/>
                <w:i/>
                <w:u w:val="single"/>
              </w:rPr>
            </w:pPr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подбирать нитки для штопки</w:t>
            </w:r>
            <w:r>
              <w:t xml:space="preserve"> или вышивки</w:t>
            </w:r>
            <w:r w:rsidRPr="00563515">
              <w:t>, выполнять штопку</w:t>
            </w:r>
            <w:r>
              <w:t xml:space="preserve"> или декоративную вышивку</w:t>
            </w:r>
            <w:r w:rsidRPr="00563515">
              <w:t xml:space="preserve"> на трикотаж</w:t>
            </w:r>
            <w:r>
              <w:t>е.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  <w:p w:rsidR="007F7242" w:rsidRDefault="007F7242" w:rsidP="00215BFE"/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217250" w:rsidRDefault="00390DAB" w:rsidP="00215BFE">
            <w:pPr>
              <w:jc w:val="center"/>
            </w:pPr>
            <w:r>
              <w:rPr>
                <w:b/>
              </w:rPr>
              <w:t>П</w:t>
            </w:r>
            <w:r w:rsidRPr="0099210E">
              <w:rPr>
                <w:b/>
              </w:rPr>
              <w:t xml:space="preserve">рактическое повторение </w:t>
            </w:r>
            <w:r w:rsidR="00A558D6">
              <w:rPr>
                <w:b/>
              </w:rPr>
              <w:t xml:space="preserve">(  </w:t>
            </w:r>
            <w:r>
              <w:rPr>
                <w:b/>
              </w:rPr>
              <w:t xml:space="preserve">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/>
        </w:tc>
        <w:tc>
          <w:tcPr>
            <w:tcW w:w="4199" w:type="dxa"/>
            <w:shd w:val="clear" w:color="auto" w:fill="auto"/>
          </w:tcPr>
          <w:p w:rsidR="007F7242" w:rsidRDefault="00390DAB" w:rsidP="00A34A6B">
            <w:r w:rsidRPr="00563515">
              <w:t>Изготовление (по выбору ) поясного спортивного белья</w:t>
            </w:r>
            <w:r>
              <w:t>, ремонт одежды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90DAB" w:rsidRPr="00563515" w:rsidRDefault="00390DAB" w:rsidP="00390DAB">
            <w:r w:rsidRPr="00F77172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563515">
              <w:rPr>
                <w:i/>
                <w:u w:val="single"/>
              </w:rPr>
              <w:t xml:space="preserve">:  </w:t>
            </w:r>
            <w:r>
              <w:t>технологию обработки изделия, приемы ремонта одежды</w:t>
            </w:r>
          </w:p>
          <w:p w:rsidR="007F7242" w:rsidRPr="00BB425D" w:rsidRDefault="00390DAB" w:rsidP="00390DAB">
            <w:r w:rsidRPr="00F77172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563515">
              <w:rPr>
                <w:i/>
                <w:u w:val="single"/>
              </w:rPr>
              <w:t xml:space="preserve">: </w:t>
            </w:r>
            <w:r w:rsidRPr="00563515">
              <w:t xml:space="preserve"> выполнять пошив </w:t>
            </w:r>
            <w:r>
              <w:t>и ремонт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Развивать память, речь, инициативность, умение работать по словесной и письменной инструкции, владеть знаниями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>Практическая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F77172" w:rsidRDefault="00F77172" w:rsidP="00215BFE">
            <w:pPr>
              <w:jc w:val="center"/>
              <w:rPr>
                <w:b/>
              </w:rPr>
            </w:pPr>
            <w:r w:rsidRPr="00F77172">
              <w:rPr>
                <w:b/>
              </w:rPr>
              <w:t>Самостоятельная работа (2 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>
            <w:pPr>
              <w:jc w:val="center"/>
            </w:pPr>
          </w:p>
        </w:tc>
        <w:tc>
          <w:tcPr>
            <w:tcW w:w="4199" w:type="dxa"/>
            <w:shd w:val="clear" w:color="auto" w:fill="auto"/>
          </w:tcPr>
          <w:p w:rsidR="007F7242" w:rsidRDefault="00390DAB" w:rsidP="00215BFE">
            <w:r>
              <w:t>Ремонт одежды. Наложение заплаты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2811DC" w:rsidP="007E71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i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 xml:space="preserve">выполнять </w:t>
            </w:r>
            <w:r w:rsidR="00390DAB">
              <w:t>ремонт одежды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t xml:space="preserve">Развитие мелкой моторики кисти и пальцев рук, планировать деятельность, умение осуществлять </w:t>
            </w:r>
            <w:r>
              <w:lastRenderedPageBreak/>
              <w:t>самоконтроль</w:t>
            </w:r>
          </w:p>
        </w:tc>
        <w:tc>
          <w:tcPr>
            <w:tcW w:w="0" w:type="auto"/>
            <w:shd w:val="clear" w:color="auto" w:fill="auto"/>
          </w:tcPr>
          <w:p w:rsidR="007F7242" w:rsidRDefault="007F7242" w:rsidP="00215BFE">
            <w:r>
              <w:lastRenderedPageBreak/>
              <w:t>Контрольная работа</w:t>
            </w:r>
          </w:p>
        </w:tc>
      </w:tr>
      <w:tr w:rsidR="007F7242" w:rsidRPr="003565B3" w:rsidTr="007F7242">
        <w:trPr>
          <w:gridAfter w:val="2"/>
          <w:wAfter w:w="8398" w:type="dxa"/>
        </w:trPr>
        <w:tc>
          <w:tcPr>
            <w:tcW w:w="15353" w:type="dxa"/>
            <w:gridSpan w:val="8"/>
            <w:shd w:val="clear" w:color="auto" w:fill="auto"/>
          </w:tcPr>
          <w:p w:rsidR="007F7242" w:rsidRPr="00757988" w:rsidRDefault="007F7242" w:rsidP="00215BFE">
            <w:pPr>
              <w:jc w:val="center"/>
              <w:rPr>
                <w:b/>
              </w:rPr>
            </w:pPr>
            <w:r w:rsidRPr="00757988">
              <w:rPr>
                <w:b/>
              </w:rPr>
              <w:lastRenderedPageBreak/>
              <w:t>Подведение итогов (1час)</w:t>
            </w:r>
          </w:p>
        </w:tc>
      </w:tr>
      <w:tr w:rsidR="00CE3709" w:rsidRPr="003565B3" w:rsidTr="007F7242">
        <w:trPr>
          <w:gridAfter w:val="2"/>
          <w:wAfter w:w="8398" w:type="dxa"/>
        </w:trPr>
        <w:tc>
          <w:tcPr>
            <w:tcW w:w="0" w:type="auto"/>
            <w:shd w:val="clear" w:color="auto" w:fill="auto"/>
          </w:tcPr>
          <w:p w:rsidR="007F7242" w:rsidRPr="00217250" w:rsidRDefault="007F7242" w:rsidP="00215BFE"/>
        </w:tc>
        <w:tc>
          <w:tcPr>
            <w:tcW w:w="4199" w:type="dxa"/>
            <w:shd w:val="clear" w:color="auto" w:fill="auto"/>
          </w:tcPr>
          <w:p w:rsidR="007F7242" w:rsidRPr="00C77DBA" w:rsidRDefault="007F7242" w:rsidP="00215BFE">
            <w:r w:rsidRPr="00C77DBA">
              <w:t>Подведение итогов за 4-ю четверть, год</w:t>
            </w:r>
          </w:p>
        </w:tc>
        <w:tc>
          <w:tcPr>
            <w:tcW w:w="0" w:type="auto"/>
            <w:shd w:val="clear" w:color="auto" w:fill="auto"/>
          </w:tcPr>
          <w:p w:rsidR="007F7242" w:rsidRDefault="007E71DA" w:rsidP="00215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7F7242" w:rsidP="00215BF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7242" w:rsidRPr="003565B3" w:rsidRDefault="00390DAB" w:rsidP="00215BFE">
            <w:pPr>
              <w:rPr>
                <w:b/>
                <w:i/>
                <w:sz w:val="20"/>
                <w:szCs w:val="20"/>
                <w:u w:val="single"/>
              </w:rPr>
            </w:pPr>
            <w:r w:rsidRPr="003565B3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935B2E">
              <w:t xml:space="preserve"> </w:t>
            </w:r>
            <w:r>
              <w:t>дать оценку своей трудовой деятельности за год</w:t>
            </w:r>
          </w:p>
        </w:tc>
        <w:tc>
          <w:tcPr>
            <w:tcW w:w="0" w:type="auto"/>
            <w:shd w:val="clear" w:color="auto" w:fill="auto"/>
          </w:tcPr>
          <w:p w:rsidR="007F7242" w:rsidRDefault="00390DAB" w:rsidP="00215BFE">
            <w:r>
              <w:t>Развитие речи, аналитических способностей.</w:t>
            </w:r>
          </w:p>
        </w:tc>
        <w:tc>
          <w:tcPr>
            <w:tcW w:w="0" w:type="auto"/>
            <w:shd w:val="clear" w:color="auto" w:fill="auto"/>
          </w:tcPr>
          <w:p w:rsidR="007F7242" w:rsidRDefault="00390DAB" w:rsidP="00215BFE">
            <w:r>
              <w:t>Фронтальный опрос</w:t>
            </w:r>
          </w:p>
        </w:tc>
      </w:tr>
    </w:tbl>
    <w:p w:rsidR="00215BFE" w:rsidRDefault="00215BFE" w:rsidP="00215BFE"/>
    <w:p w:rsidR="00215BFE" w:rsidRDefault="00215BFE" w:rsidP="00215BFE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>Материально - техническое обеспечение:</w:t>
      </w:r>
    </w:p>
    <w:p w:rsidR="00215BFE" w:rsidRDefault="00215BFE" w:rsidP="00215BFE">
      <w:pPr>
        <w:shd w:val="clear" w:color="auto" w:fill="FFFFFF"/>
        <w:ind w:firstLine="720"/>
        <w:jc w:val="both"/>
      </w:pPr>
      <w:r>
        <w:rPr>
          <w:color w:val="000000"/>
        </w:rPr>
        <w:t>- бытовые швейные машины с ножным приводом;</w:t>
      </w:r>
    </w:p>
    <w:p w:rsidR="00215BFE" w:rsidRDefault="00215BFE" w:rsidP="00215BFE">
      <w:pPr>
        <w:shd w:val="clear" w:color="auto" w:fill="FFFFFF"/>
        <w:ind w:firstLine="720"/>
        <w:jc w:val="both"/>
      </w:pPr>
      <w:r>
        <w:rPr>
          <w:color w:val="C198C8"/>
        </w:rPr>
        <w:t xml:space="preserve">- </w:t>
      </w:r>
      <w:r>
        <w:rPr>
          <w:color w:val="000000"/>
        </w:rPr>
        <w:t>бытовые швейные машины с электрическим приводом;</w:t>
      </w:r>
    </w:p>
    <w:p w:rsidR="00215BFE" w:rsidRDefault="00215BFE" w:rsidP="00215BFE">
      <w:pPr>
        <w:shd w:val="clear" w:color="auto" w:fill="FFFFFF"/>
        <w:ind w:firstLine="720"/>
        <w:jc w:val="both"/>
      </w:pPr>
      <w:r>
        <w:rPr>
          <w:color w:val="B2ACD0"/>
        </w:rPr>
        <w:t xml:space="preserve">- </w:t>
      </w:r>
      <w:r>
        <w:rPr>
          <w:color w:val="000000"/>
        </w:rPr>
        <w:t>бытовая обметочная машина;</w:t>
      </w:r>
    </w:p>
    <w:p w:rsidR="00215BFE" w:rsidRDefault="00215BFE" w:rsidP="00215BFE">
      <w:pPr>
        <w:shd w:val="clear" w:color="auto" w:fill="FFFFFF"/>
        <w:ind w:firstLine="720"/>
        <w:jc w:val="both"/>
      </w:pPr>
      <w:r>
        <w:rPr>
          <w:color w:val="9993B7"/>
        </w:rPr>
        <w:t xml:space="preserve">- </w:t>
      </w:r>
      <w:r>
        <w:rPr>
          <w:color w:val="000000"/>
        </w:rPr>
        <w:t>ткани для практических работ;</w:t>
      </w:r>
    </w:p>
    <w:p w:rsidR="00215BFE" w:rsidRDefault="00215BFE" w:rsidP="00215BFE">
      <w:pPr>
        <w:shd w:val="clear" w:color="auto" w:fill="FFFFFF"/>
        <w:ind w:firstLine="720"/>
        <w:jc w:val="both"/>
      </w:pPr>
      <w:r>
        <w:rPr>
          <w:color w:val="000000"/>
        </w:rPr>
        <w:t>- иглы ручные, иглы машинные, ножницы, утюг;</w:t>
      </w:r>
    </w:p>
    <w:p w:rsidR="00215BFE" w:rsidRDefault="00215BFE" w:rsidP="00215BF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нитки, кружево, тесьма.</w:t>
      </w:r>
    </w:p>
    <w:p w:rsidR="00215BFE" w:rsidRDefault="00215BFE" w:rsidP="00215BFE"/>
    <w:p w:rsidR="00215BFE" w:rsidRDefault="00215BFE" w:rsidP="00215BFE">
      <w:pPr>
        <w:rPr>
          <w:b/>
        </w:rPr>
      </w:pPr>
      <w:r>
        <w:rPr>
          <w:b/>
        </w:rPr>
        <w:t>Используется учебно-методический комплект</w:t>
      </w:r>
    </w:p>
    <w:p w:rsidR="00215BFE" w:rsidRDefault="00215BFE" w:rsidP="00215BFE">
      <w:pPr>
        <w:numPr>
          <w:ilvl w:val="0"/>
          <w:numId w:val="2"/>
        </w:numPr>
      </w:pPr>
      <w:r w:rsidRPr="00E372E5">
        <w:rPr>
          <w:b/>
        </w:rPr>
        <w:t>Трудовое обучение. 5-9 классы. Швейное дело. Картонажно-переплетное дело. Развернутое тематическое планирование</w:t>
      </w:r>
      <w:r>
        <w:t xml:space="preserve"> / </w:t>
      </w:r>
      <w:proofErr w:type="spellStart"/>
      <w:proofErr w:type="gramStart"/>
      <w:r>
        <w:t>авт</w:t>
      </w:r>
      <w:proofErr w:type="spellEnd"/>
      <w:r>
        <w:t>,-</w:t>
      </w:r>
      <w:proofErr w:type="gramEnd"/>
      <w:r>
        <w:t>сост. О.В.Павлова. – Волгоград: Учитель, 2010г. Предназначено руководителям  МО трудового обучения и учителям коррекционных учебных заведений; рекомендовано всем специалистам коррекционного образования.</w:t>
      </w:r>
    </w:p>
    <w:p w:rsidR="00215BFE" w:rsidRDefault="00215BFE" w:rsidP="00215BFE">
      <w:pPr>
        <w:numPr>
          <w:ilvl w:val="0"/>
          <w:numId w:val="2"/>
        </w:numPr>
      </w:pPr>
      <w:r>
        <w:rPr>
          <w:b/>
        </w:rPr>
        <w:t xml:space="preserve">Трудовое обучение. Швейное дело.5-9 </w:t>
      </w:r>
      <w:proofErr w:type="gramStart"/>
      <w:r>
        <w:rPr>
          <w:b/>
        </w:rPr>
        <w:t>классы :</w:t>
      </w:r>
      <w:proofErr w:type="gramEnd"/>
      <w:r>
        <w:rPr>
          <w:b/>
        </w:rPr>
        <w:t xml:space="preserve"> контрольно-измерительные материалы, вариативные тестовые задания </w:t>
      </w:r>
      <w:r>
        <w:t xml:space="preserve">/авт.-сост. Н. А. Бородкина. </w:t>
      </w:r>
      <w:proofErr w:type="gramStart"/>
      <w:r>
        <w:t>.-</w:t>
      </w:r>
      <w:proofErr w:type="gramEnd"/>
      <w:r>
        <w:t>Волгоград : Учитель, 2011г. Пособие предназначено педагогам специальных (коррекционных) образовательных учреждений всех видов.</w:t>
      </w:r>
    </w:p>
    <w:p w:rsidR="00215BFE" w:rsidRPr="00185AAB" w:rsidRDefault="00215BFE" w:rsidP="00215BF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Г.Б. </w:t>
      </w:r>
      <w:proofErr w:type="spellStart"/>
      <w:r>
        <w:rPr>
          <w:b/>
          <w:color w:val="000000"/>
        </w:rPr>
        <w:t>Картушина</w:t>
      </w:r>
      <w:proofErr w:type="spellEnd"/>
      <w:r>
        <w:rPr>
          <w:b/>
          <w:color w:val="000000"/>
        </w:rPr>
        <w:t xml:space="preserve">, Г.Г. Мозговая. </w:t>
      </w:r>
      <w:r>
        <w:rPr>
          <w:color w:val="000000"/>
        </w:rPr>
        <w:t xml:space="preserve">Технология. Швейное дело 6 класс Москва, «Просвещение» </w:t>
      </w:r>
      <w:smartTag w:uri="urn:schemas-microsoft-com:office:smarttags" w:element="metricconverter">
        <w:smartTagPr>
          <w:attr w:name="ProductID" w:val="2010 г"/>
        </w:smartTagPr>
        <w:r w:rsidRPr="00041DA4">
          <w:rPr>
            <w:color w:val="000000"/>
          </w:rPr>
          <w:t xml:space="preserve">2010 </w:t>
        </w:r>
        <w:proofErr w:type="gramStart"/>
        <w:r w:rsidRPr="00041DA4">
          <w:rPr>
            <w:color w:val="000000"/>
          </w:rPr>
          <w:t>г</w:t>
        </w:r>
      </w:smartTag>
      <w:r w:rsidRPr="00041DA4">
        <w:rPr>
          <w:color w:val="000000"/>
        </w:rPr>
        <w:t>.</w:t>
      </w:r>
      <w:r>
        <w:rPr>
          <w:color w:val="000000"/>
        </w:rPr>
        <w:t>учебник</w:t>
      </w:r>
      <w:proofErr w:type="gramEnd"/>
      <w:r>
        <w:rPr>
          <w:color w:val="000000"/>
        </w:rPr>
        <w:t xml:space="preserve"> для специальных (коррекционных) образовательных учреждений </w:t>
      </w:r>
      <w:r>
        <w:rPr>
          <w:color w:val="000000"/>
          <w:lang w:val="en-US"/>
        </w:rPr>
        <w:t>VIII</w:t>
      </w:r>
      <w:r>
        <w:rPr>
          <w:color w:val="000000"/>
        </w:rPr>
        <w:t>вида, рекомендовано Министерством образования и науки Российской Федерации.</w:t>
      </w:r>
    </w:p>
    <w:p w:rsidR="00215BFE" w:rsidRPr="0099035F" w:rsidRDefault="00215BFE" w:rsidP="00215BFE">
      <w:pPr>
        <w:ind w:left="360"/>
      </w:pPr>
    </w:p>
    <w:p w:rsidR="00215BFE" w:rsidRDefault="00215BFE" w:rsidP="00215BFE"/>
    <w:p w:rsidR="00BF5031" w:rsidRDefault="00BF5031"/>
    <w:sectPr w:rsidR="00BF5031" w:rsidSect="00215BFE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9D"/>
    <w:multiLevelType w:val="hybridMultilevel"/>
    <w:tmpl w:val="E7DC60D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6BC"/>
    <w:multiLevelType w:val="hybridMultilevel"/>
    <w:tmpl w:val="73169582"/>
    <w:lvl w:ilvl="0" w:tplc="8C065304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38D"/>
    <w:multiLevelType w:val="hybridMultilevel"/>
    <w:tmpl w:val="989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A6D"/>
    <w:multiLevelType w:val="hybridMultilevel"/>
    <w:tmpl w:val="3FBC7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15C56"/>
    <w:multiLevelType w:val="hybridMultilevel"/>
    <w:tmpl w:val="CE1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AFE"/>
    <w:multiLevelType w:val="hybridMultilevel"/>
    <w:tmpl w:val="35D6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36151"/>
    <w:multiLevelType w:val="hybridMultilevel"/>
    <w:tmpl w:val="CE20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1341A"/>
    <w:multiLevelType w:val="hybridMultilevel"/>
    <w:tmpl w:val="35D6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CF65F2"/>
    <w:multiLevelType w:val="hybridMultilevel"/>
    <w:tmpl w:val="ECEE0C90"/>
    <w:lvl w:ilvl="0" w:tplc="522CD2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BFE"/>
    <w:rsid w:val="000108DB"/>
    <w:rsid w:val="000567A7"/>
    <w:rsid w:val="000B1314"/>
    <w:rsid w:val="00116881"/>
    <w:rsid w:val="00124A33"/>
    <w:rsid w:val="001539F5"/>
    <w:rsid w:val="00156851"/>
    <w:rsid w:val="0015746F"/>
    <w:rsid w:val="00160449"/>
    <w:rsid w:val="001956A2"/>
    <w:rsid w:val="001C41E3"/>
    <w:rsid w:val="00215BFE"/>
    <w:rsid w:val="00221A4C"/>
    <w:rsid w:val="00241B84"/>
    <w:rsid w:val="002811DC"/>
    <w:rsid w:val="00290C62"/>
    <w:rsid w:val="002F7BB1"/>
    <w:rsid w:val="00302F49"/>
    <w:rsid w:val="00305312"/>
    <w:rsid w:val="00390DAB"/>
    <w:rsid w:val="003F199A"/>
    <w:rsid w:val="00432518"/>
    <w:rsid w:val="004A2681"/>
    <w:rsid w:val="005A4F2F"/>
    <w:rsid w:val="005C4C7F"/>
    <w:rsid w:val="005D44A2"/>
    <w:rsid w:val="005E061C"/>
    <w:rsid w:val="006011AA"/>
    <w:rsid w:val="0060421E"/>
    <w:rsid w:val="00607C35"/>
    <w:rsid w:val="00676DD7"/>
    <w:rsid w:val="0069463A"/>
    <w:rsid w:val="0069716E"/>
    <w:rsid w:val="006B491B"/>
    <w:rsid w:val="006D18AF"/>
    <w:rsid w:val="007128A2"/>
    <w:rsid w:val="007264A1"/>
    <w:rsid w:val="007265BA"/>
    <w:rsid w:val="007410B6"/>
    <w:rsid w:val="00757988"/>
    <w:rsid w:val="00757A64"/>
    <w:rsid w:val="007A59DC"/>
    <w:rsid w:val="007C789F"/>
    <w:rsid w:val="007E71DA"/>
    <w:rsid w:val="007F7242"/>
    <w:rsid w:val="008258E6"/>
    <w:rsid w:val="0083270C"/>
    <w:rsid w:val="00835040"/>
    <w:rsid w:val="00857F81"/>
    <w:rsid w:val="00893D43"/>
    <w:rsid w:val="008E6C06"/>
    <w:rsid w:val="009446C0"/>
    <w:rsid w:val="00994DA0"/>
    <w:rsid w:val="00A02449"/>
    <w:rsid w:val="00A0519C"/>
    <w:rsid w:val="00A21AC0"/>
    <w:rsid w:val="00A225B9"/>
    <w:rsid w:val="00A34A6B"/>
    <w:rsid w:val="00A558D6"/>
    <w:rsid w:val="00A56395"/>
    <w:rsid w:val="00A7188C"/>
    <w:rsid w:val="00AF59FA"/>
    <w:rsid w:val="00B020A1"/>
    <w:rsid w:val="00B128A4"/>
    <w:rsid w:val="00B63EF5"/>
    <w:rsid w:val="00BA4F8A"/>
    <w:rsid w:val="00BB6184"/>
    <w:rsid w:val="00BD65D1"/>
    <w:rsid w:val="00BF5031"/>
    <w:rsid w:val="00C038D0"/>
    <w:rsid w:val="00C3564D"/>
    <w:rsid w:val="00C56B57"/>
    <w:rsid w:val="00C70F35"/>
    <w:rsid w:val="00C72D19"/>
    <w:rsid w:val="00C82DC6"/>
    <w:rsid w:val="00C94BB7"/>
    <w:rsid w:val="00CD233C"/>
    <w:rsid w:val="00CE3709"/>
    <w:rsid w:val="00D11FA7"/>
    <w:rsid w:val="00D363B4"/>
    <w:rsid w:val="00D37913"/>
    <w:rsid w:val="00D66A6F"/>
    <w:rsid w:val="00DC4A1F"/>
    <w:rsid w:val="00DF04A4"/>
    <w:rsid w:val="00E1561C"/>
    <w:rsid w:val="00E30BDC"/>
    <w:rsid w:val="00E35434"/>
    <w:rsid w:val="00EF505A"/>
    <w:rsid w:val="00F32426"/>
    <w:rsid w:val="00F3515E"/>
    <w:rsid w:val="00F67833"/>
    <w:rsid w:val="00F77172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70C7D"/>
  <w15:docId w15:val="{5CB888C4-9A85-4CE7-8463-3ED4B6DF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5B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5BFE"/>
  </w:style>
  <w:style w:type="paragraph" w:styleId="a6">
    <w:name w:val="header"/>
    <w:basedOn w:val="a"/>
    <w:link w:val="a7"/>
    <w:rsid w:val="00215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15BFE"/>
  </w:style>
  <w:style w:type="paragraph" w:styleId="a8">
    <w:name w:val="List Paragraph"/>
    <w:basedOn w:val="a"/>
    <w:qFormat/>
    <w:rsid w:val="00215BFE"/>
    <w:pPr>
      <w:ind w:left="720"/>
      <w:contextualSpacing/>
    </w:pPr>
  </w:style>
  <w:style w:type="paragraph" w:customStyle="1" w:styleId="zag3">
    <w:name w:val="zag_3"/>
    <w:basedOn w:val="a"/>
    <w:rsid w:val="00160449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10658</Words>
  <Characters>60754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2018-08-20T13:47:00Z</dcterms:created>
  <dcterms:modified xsi:type="dcterms:W3CDTF">2018-09-12T10:10:00Z</dcterms:modified>
</cp:coreProperties>
</file>