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41" w:rsidRDefault="00A37D41" w:rsidP="00DF4D57">
      <w:pPr>
        <w:jc w:val="center"/>
        <w:rPr>
          <w:b/>
        </w:rPr>
      </w:pPr>
    </w:p>
    <w:p w:rsidR="00DF4D57" w:rsidRDefault="00DF4D57" w:rsidP="00DF4D57">
      <w:pPr>
        <w:jc w:val="center"/>
        <w:rPr>
          <w:b/>
        </w:rPr>
      </w:pPr>
      <w:r>
        <w:rPr>
          <w:b/>
        </w:rPr>
        <w:t>Государственное казенное общеобразовательное учреждение Ленинградской области</w:t>
      </w:r>
    </w:p>
    <w:p w:rsidR="00DF4D57" w:rsidRDefault="00DF4D57" w:rsidP="00DF4D57">
      <w:pPr>
        <w:jc w:val="center"/>
        <w:rPr>
          <w:b/>
        </w:rPr>
      </w:pPr>
      <w:r>
        <w:rPr>
          <w:b/>
        </w:rPr>
        <w:t>«Приозерская школа- интернат,</w:t>
      </w:r>
    </w:p>
    <w:p w:rsidR="00DF4D57" w:rsidRDefault="00DF4D57" w:rsidP="00DF4D57">
      <w:pPr>
        <w:jc w:val="center"/>
        <w:rPr>
          <w:b/>
        </w:rPr>
      </w:pPr>
      <w:r>
        <w:rPr>
          <w:b/>
        </w:rPr>
        <w:t>реализующая адаптированные образовательные программы»</w:t>
      </w:r>
    </w:p>
    <w:p w:rsidR="00A37D41" w:rsidRDefault="00A37D41" w:rsidP="00A37D41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Принята                                                                                                                                 Утверждена</w:t>
      </w:r>
    </w:p>
    <w:p w:rsidR="00A37D41" w:rsidRDefault="00A37D41" w:rsidP="00A37D41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на пед.совете                                                                                                             </w:t>
      </w:r>
      <w:r w:rsidR="00612858">
        <w:rPr>
          <w:rFonts w:ascii="Times New Roman" w:hAnsi="Times New Roman" w:cs="Times New Roman"/>
          <w:b w:val="0"/>
          <w:sz w:val="20"/>
          <w:szCs w:val="20"/>
        </w:rPr>
        <w:t xml:space="preserve">            Распоряжение №274</w:t>
      </w:r>
    </w:p>
    <w:p w:rsidR="00A37D41" w:rsidRDefault="00612858" w:rsidP="00A37D41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Протокол №1</w:t>
      </w:r>
      <w:r w:rsidR="00A37D41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от 31.08.</w:t>
      </w:r>
      <w:bookmarkStart w:id="0" w:name="_GoBack"/>
      <w:bookmarkEnd w:id="0"/>
      <w:r w:rsidR="00E65ADC">
        <w:rPr>
          <w:rFonts w:ascii="Times New Roman" w:hAnsi="Times New Roman" w:cs="Times New Roman"/>
          <w:b w:val="0"/>
          <w:sz w:val="20"/>
          <w:szCs w:val="20"/>
        </w:rPr>
        <w:t>201</w:t>
      </w:r>
      <w:r w:rsidR="00E65ADC" w:rsidRPr="000D405E">
        <w:rPr>
          <w:rFonts w:ascii="Times New Roman" w:hAnsi="Times New Roman" w:cs="Times New Roman"/>
          <w:b w:val="0"/>
          <w:sz w:val="20"/>
          <w:szCs w:val="20"/>
        </w:rPr>
        <w:t>8</w:t>
      </w:r>
      <w:r w:rsidR="00A37D41"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A37D41" w:rsidRDefault="00612858" w:rsidP="00A37D41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30.08.</w:t>
      </w:r>
      <w:r w:rsidR="00E65ADC">
        <w:rPr>
          <w:rFonts w:ascii="Times New Roman" w:hAnsi="Times New Roman" w:cs="Times New Roman"/>
          <w:b w:val="0"/>
          <w:sz w:val="20"/>
          <w:szCs w:val="20"/>
        </w:rPr>
        <w:t>201</w:t>
      </w:r>
      <w:r w:rsidR="00E65ADC" w:rsidRPr="000D405E">
        <w:rPr>
          <w:rFonts w:ascii="Times New Roman" w:hAnsi="Times New Roman" w:cs="Times New Roman"/>
          <w:b w:val="0"/>
          <w:sz w:val="20"/>
          <w:szCs w:val="20"/>
        </w:rPr>
        <w:t>8</w:t>
      </w:r>
      <w:r w:rsidR="00A37D41"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A37D41" w:rsidRDefault="00A37D41" w:rsidP="00A37D41">
      <w:pPr>
        <w:pStyle w:val="zag3"/>
        <w:rPr>
          <w:rFonts w:ascii="Times New Roman" w:hAnsi="Times New Roman" w:cs="Times New Roman"/>
          <w:sz w:val="18"/>
          <w:szCs w:val="18"/>
        </w:rPr>
      </w:pPr>
    </w:p>
    <w:p w:rsidR="00A37D41" w:rsidRDefault="00A37D41" w:rsidP="00A37D41">
      <w:pPr>
        <w:pStyle w:val="zag3"/>
        <w:rPr>
          <w:rFonts w:ascii="Times New Roman" w:hAnsi="Times New Roman" w:cs="Times New Roman"/>
        </w:rPr>
      </w:pPr>
    </w:p>
    <w:p w:rsidR="00A37D41" w:rsidRDefault="00A37D41" w:rsidP="00A37D41">
      <w:pPr>
        <w:pStyle w:val="zag3"/>
        <w:rPr>
          <w:rFonts w:ascii="Times New Roman" w:hAnsi="Times New Roman" w:cs="Times New Roman"/>
        </w:rPr>
      </w:pPr>
    </w:p>
    <w:p w:rsidR="00A37D41" w:rsidRDefault="00A37D41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</w:t>
      </w:r>
    </w:p>
    <w:p w:rsidR="00A37D41" w:rsidRDefault="00A37D41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</w:t>
      </w:r>
    </w:p>
    <w:p w:rsidR="00A37D41" w:rsidRDefault="00A37D41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37D41" w:rsidRPr="008868CD" w:rsidRDefault="00A37D41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 w:rsidRPr="008868CD">
        <w:rPr>
          <w:rFonts w:ascii="Times New Roman" w:hAnsi="Times New Roman" w:cs="Times New Roman"/>
          <w:sz w:val="28"/>
          <w:szCs w:val="28"/>
        </w:rPr>
        <w:t xml:space="preserve"> «Технология (профессионально-трудовое обучение)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8CD">
        <w:rPr>
          <w:rFonts w:ascii="Times New Roman" w:hAnsi="Times New Roman" w:cs="Times New Roman"/>
          <w:sz w:val="28"/>
          <w:szCs w:val="28"/>
        </w:rPr>
        <w:t xml:space="preserve">(швейное дело)» </w:t>
      </w:r>
    </w:p>
    <w:p w:rsidR="00A37D41" w:rsidRDefault="00A37D41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A37D41" w:rsidRDefault="00E65ADC" w:rsidP="00A37D41">
      <w:pPr>
        <w:pStyle w:val="za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0D405E">
        <w:rPr>
          <w:rFonts w:ascii="Times New Roman" w:hAnsi="Times New Roman" w:cs="Times New Roman"/>
          <w:sz w:val="28"/>
          <w:szCs w:val="28"/>
        </w:rPr>
        <w:t>8</w:t>
      </w:r>
      <w:r w:rsidR="00A37D41">
        <w:rPr>
          <w:rFonts w:ascii="Times New Roman" w:hAnsi="Times New Roman" w:cs="Times New Roman"/>
          <w:sz w:val="28"/>
          <w:szCs w:val="28"/>
        </w:rPr>
        <w:t>-201</w:t>
      </w:r>
      <w:r w:rsidRPr="000D405E">
        <w:rPr>
          <w:rFonts w:ascii="Times New Roman" w:hAnsi="Times New Roman" w:cs="Times New Roman"/>
          <w:sz w:val="28"/>
          <w:szCs w:val="28"/>
        </w:rPr>
        <w:t>9</w:t>
      </w:r>
      <w:r w:rsidR="00A37D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37D41" w:rsidRDefault="00A37D41" w:rsidP="00A37D41">
      <w:pPr>
        <w:pStyle w:val="zag3"/>
        <w:rPr>
          <w:rFonts w:ascii="Times New Roman" w:hAnsi="Times New Roman" w:cs="Times New Roman"/>
        </w:rPr>
      </w:pPr>
    </w:p>
    <w:p w:rsidR="00A37D41" w:rsidRDefault="00A37D41" w:rsidP="00A37D41">
      <w:pPr>
        <w:pStyle w:val="zag3"/>
        <w:jc w:val="left"/>
        <w:rPr>
          <w:rFonts w:ascii="Times New Roman" w:hAnsi="Times New Roman" w:cs="Times New Roman"/>
        </w:rPr>
      </w:pPr>
    </w:p>
    <w:p w:rsidR="00A37D41" w:rsidRDefault="00A37D41" w:rsidP="00A37D41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</w:t>
      </w:r>
    </w:p>
    <w:p w:rsidR="00A37D41" w:rsidRDefault="00A37D41" w:rsidP="00A37D41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реализацию программы  </w:t>
      </w:r>
    </w:p>
    <w:p w:rsidR="00A37D41" w:rsidRDefault="00A37D41" w:rsidP="00A37D41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Зверкова Л.И.</w:t>
      </w:r>
    </w:p>
    <w:p w:rsidR="009909B9" w:rsidRDefault="009909B9" w:rsidP="00A37D41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высшая </w:t>
      </w:r>
      <w:r w:rsidR="00A37D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D41" w:rsidRDefault="00A37D41" w:rsidP="00A37D41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квалификационная категория</w:t>
      </w:r>
    </w:p>
    <w:p w:rsidR="00A37D41" w:rsidRDefault="00E65ADC" w:rsidP="00DF4D57">
      <w:pPr>
        <w:pStyle w:val="zag3"/>
        <w:rPr>
          <w:rFonts w:ascii="Times New Roman" w:hAnsi="Times New Roman" w:cs="Times New Roman"/>
          <w:sz w:val="18"/>
          <w:szCs w:val="18"/>
        </w:rPr>
        <w:sectPr w:rsidR="00A37D41" w:rsidSect="00A37D4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Приозерск 201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A37D4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F4D5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lastRenderedPageBreak/>
        <w:t>Пояснительная записка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( 231 час в год, 33 недели по 7 часов в неделю )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ind w:firstLine="540"/>
        <w:jc w:val="both"/>
      </w:pPr>
      <w:r w:rsidRPr="00F734BA">
        <w:t>Рабочая программа по профильному труду  для учащихся 9 класса разработана на основании АООП основного общего образования ГКОУ ЛО «Приозерская школа- интернат, реализующая адаптированные образовательные программы» в соответствии с требованиями федерального компонента государственного стандарта , учебным планом  «Приозерская школа- интернат».</w:t>
      </w:r>
    </w:p>
    <w:p w:rsidR="00F713DB" w:rsidRPr="00F734BA" w:rsidRDefault="00F713DB" w:rsidP="00F713DB">
      <w:r w:rsidRPr="00F734BA">
        <w:t>Программа предназначена для преподавания трудового обучения в общеобразовательном учебном заведении, для детей с легкой степенью умственной отсталости.  При составлении программы учтены принципы повторяемости пройденного учебного  материала и постепенного ввода нового. Преподавание базируется на знаниях, получаемых на уроках математики, русского языка, биологии, рисования.</w:t>
      </w:r>
    </w:p>
    <w:p w:rsidR="00F713DB" w:rsidRPr="00F734BA" w:rsidRDefault="00F713DB" w:rsidP="00F713DB">
      <w:pPr>
        <w:shd w:val="clear" w:color="auto" w:fill="FFFFFF"/>
        <w:jc w:val="both"/>
      </w:pPr>
      <w:r w:rsidRPr="00F734BA">
        <w:t xml:space="preserve">Программа включает теоретические занятия и практические задания </w:t>
      </w:r>
      <w:r w:rsidRPr="00F734BA">
        <w:rPr>
          <w:color w:val="000000"/>
        </w:rPr>
        <w:t>(</w:t>
      </w:r>
      <w:r w:rsidRPr="00F734BA">
        <w:t xml:space="preserve">на которые отводится не менее 80% учебного времени), теоретический материал об организации труда и производства на швейной фабрике, экскурсию на швейное предприятие. В процессе обучения уделяется внимание умению планировать последовательность работы, анализировать свои действия и их результаты. </w:t>
      </w:r>
      <w:r w:rsidRPr="00F734BA">
        <w:rPr>
          <w:color w:val="000000"/>
        </w:rPr>
        <w:t>Серьезное внимание уделяется соблюдения учащимися правил санитарии и гигиены, безопасным приемам труда с оборудованием и инструментами.</w:t>
      </w:r>
    </w:p>
    <w:p w:rsidR="00F713DB" w:rsidRPr="00F734BA" w:rsidRDefault="00F713DB" w:rsidP="00F713DB">
      <w:r w:rsidRPr="00F734BA">
        <w:t>В программе предусматривается овладение учащимися промышленной технологией пошива женской и детской легкой одежды.</w:t>
      </w:r>
    </w:p>
    <w:p w:rsidR="00F713DB" w:rsidRPr="00F734BA" w:rsidRDefault="00F713DB" w:rsidP="00F713DB">
      <w:r w:rsidRPr="00F734BA">
        <w:t>Учащиеся осваивают приемы работы с готовыми выкройками (перевод выкройки, подгонка по размеру).</w:t>
      </w:r>
    </w:p>
    <w:p w:rsidR="00F713DB" w:rsidRPr="00F734BA" w:rsidRDefault="00F713DB" w:rsidP="00F713DB">
      <w:pPr>
        <w:rPr>
          <w:u w:val="single"/>
        </w:rPr>
      </w:pPr>
      <w:r w:rsidRPr="00F734BA">
        <w:rPr>
          <w:u w:val="single"/>
        </w:rPr>
        <w:t xml:space="preserve">В связи с отсутствием базового швейного предприятия, отсутствием фабричного кроя и невозможностью выполнения практических заданий в производственных условиях, по некоторым  темам дети усваивают только теоретические сведения. Часы, отведенные на практические работы, включают следующие виды работ: пошив индивидуальных изделий с применением фабричной технологии, вышивка крестом, вязание крючком, лоскутное шитье, изготовление мягких игрушек и поделок. Данные темы позволяют раскрыть и развить индивидуальные способности учащихся, привить навыки самообслуживания, дают  им  возможность  реализовать себя в индивидуальной трудовой деятельности.  </w:t>
      </w:r>
    </w:p>
    <w:p w:rsidR="00F713DB" w:rsidRPr="00F734BA" w:rsidRDefault="00F713DB" w:rsidP="00F713DB">
      <w:r w:rsidRPr="00F734BA">
        <w:t xml:space="preserve">   В </w:t>
      </w:r>
      <w:r w:rsidRPr="00F734BA">
        <w:rPr>
          <w:lang w:val="en-US"/>
        </w:rPr>
        <w:t>I</w:t>
      </w:r>
      <w:r w:rsidRPr="00F734BA">
        <w:t xml:space="preserve"> четверти:</w:t>
      </w:r>
    </w:p>
    <w:p w:rsidR="00F713DB" w:rsidRPr="00F734BA" w:rsidRDefault="00F713DB" w:rsidP="00F713DB">
      <w:r w:rsidRPr="00F734BA">
        <w:t>введена тема «Вышивка крестом»</w:t>
      </w:r>
    </w:p>
    <w:p w:rsidR="00F713DB" w:rsidRPr="00F734BA" w:rsidRDefault="00F713DB" w:rsidP="00F713DB">
      <w:r w:rsidRPr="00F734BA">
        <w:t>в разделе «Практическое повторение» выполнение заказов базового предприятия заменено на изготовление поделок и мягких игрушек, в связи с отсутствием базового предприятия</w:t>
      </w:r>
    </w:p>
    <w:p w:rsidR="00F713DB" w:rsidRPr="00F734BA" w:rsidRDefault="00F713DB" w:rsidP="00F713DB">
      <w:r w:rsidRPr="00F734BA">
        <w:t xml:space="preserve">   Во </w:t>
      </w:r>
      <w:r w:rsidRPr="00F734BA">
        <w:rPr>
          <w:lang w:val="en-US"/>
        </w:rPr>
        <w:t>II</w:t>
      </w:r>
      <w:r w:rsidRPr="00F734BA">
        <w:t xml:space="preserve"> четверти:</w:t>
      </w:r>
    </w:p>
    <w:p w:rsidR="00F713DB" w:rsidRPr="00F734BA" w:rsidRDefault="00F713DB" w:rsidP="00F713DB">
      <w:r w:rsidRPr="00F734BA">
        <w:t xml:space="preserve"> Введена тема «Лоскутное шитье»</w:t>
      </w:r>
    </w:p>
    <w:p w:rsidR="00F713DB" w:rsidRPr="00F734BA" w:rsidRDefault="00F713DB" w:rsidP="00F713DB">
      <w:r w:rsidRPr="00F734BA">
        <w:t xml:space="preserve">   В </w:t>
      </w:r>
      <w:r w:rsidRPr="00F734BA">
        <w:rPr>
          <w:lang w:val="en-US"/>
        </w:rPr>
        <w:t>III</w:t>
      </w:r>
      <w:r w:rsidRPr="00F734BA">
        <w:t xml:space="preserve"> четверти:</w:t>
      </w:r>
    </w:p>
    <w:p w:rsidR="00F713DB" w:rsidRPr="00F734BA" w:rsidRDefault="00F713DB" w:rsidP="00F713DB">
      <w:r w:rsidRPr="00F734BA">
        <w:t>Введена тема «Вязание крючком»</w:t>
      </w:r>
    </w:p>
    <w:p w:rsidR="00F713DB" w:rsidRPr="00F734BA" w:rsidRDefault="00F713DB" w:rsidP="00F713DB">
      <w:pPr>
        <w:rPr>
          <w:color w:val="000000"/>
        </w:rPr>
      </w:pPr>
      <w:r w:rsidRPr="00F734BA">
        <w:rPr>
          <w:color w:val="000000"/>
        </w:rPr>
        <w:t>На занятиях практического повторения  вводится индивидуальное выполнение заданий и пооперационное,</w:t>
      </w:r>
      <w:r w:rsidRPr="00F734BA">
        <w:t xml:space="preserve"> закрепляются приемы и навыки работы по пошиву изделий, вязанию и вышивке,</w:t>
      </w:r>
      <w:r w:rsidRPr="00F734BA">
        <w:rPr>
          <w:color w:val="000000"/>
        </w:rPr>
        <w:t xml:space="preserve"> проводится индивидуальная коррекции знаний и умений.</w:t>
      </w:r>
    </w:p>
    <w:p w:rsidR="009909B9" w:rsidRDefault="009909B9" w:rsidP="00F713DB">
      <w:pPr>
        <w:rPr>
          <w:b/>
        </w:rPr>
      </w:pPr>
    </w:p>
    <w:p w:rsidR="00F713DB" w:rsidRPr="00F734BA" w:rsidRDefault="009909B9" w:rsidP="00F713DB">
      <w:pPr>
        <w:rPr>
          <w:color w:val="000000"/>
        </w:rPr>
      </w:pPr>
      <w:r>
        <w:rPr>
          <w:b/>
        </w:rPr>
        <w:lastRenderedPageBreak/>
        <w:t>Ц</w:t>
      </w:r>
      <w:r w:rsidR="00F713DB" w:rsidRPr="00F734BA">
        <w:rPr>
          <w:b/>
        </w:rPr>
        <w:t>ель программы:</w:t>
      </w:r>
      <w:r w:rsidR="00F713DB" w:rsidRPr="00F734BA">
        <w:rPr>
          <w:i/>
        </w:rPr>
        <w:t xml:space="preserve"> </w:t>
      </w:r>
      <w:r w:rsidR="00F713DB" w:rsidRPr="00F734BA">
        <w:rPr>
          <w:color w:val="000000"/>
        </w:rPr>
        <w:t xml:space="preserve">подготовить учащихся к самостоятельному выполнению несложных видов работы на швейных предприятиях, способствовать социальной адаптации и самостоятельности в быту. </w:t>
      </w:r>
    </w:p>
    <w:p w:rsidR="00F713DB" w:rsidRPr="00F734BA" w:rsidRDefault="00F713DB" w:rsidP="00F713DB">
      <w:r w:rsidRPr="00F734BA">
        <w:t>Программа рассчитана на 231 час, по 7 часов в неделю:</w:t>
      </w:r>
    </w:p>
    <w:p w:rsidR="00F713DB" w:rsidRPr="00F734BA" w:rsidRDefault="00F713DB" w:rsidP="00F713DB">
      <w:r w:rsidRPr="00F734BA">
        <w:t>в соответствии с количеством учебных часов, отведенных базисным планом.</w:t>
      </w:r>
    </w:p>
    <w:p w:rsidR="00F713DB" w:rsidRPr="00F734BA" w:rsidRDefault="00F713DB" w:rsidP="00F713DB">
      <w:pPr>
        <w:shd w:val="clear" w:color="auto" w:fill="FFFFFF"/>
        <w:jc w:val="both"/>
      </w:pPr>
      <w:r w:rsidRPr="00F734BA">
        <w:t>.</w:t>
      </w:r>
    </w:p>
    <w:p w:rsidR="00F713DB" w:rsidRPr="00F734BA" w:rsidRDefault="00F713DB" w:rsidP="00F713DB">
      <w:pPr>
        <w:outlineLvl w:val="0"/>
        <w:rPr>
          <w:b/>
        </w:rPr>
      </w:pPr>
      <w:r w:rsidRPr="00F734BA">
        <w:rPr>
          <w:i/>
        </w:rPr>
        <w:t xml:space="preserve">       </w:t>
      </w:r>
      <w:r w:rsidRPr="00F734BA">
        <w:rPr>
          <w:b/>
        </w:rPr>
        <w:t>Задачи:</w:t>
      </w:r>
    </w:p>
    <w:p w:rsidR="00F713DB" w:rsidRPr="00F734BA" w:rsidRDefault="00F713DB" w:rsidP="00F713DB">
      <w:pPr>
        <w:rPr>
          <w:i/>
        </w:rPr>
      </w:pPr>
      <w:r w:rsidRPr="00F734BA">
        <w:t xml:space="preserve">- обучить учащихся приемам труда по выбранным специальностям и </w:t>
      </w:r>
    </w:p>
    <w:p w:rsidR="00F713DB" w:rsidRPr="00F734BA" w:rsidRDefault="00F713DB" w:rsidP="00F713DB">
      <w:r w:rsidRPr="00F734BA">
        <w:t>прививать им соответствующие трудовые навыки</w:t>
      </w:r>
    </w:p>
    <w:p w:rsidR="00F713DB" w:rsidRPr="00F734BA" w:rsidRDefault="00F713DB" w:rsidP="00F713DB">
      <w:r w:rsidRPr="00F734BA">
        <w:rPr>
          <w:b/>
        </w:rPr>
        <w:t xml:space="preserve">- </w:t>
      </w:r>
      <w:r w:rsidRPr="00F734BA">
        <w:t xml:space="preserve">развивать общетрудовые умения и сознательное владение приемами труда </w:t>
      </w:r>
    </w:p>
    <w:p w:rsidR="00F713DB" w:rsidRPr="00F734BA" w:rsidRDefault="00F713DB" w:rsidP="00F713DB">
      <w:r w:rsidRPr="00F734BA">
        <w:t>- формировать эмоционально-волевые качества личности, уверенность учащихся в правильности применения своих знаний, навыков и умений, самостоятельность.</w:t>
      </w:r>
    </w:p>
    <w:p w:rsidR="00F713DB" w:rsidRPr="00F734BA" w:rsidRDefault="00F713DB" w:rsidP="00F713DB">
      <w:pPr>
        <w:shd w:val="clear" w:color="auto" w:fill="FFFFFF"/>
        <w:jc w:val="both"/>
      </w:pPr>
      <w:r w:rsidRPr="00F734BA">
        <w:t>- воспитывать устойчиво-положительное отношение к труду, добросовестность, ответственность, готовность помочь товарищу, бережное отношение к общественной собственности</w:t>
      </w:r>
    </w:p>
    <w:p w:rsidR="00F713DB" w:rsidRPr="00F734BA" w:rsidRDefault="00F713DB" w:rsidP="00F713DB">
      <w:pPr>
        <w:shd w:val="clear" w:color="auto" w:fill="FFFFFF"/>
        <w:jc w:val="both"/>
      </w:pPr>
    </w:p>
    <w:p w:rsidR="00F713DB" w:rsidRPr="00F734BA" w:rsidRDefault="00F713DB" w:rsidP="00F713DB">
      <w:pPr>
        <w:tabs>
          <w:tab w:val="left" w:pos="0"/>
        </w:tabs>
        <w:ind w:right="-284"/>
        <w:jc w:val="both"/>
        <w:outlineLvl w:val="0"/>
        <w:rPr>
          <w:b/>
        </w:rPr>
      </w:pPr>
      <w:r w:rsidRPr="00F734BA">
        <w:rPr>
          <w:b/>
        </w:rPr>
        <w:t>Основные формы:</w:t>
      </w:r>
    </w:p>
    <w:p w:rsidR="00F713DB" w:rsidRPr="00F734BA" w:rsidRDefault="00F713DB" w:rsidP="00F713DB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F734BA">
        <w:t xml:space="preserve">урок, </w:t>
      </w:r>
    </w:p>
    <w:p w:rsidR="00F713DB" w:rsidRPr="00F734BA" w:rsidRDefault="00F713DB" w:rsidP="00F713DB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F734BA">
        <w:t>практическая работа,</w:t>
      </w:r>
    </w:p>
    <w:p w:rsidR="00F713DB" w:rsidRPr="00F734BA" w:rsidRDefault="00F713DB" w:rsidP="00F713DB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F734BA">
        <w:t xml:space="preserve">самостоятельная работа, </w:t>
      </w:r>
    </w:p>
    <w:p w:rsidR="00F713DB" w:rsidRPr="00F734BA" w:rsidRDefault="00F713DB" w:rsidP="00F713DB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  <w:rPr>
          <w:lang w:val="en-US"/>
        </w:rPr>
      </w:pPr>
      <w:r w:rsidRPr="00F734BA">
        <w:t>фронтальная работа.</w:t>
      </w:r>
      <w:r w:rsidRPr="00F734BA">
        <w:tab/>
      </w: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  <w:rPr>
          <w:lang w:val="en-US"/>
        </w:rPr>
      </w:pP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  <w:rPr>
          <w:lang w:val="en-US"/>
        </w:rPr>
      </w:pP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</w:pPr>
      <w:r w:rsidRPr="00F734BA">
        <w:rPr>
          <w:b/>
        </w:rPr>
        <w:t>Основные</w:t>
      </w:r>
      <w:r w:rsidRPr="00F734BA">
        <w:t xml:space="preserve"> </w:t>
      </w:r>
      <w:r w:rsidRPr="00F734BA">
        <w:rPr>
          <w:b/>
        </w:rPr>
        <w:t>технологии:</w:t>
      </w:r>
      <w:r w:rsidRPr="00F734BA">
        <w:t xml:space="preserve"> 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 xml:space="preserve">личностно-ориентированное, 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 xml:space="preserve">деятельностный подход, 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 xml:space="preserve">уровневая дифференциация, 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 xml:space="preserve">информационно-коммуникативные, 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>здоровьесберегающие,</w:t>
      </w:r>
    </w:p>
    <w:p w:rsidR="00F713DB" w:rsidRPr="00F734BA" w:rsidRDefault="00F713DB" w:rsidP="00F713D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F734BA">
        <w:t>игровые.</w:t>
      </w:r>
    </w:p>
    <w:p w:rsidR="00F713DB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</w:pPr>
    </w:p>
    <w:p w:rsidR="009909B9" w:rsidRDefault="009909B9" w:rsidP="00F713DB">
      <w:pPr>
        <w:pStyle w:val="a3"/>
        <w:tabs>
          <w:tab w:val="left" w:pos="0"/>
        </w:tabs>
        <w:ind w:left="0" w:right="-284"/>
        <w:jc w:val="both"/>
        <w:outlineLvl w:val="0"/>
      </w:pPr>
    </w:p>
    <w:p w:rsidR="009909B9" w:rsidRPr="00F734BA" w:rsidRDefault="009909B9" w:rsidP="00F713DB">
      <w:pPr>
        <w:pStyle w:val="a3"/>
        <w:tabs>
          <w:tab w:val="left" w:pos="0"/>
        </w:tabs>
        <w:ind w:left="0" w:right="-284"/>
        <w:jc w:val="both"/>
        <w:outlineLvl w:val="0"/>
      </w:pP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</w:pPr>
      <w:r w:rsidRPr="00F734BA">
        <w:rPr>
          <w:b/>
        </w:rPr>
        <w:lastRenderedPageBreak/>
        <w:t>Основными видами деятельности</w:t>
      </w:r>
      <w:r w:rsidRPr="00F734BA">
        <w:t xml:space="preserve"> </w:t>
      </w:r>
      <w:r w:rsidRPr="00F734BA">
        <w:rPr>
          <w:b/>
        </w:rPr>
        <w:t>учащихся</w:t>
      </w:r>
      <w:r w:rsidRPr="00F734BA">
        <w:t xml:space="preserve"> по предмету являются: 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 xml:space="preserve">Беседа (диалог). 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Работа с книгой.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Практическая деятельность: изготовление изделий по чертежу, рисунку, наглядному изображению.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Самостоятельная работа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Работа по карточкам.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Работа по плакатам.</w:t>
      </w:r>
    </w:p>
    <w:p w:rsidR="00F713DB" w:rsidRPr="00F734BA" w:rsidRDefault="00F713DB" w:rsidP="00F713D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F734BA">
        <w:t>Составление плана работ, планирование последовательности операций по технологической карте.</w:t>
      </w:r>
    </w:p>
    <w:p w:rsidR="00F713DB" w:rsidRPr="00F734BA" w:rsidRDefault="00F713DB" w:rsidP="00F713DB">
      <w:pPr>
        <w:pStyle w:val="a3"/>
        <w:tabs>
          <w:tab w:val="left" w:pos="0"/>
        </w:tabs>
        <w:ind w:left="360" w:right="-284"/>
        <w:jc w:val="both"/>
        <w:outlineLvl w:val="0"/>
      </w:pPr>
      <w:r w:rsidRPr="00F734BA">
        <w:t xml:space="preserve">         </w:t>
      </w: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</w:pPr>
      <w:r w:rsidRPr="00F734BA">
        <w:rPr>
          <w:b/>
        </w:rPr>
        <w:t>Методы обучения</w:t>
      </w:r>
      <w:r w:rsidRPr="00F734BA">
        <w:t>: беседа, словесные, практические, наглядные.</w:t>
      </w: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F713DB" w:rsidRPr="00F734BA" w:rsidRDefault="00F713DB" w:rsidP="00F713DB">
      <w:pPr>
        <w:pStyle w:val="a3"/>
        <w:tabs>
          <w:tab w:val="left" w:pos="0"/>
        </w:tabs>
        <w:ind w:left="0" w:right="-284"/>
        <w:jc w:val="both"/>
        <w:outlineLvl w:val="0"/>
      </w:pPr>
      <w:r w:rsidRPr="00F734BA">
        <w:rPr>
          <w:b/>
        </w:rPr>
        <w:t>Методы стимуляции</w:t>
      </w:r>
      <w:r w:rsidRPr="00F734BA">
        <w:t>: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Демонстрация натуральных объектов;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ИТК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Дифференцирование, разноуровневое обучение;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Наглядные пособия, раздаточный материал;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Создание увлекательных ситуаций;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Занимательные упражнения;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Экскурсии;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Декады трудового обучения;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Участие в конкурсах;</w:t>
      </w:r>
    </w:p>
    <w:p w:rsidR="00F713DB" w:rsidRPr="00F734BA" w:rsidRDefault="00F713DB" w:rsidP="00F713D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F734BA">
        <w:t>Участие в выставках декоративно-прикладного творчества.</w:t>
      </w:r>
    </w:p>
    <w:p w:rsidR="00F713DB" w:rsidRPr="00F734BA" w:rsidRDefault="00F713DB" w:rsidP="00F713DB">
      <w:pPr>
        <w:shd w:val="clear" w:color="auto" w:fill="FFFFFF"/>
        <w:jc w:val="both"/>
      </w:pPr>
      <w:r w:rsidRPr="00F734BA">
        <w:t xml:space="preserve">                  </w:t>
      </w:r>
    </w:p>
    <w:p w:rsidR="00F713DB" w:rsidRPr="00F734BA" w:rsidRDefault="00F713DB" w:rsidP="00F713DB">
      <w:pPr>
        <w:shd w:val="clear" w:color="auto" w:fill="FFFFFF"/>
        <w:jc w:val="both"/>
      </w:pPr>
      <w:r w:rsidRPr="00F734BA">
        <w:t xml:space="preserve"> Обучение профильному труду в 9-м классе развивает зрительное восприятие, мышление, способность к пространственному анализу, мелкую и крупную моторику.</w:t>
      </w:r>
      <w:r w:rsidRPr="00F734BA">
        <w:rPr>
          <w:color w:val="000000"/>
        </w:rPr>
        <w:t xml:space="preserve"> </w:t>
      </w:r>
      <w:r w:rsidRPr="00F734BA">
        <w:t>Выполнение швейных работ, поделок и предметов рукоделия благотворно сказывается на становлении личности формирует у детей эстетическое представление, художественный вкус, развивает творческие способности.</w:t>
      </w:r>
    </w:p>
    <w:p w:rsidR="00F713DB" w:rsidRPr="00F734BA" w:rsidRDefault="00F713DB" w:rsidP="00F713DB">
      <w:r w:rsidRPr="00F734BA">
        <w:t xml:space="preserve">  Занятия по данному виду трудовой подготовки  содействуют общему развитию учащихся, и предусматривает подготовку к самостоятельному выполнению заданий по основам проектирования и изготовления швейных изделий и выполнения различных операций.</w:t>
      </w:r>
    </w:p>
    <w:p w:rsidR="00F713DB" w:rsidRPr="00F734BA" w:rsidRDefault="00F713DB" w:rsidP="00F713DB">
      <w:pPr>
        <w:ind w:firstLine="540"/>
        <w:jc w:val="both"/>
      </w:pPr>
      <w:r w:rsidRPr="00F734BA">
        <w:t xml:space="preserve">Программа составлена с учетом уровня обученности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</w:t>
      </w:r>
      <w:r w:rsidRPr="00F734BA">
        <w:lastRenderedPageBreak/>
        <w:t>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09564D" w:rsidRPr="00F734BA" w:rsidRDefault="00F713DB" w:rsidP="0009564D">
      <w:pPr>
        <w:rPr>
          <w:b/>
        </w:rPr>
      </w:pPr>
      <w:r w:rsidRPr="00F734BA">
        <w:rPr>
          <w:color w:val="444444"/>
        </w:rPr>
        <w:t>   В процессе трудового обучения осуществляется</w:t>
      </w:r>
      <w:r w:rsidRPr="00F734BA">
        <w:t xml:space="preserve"> индивидуальный подход с учетом характера затруднений и  потенциальных возможностей,</w:t>
      </w:r>
      <w:r w:rsidRPr="00F734BA">
        <w:rPr>
          <w:color w:val="444444"/>
        </w:rPr>
        <w:t xml:space="preserve">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F734BA">
        <w:t xml:space="preserve"> 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СОДЕРЖАНИЕ ПРОГРАММЫ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  <w:lang w:val="en-US"/>
        </w:rPr>
        <w:t>I</w:t>
      </w:r>
      <w:r w:rsidRPr="00F734BA">
        <w:rPr>
          <w:b/>
        </w:rPr>
        <w:t xml:space="preserve"> четверть (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Вводное занятие (1 час)</w:t>
      </w:r>
    </w:p>
    <w:p w:rsidR="00F713DB" w:rsidRPr="00F734BA" w:rsidRDefault="00F713DB" w:rsidP="00F713DB">
      <w:r w:rsidRPr="00F734BA">
        <w:t>Итоги обучения за прошлый год и задачи предстоящего. Ответственность обучения в швейном классе. Техника безопасности при пользовании инструментами и оборудованием. Распределение рабочих мест.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Особенности обработки изделий из синтетических тканей (2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Ассортимент тканей из синтетических волокон и нитей. Блузочная, плательная и плащевая синтетические ткани: свойства и их учет при пошиве изделий. Особенности влажно- тепловой обработки синтетической ткани. Чистка, стирка и хранение изделий из синтетических тканей.</w:t>
      </w:r>
    </w:p>
    <w:p w:rsidR="00F713DB" w:rsidRPr="00F734BA" w:rsidRDefault="00F713DB" w:rsidP="00F713DB">
      <w:r w:rsidRPr="00F734BA">
        <w:rPr>
          <w:b/>
        </w:rPr>
        <w:t xml:space="preserve">Лабораторная работа. </w:t>
      </w:r>
      <w:r w:rsidRPr="00F734BA">
        <w:t>Определение синтетических тканей по внешнему виду, на ощупь и по характеру горения нитей.</w:t>
      </w:r>
    </w:p>
    <w:p w:rsidR="00F713DB" w:rsidRPr="00F734BA" w:rsidRDefault="00F713DB" w:rsidP="00F713DB">
      <w:pPr>
        <w:jc w:val="center"/>
        <w:outlineLvl w:val="0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Вышивка крестом (18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Вышивка в одежде, в интерьере. Ткань и нитки для вышивки крестом. Приемы переноса рисунка. Техника выполнения вышивки крестом по канве.</w:t>
      </w:r>
    </w:p>
    <w:p w:rsidR="00F713DB" w:rsidRPr="00F734BA" w:rsidRDefault="00F713DB" w:rsidP="00F713DB">
      <w:pPr>
        <w:outlineLvl w:val="0"/>
        <w:rPr>
          <w:b/>
        </w:rPr>
      </w:pPr>
      <w:r w:rsidRPr="00F734BA">
        <w:rPr>
          <w:b/>
        </w:rPr>
        <w:t xml:space="preserve">Практические работы. </w:t>
      </w:r>
    </w:p>
    <w:p w:rsidR="00F713DB" w:rsidRPr="00F734BA" w:rsidRDefault="00F713DB" w:rsidP="00F713DB">
      <w:r w:rsidRPr="00F734BA">
        <w:t>Вышивка рисунка крестом по канве. Оформление вышитого изделия.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Изготовление выкройки по основе платья и раскрой платья, отрезного по линии та</w:t>
      </w:r>
      <w:r w:rsidR="004A13DD">
        <w:rPr>
          <w:b/>
        </w:rPr>
        <w:t>лии или по линии бедер</w:t>
      </w:r>
      <w:r w:rsidRPr="00F734BA">
        <w:rPr>
          <w:b/>
        </w:rPr>
        <w:t>(6 час)</w:t>
      </w:r>
    </w:p>
    <w:p w:rsidR="00F713DB" w:rsidRPr="00F734BA" w:rsidRDefault="00F713DB" w:rsidP="00F713DB">
      <w:r w:rsidRPr="00F734BA">
        <w:rPr>
          <w:b/>
        </w:rPr>
        <w:t xml:space="preserve">Изделие. </w:t>
      </w:r>
      <w:r w:rsidRPr="00F734BA">
        <w:t>Платье отрезное по линии талии или по линии бедер со съемным поясом, с рукавами или без рукавов.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Платье отрезное и цельнокроеное. Фасоны отрезного платья. Детали платья, отрезного по линии талии и по линии бедер. Использование выкроек основ платья, блузок и юбок для изготовления выкройки отрезного платья. Использование выкройки прямого рукава для изготовления выкроек рукава «фонарик» и рукава «крылышко».</w:t>
      </w:r>
    </w:p>
    <w:p w:rsidR="00F713DB" w:rsidRPr="00F734BA" w:rsidRDefault="00F713DB" w:rsidP="00F713DB">
      <w:r w:rsidRPr="00F734BA">
        <w:rPr>
          <w:b/>
        </w:rPr>
        <w:t xml:space="preserve">Умение. </w:t>
      </w:r>
      <w:r w:rsidRPr="00F734BA">
        <w:t>Выбор и описание фасона платья.</w:t>
      </w:r>
    </w:p>
    <w:p w:rsidR="00F713DB" w:rsidRPr="00F734BA" w:rsidRDefault="00F713DB" w:rsidP="00F713DB">
      <w:r w:rsidRPr="00F734BA">
        <w:rPr>
          <w:b/>
        </w:rPr>
        <w:t xml:space="preserve">Практические работы. </w:t>
      </w:r>
      <w:r w:rsidRPr="00F734BA">
        <w:t>Разрезание выкройки основы платья по линии талии и по линии бедер. Раскладка выкройки на ткани. Изменение фасона юбки при раскрое. Раскрой с учетом припусков на швы. Прокладывание копировальных стежков.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Соединение лифа с юбкой (15 час)</w:t>
      </w:r>
    </w:p>
    <w:p w:rsidR="00F713DB" w:rsidRPr="00F734BA" w:rsidRDefault="00F713DB" w:rsidP="00F713DB">
      <w:r w:rsidRPr="00F734BA">
        <w:rPr>
          <w:b/>
        </w:rPr>
        <w:t xml:space="preserve">Изделие. </w:t>
      </w:r>
      <w:r w:rsidRPr="00F734BA">
        <w:t>Платье, отрезное по линии талии или по линии бедер.</w:t>
      </w:r>
    </w:p>
    <w:p w:rsidR="00F713DB" w:rsidRPr="00F734BA" w:rsidRDefault="00F713DB" w:rsidP="00F713DB">
      <w:r w:rsidRPr="00F734BA">
        <w:rPr>
          <w:b/>
        </w:rPr>
        <w:lastRenderedPageBreak/>
        <w:t>Теоретические сведения.</w:t>
      </w:r>
      <w:r w:rsidRPr="00F734BA">
        <w:t xml:space="preserve"> Ткани, используемые для пошива отрезного платья. Детали платья, отрезного по линии талии. Правила соединения лифа с юбкой.</w:t>
      </w:r>
    </w:p>
    <w:p w:rsidR="00F713DB" w:rsidRPr="00F734BA" w:rsidRDefault="00F713DB" w:rsidP="00F713DB">
      <w:pPr>
        <w:rPr>
          <w:b/>
        </w:rPr>
      </w:pPr>
      <w:r w:rsidRPr="00F734BA">
        <w:rPr>
          <w:b/>
        </w:rPr>
        <w:t xml:space="preserve">Практические работы. </w:t>
      </w:r>
      <w:r w:rsidRPr="00F734BA">
        <w:t>Подготовка к примерке платья. Примерка. Внесение исправлений после примерки. Обработка вытачек, боковых и плечевых срезов. Обработка пояса. Соединение лифа с юбкой притачным швом. Обметывание срезов на краеобметочной машине.</w:t>
      </w:r>
    </w:p>
    <w:p w:rsidR="00F713DB" w:rsidRPr="00F734BA" w:rsidRDefault="00F713DB" w:rsidP="00F713DB">
      <w:pPr>
        <w:jc w:val="center"/>
        <w:outlineLvl w:val="0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Влажно-тепловая обработка изделий на швейной фабрике (2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Оборудование отделочного цеха: виды (утюги, прессы, паровоздушные манекены), назначение. Общее представление о работе прессов. Назначение паровоздушного манекена. Требования к влажно-тепловой обработке изделий. Организация рабочего места при влажно-тепловой обработке изделия. Техника безопасности на рабочих местах.</w:t>
      </w:r>
    </w:p>
    <w:p w:rsidR="00F713DB" w:rsidRPr="00F734BA" w:rsidRDefault="00F713DB" w:rsidP="00F713DB">
      <w:r w:rsidRPr="00F734BA">
        <w:rPr>
          <w:b/>
        </w:rPr>
        <w:t>Экскурсия.</w:t>
      </w:r>
      <w:r w:rsidRPr="00F734BA">
        <w:t xml:space="preserve"> Швейная фабрика. Отделочный цех. Ознакомление с оборудованием.</w:t>
      </w:r>
    </w:p>
    <w:p w:rsidR="00F713DB" w:rsidRPr="00F734BA" w:rsidRDefault="00F713DB" w:rsidP="00F713DB"/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Трудовое законодательство (4 час)</w:t>
      </w:r>
    </w:p>
    <w:p w:rsidR="00F713DB" w:rsidRPr="00F734BA" w:rsidRDefault="00F713DB" w:rsidP="00F713DB">
      <w:r w:rsidRPr="00F734BA">
        <w:rPr>
          <w:b/>
        </w:rPr>
        <w:t>Теоретические сведения.</w:t>
      </w:r>
      <w:r w:rsidRPr="00F734BA">
        <w:t xml:space="preserve"> Кодекс законов о труде. Основные права  и обязанности рабочих и служащих. Трудовой договор. Перевод на другую работу. Расторжение трудового договора. Отстранение от работы. Рабочее время и время отдыха. Заработная плата. Трудовая дисциплина. Охрана труда. Труд молодежи.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Практическое повторение (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Виды работ.</w:t>
      </w:r>
      <w:r w:rsidRPr="00F734BA">
        <w:t xml:space="preserve">  Пошив постельного белья, платья, блузки, женской и детской юбки. Изготовление поделок, мягких игрушек.</w:t>
      </w:r>
    </w:p>
    <w:p w:rsidR="00F713DB" w:rsidRPr="00F734BA" w:rsidRDefault="00F713DB" w:rsidP="00F713DB">
      <w:pPr>
        <w:jc w:val="center"/>
        <w:outlineLvl w:val="0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Самостоятельная работа (2 час)</w:t>
      </w:r>
    </w:p>
    <w:p w:rsidR="00F713DB" w:rsidRPr="00F734BA" w:rsidRDefault="00F713DB" w:rsidP="00F713DB">
      <w:r w:rsidRPr="00F734BA">
        <w:t>Отдельные операции по пошиву изделия в масштабе 1:2. (Выполняется по готовому крою.)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Итоговое занятие (1 часа)</w:t>
      </w:r>
    </w:p>
    <w:p w:rsidR="00F713DB" w:rsidRPr="00F734BA" w:rsidRDefault="00F713DB" w:rsidP="00F713DB">
      <w:r w:rsidRPr="00F734BA">
        <w:t>Подведение итогов работы за четверть.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  <w:lang w:val="en-US"/>
        </w:rPr>
        <w:t>II</w:t>
      </w:r>
      <w:r w:rsidRPr="00F734BA">
        <w:rPr>
          <w:b/>
        </w:rPr>
        <w:t xml:space="preserve"> четверть (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Вводное занятие (1час)</w:t>
      </w:r>
    </w:p>
    <w:p w:rsidR="00F713DB" w:rsidRPr="00F734BA" w:rsidRDefault="00F713DB" w:rsidP="00F713DB">
      <w:r w:rsidRPr="00F734BA">
        <w:t>План работы на четверть.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Готовые выкройки и чертежи изделий в масштабе и в натуральную величину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 xml:space="preserve"> (10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Готовая выкройка: особенности, название деталей и контурных срезов, условные обозначения линий, контрольных точек и размеров на чертежах в натуральную величину, цифровые обозначения на чертежах в уменьшенном масштабе.</w:t>
      </w:r>
    </w:p>
    <w:p w:rsidR="00F713DB" w:rsidRPr="00F734BA" w:rsidRDefault="00F713DB" w:rsidP="00F713DB">
      <w:r w:rsidRPr="00F734BA">
        <w:rPr>
          <w:b/>
        </w:rPr>
        <w:lastRenderedPageBreak/>
        <w:t xml:space="preserve">Умение. </w:t>
      </w:r>
      <w:r w:rsidRPr="00F734BA">
        <w:t>Использование миллиметровой бумаги для изготовления выкройки в натуральную величину на основе уменьшенного чертежа. Использование резца и кальки для перевода выкроек в натуральную величину из приложения к журналу мод. Подготовка выкройки на свой размер. Описание фасона изделия по рисунку в журнале мод с использованием инструкции к выкройке.</w:t>
      </w:r>
    </w:p>
    <w:p w:rsidR="00F713DB" w:rsidRPr="00F734BA" w:rsidRDefault="00F713DB" w:rsidP="00F713DB">
      <w:r w:rsidRPr="00F734BA">
        <w:rPr>
          <w:b/>
        </w:rPr>
        <w:t xml:space="preserve">Практические работы. </w:t>
      </w:r>
      <w:r w:rsidRPr="00F734BA">
        <w:t>Выбор фасона изделия с учетом сложности. Анализ выкройки и чертежа.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Раскрой по готовым выкройкам или чертежам и пошив легкой одежды (16 час)</w:t>
      </w:r>
    </w:p>
    <w:p w:rsidR="00F713DB" w:rsidRPr="00F734BA" w:rsidRDefault="00F713DB" w:rsidP="00F713DB">
      <w:r w:rsidRPr="00F734BA">
        <w:rPr>
          <w:b/>
        </w:rPr>
        <w:t xml:space="preserve">Изделие. </w:t>
      </w:r>
      <w:r w:rsidRPr="00F734BA">
        <w:t>Платье, юбка, сарафан, блузка несложного фасона.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Готовая выкройка: названия деталей, контрольные обозначения, описание к выкройке или чертежу. Выбор фасона и его анализ. Подбор ткани, ниток и фурнитуры. Подбор отделки для модели с отделкой. Норма расхода ткани при разной ее ширине. Анализ выкройки.</w:t>
      </w:r>
    </w:p>
    <w:p w:rsidR="00F713DB" w:rsidRPr="00F734BA" w:rsidRDefault="00F713DB" w:rsidP="00F713DB">
      <w:pPr>
        <w:jc w:val="center"/>
      </w:pPr>
      <w:r w:rsidRPr="00F734BA">
        <w:rPr>
          <w:b/>
        </w:rPr>
        <w:t>Практические работы.</w:t>
      </w:r>
      <w:r w:rsidRPr="00F734BA">
        <w:t xml:space="preserve"> Раскладка выкройки на ткани. Проверка раскладки с учетом направления рисунка, экономного использования  ткани и припусков а швы. Раскрой. Пошив и отделка изделия.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Оборудование швейного цеха (4 час)</w:t>
      </w:r>
    </w:p>
    <w:p w:rsidR="00F713DB" w:rsidRPr="00F734BA" w:rsidRDefault="00F713DB" w:rsidP="00F713DB">
      <w:pPr>
        <w:outlineLvl w:val="0"/>
      </w:pPr>
      <w:r w:rsidRPr="00F734BA">
        <w:rPr>
          <w:b/>
        </w:rPr>
        <w:t xml:space="preserve">Теоретические сведения. </w:t>
      </w:r>
      <w:r w:rsidRPr="00F734BA">
        <w:t>Универсальная швейная машина: модели (97-го класса, 1022-го класса «Тексима» и другие), скорость, виды выполняемых работ, основные механизмы. Приспособления к универсальной  швейной машине ( направляющие линейки для подшивки низа и выполнения окантовочного шва). Заправка нитей  в машину. Перевод регулятора строчки. Простейшие приемы регулировки натяжения верхней и нижней нитей. Специальная швейная машина: виды (цепного стежка, краеобметочная, стачивающее-обметочная), характеристика и назначение видов. Заправка верхней и нижней нитей. Швейные машины-автоматы и полуавтоматы: характеристика и назначение.</w:t>
      </w:r>
    </w:p>
    <w:p w:rsidR="00F713DB" w:rsidRPr="00F734BA" w:rsidRDefault="00F713DB" w:rsidP="00F713DB">
      <w:pPr>
        <w:outlineLvl w:val="0"/>
      </w:pPr>
      <w:r w:rsidRPr="00F734BA">
        <w:rPr>
          <w:b/>
        </w:rPr>
        <w:t xml:space="preserve">Умение. </w:t>
      </w:r>
      <w:r w:rsidRPr="00F734BA">
        <w:t>Работа на универсальной швейной машине.</w:t>
      </w:r>
    </w:p>
    <w:p w:rsidR="00F713DB" w:rsidRPr="00F734BA" w:rsidRDefault="00F713DB" w:rsidP="00F713DB">
      <w:pPr>
        <w:outlineLvl w:val="0"/>
      </w:pPr>
      <w:r w:rsidRPr="00F734BA">
        <w:rPr>
          <w:b/>
        </w:rPr>
        <w:t xml:space="preserve">Упражнения. </w:t>
      </w:r>
      <w:r w:rsidRPr="00F734BA">
        <w:t>Заправка верхней и нижней нитей на универсальной и специальной швейных машинах.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Лоскутное шитье (10 час)</w:t>
      </w:r>
    </w:p>
    <w:p w:rsidR="00F713DB" w:rsidRPr="00F734BA" w:rsidRDefault="00F713DB" w:rsidP="00F713DB">
      <w:r w:rsidRPr="00F734BA">
        <w:rPr>
          <w:b/>
        </w:rPr>
        <w:t xml:space="preserve">Изделие. </w:t>
      </w:r>
      <w:r w:rsidRPr="00F734BA">
        <w:t xml:space="preserve">Прихватка, подушка, сумка. 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Ассортимент изделий из лоскута. Цветовое решение особенности сборки изделий из лоскута.</w:t>
      </w:r>
    </w:p>
    <w:p w:rsidR="00F713DB" w:rsidRPr="00F734BA" w:rsidRDefault="00F713DB" w:rsidP="00F713DB">
      <w:r w:rsidRPr="00F734BA">
        <w:rPr>
          <w:b/>
        </w:rPr>
        <w:t xml:space="preserve">Умение. </w:t>
      </w:r>
      <w:r w:rsidRPr="00F734BA">
        <w:t>Работа с лоскутом. Работа на универсальной швейной машине, простейшие регулировки швейной машины.</w:t>
      </w:r>
    </w:p>
    <w:p w:rsidR="00F713DB" w:rsidRPr="00F734BA" w:rsidRDefault="00F713DB" w:rsidP="00F713DB">
      <w:r w:rsidRPr="00F734BA">
        <w:rPr>
          <w:b/>
        </w:rPr>
        <w:t xml:space="preserve">Практические работы. </w:t>
      </w:r>
      <w:r w:rsidRPr="00F734BA">
        <w:t>Подбор ткани. Раскрой деталей. Заправка верхней и нижней нитей на универсальной и специальной швейных машинах. Регулировка натяжения верхних и нижних нитей на универсальной и специальной швейных машинах.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Практическое повторение (   час)</w:t>
      </w:r>
    </w:p>
    <w:p w:rsidR="00F713DB" w:rsidRPr="00F734BA" w:rsidRDefault="00F713DB" w:rsidP="00F713DB">
      <w:r w:rsidRPr="00F734BA">
        <w:rPr>
          <w:b/>
        </w:rPr>
        <w:t xml:space="preserve">Виды работ. </w:t>
      </w:r>
      <w:r w:rsidRPr="00F734BA">
        <w:t>Индивидуальная работа по изготовлению швейных изделий, изделий из лоскута и подарочных изделий.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Самостоятельная  работа (2 час)</w:t>
      </w:r>
    </w:p>
    <w:p w:rsidR="00F713DB" w:rsidRPr="00F734BA" w:rsidRDefault="00F713DB" w:rsidP="00F713DB">
      <w:r w:rsidRPr="00F734BA">
        <w:t>По выбору учителя.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Итоговое  занятие (1час)</w:t>
      </w:r>
    </w:p>
    <w:p w:rsidR="00F713DB" w:rsidRPr="00F734BA" w:rsidRDefault="00F713DB" w:rsidP="00F713DB">
      <w:pPr>
        <w:outlineLvl w:val="0"/>
      </w:pPr>
      <w:r w:rsidRPr="00F734BA">
        <w:t>Подведение итогов работы за четверть.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  <w:lang w:val="en-US"/>
        </w:rPr>
        <w:lastRenderedPageBreak/>
        <w:t>III</w:t>
      </w:r>
      <w:r w:rsidRPr="00F734BA">
        <w:rPr>
          <w:b/>
        </w:rPr>
        <w:t xml:space="preserve"> четверть ( 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Вводное занятие (1 час)</w:t>
      </w:r>
    </w:p>
    <w:p w:rsidR="00F713DB" w:rsidRPr="00F734BA" w:rsidRDefault="00F713DB" w:rsidP="00F713DB">
      <w:r w:rsidRPr="00F734BA">
        <w:t>План работы на четверть.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Организация труда и производства на швейной фабрике (4 час)</w:t>
      </w:r>
    </w:p>
    <w:p w:rsidR="00F713DB" w:rsidRPr="00F734BA" w:rsidRDefault="00F713DB" w:rsidP="00F713DB">
      <w:r w:rsidRPr="00F734BA">
        <w:rPr>
          <w:b/>
        </w:rPr>
        <w:t>Теоретические сведения.</w:t>
      </w:r>
      <w:r w:rsidRPr="00F734BA">
        <w:t xml:space="preserve"> Основные этапы изготовления одежды в швейной промышленности. Общее представление о разработке моделей и конструировании изделий для массового производства. Цеха на швейной фабрике: экспериментальный, подготовительный, раскройный и швейный. Общее представление об организации труда в основных цехах на швейной фабрике. Норма времени (время, необходимое для выполнения  данной операции) и норма выработки (количество готовой продукции в единицу времени). Бригадная форма организации труда. Оплата труда швеи-мотористки. Разряды по существующей тарифной сетке.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Правила безопасной работы на швейной фабрике (4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Законодательство по охране труда. Безопасность труда на швейной фабрике: в швейном цехе, на рабочем месте швеи-мотористки, в других цехах. Электробезопасность. Безопасная работа при выполнении ручных и машинных операций, а также при влажно-тепловой обработке изделий. Правила и инструкции по безопасности труда на рабочих местах.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 xml:space="preserve">Технология пошива простейших изделий, выпускаемых на швейной фабрике 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( 14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Ассортимент простейших изделий фабрики. Ткань, используемая для пошива простейших изделий: виды, технологические свойства. Основные детали изделий, названия срезов. Виды швов, используемые при пошиве изделий. Последовательность обработки изделий. Технические условия на готовые изделия. Пооперационное разделение труд при пошиве простейшего изделия. Нормы выработки и плановые задания на пошив простейшего изделия в производственных условиях.</w:t>
      </w:r>
    </w:p>
    <w:p w:rsidR="00F713DB" w:rsidRPr="00F734BA" w:rsidRDefault="00F713DB" w:rsidP="00F713DB">
      <w:r w:rsidRPr="00F734BA">
        <w:rPr>
          <w:b/>
        </w:rPr>
        <w:t>Умение.</w:t>
      </w:r>
      <w:r w:rsidRPr="00F734BA">
        <w:t xml:space="preserve"> Межоперационный контроль. Ежедневный учет работы (индивидуальный и бригадный). Оценка качества готовых изделий. Подведение итогов выполнения планового задания.</w:t>
      </w:r>
    </w:p>
    <w:p w:rsidR="00F713DB" w:rsidRPr="00F734BA" w:rsidRDefault="00F713DB" w:rsidP="00F713DB">
      <w:r w:rsidRPr="00F734BA">
        <w:rPr>
          <w:b/>
        </w:rPr>
        <w:t>Упражнение.</w:t>
      </w:r>
      <w:r w:rsidRPr="00F734BA">
        <w:t xml:space="preserve"> Изготовление пробного изделия индивидуально.</w:t>
      </w:r>
    </w:p>
    <w:p w:rsidR="00F713DB" w:rsidRPr="00F734BA" w:rsidRDefault="00F713DB" w:rsidP="00F713DB">
      <w:r w:rsidRPr="00F734BA">
        <w:rPr>
          <w:b/>
        </w:rPr>
        <w:t xml:space="preserve">Практические работы. </w:t>
      </w:r>
      <w:r w:rsidRPr="00F734BA">
        <w:t>Изготовление изделия с пооперационным разделением труда.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Выполнение машинной закрепки на концах шва у деталей, обработанных на обметочной машине (3 час)</w:t>
      </w:r>
    </w:p>
    <w:p w:rsidR="00F713DB" w:rsidRPr="00F734BA" w:rsidRDefault="00F713DB" w:rsidP="00F713DB">
      <w:pPr>
        <w:outlineLvl w:val="0"/>
      </w:pPr>
      <w:r w:rsidRPr="00F734BA">
        <w:rPr>
          <w:b/>
        </w:rPr>
        <w:t xml:space="preserve">Теоретические сведения. </w:t>
      </w:r>
      <w:r w:rsidRPr="00F734BA">
        <w:t>Универсальная машина, используемая для выполнения машинных закрепок как отдельных операций, характеристика, подготовка к работе. Подготовка деталей и изделий к выполнению на них машинных закрепок.</w:t>
      </w:r>
    </w:p>
    <w:p w:rsidR="00F713DB" w:rsidRPr="00F734BA" w:rsidRDefault="00F713DB" w:rsidP="00F713DB">
      <w:pPr>
        <w:outlineLvl w:val="0"/>
      </w:pPr>
      <w:r w:rsidRPr="00F734BA">
        <w:rPr>
          <w:b/>
        </w:rPr>
        <w:t xml:space="preserve">Экскурсия. </w:t>
      </w:r>
      <w:r w:rsidRPr="00F734BA">
        <w:t>Швейная фабрика. Швейный цех. Наблюдения за работой швей.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Технология пошива прямого цельнокроеного платья, применяемая в массовом производстве (14 час)</w:t>
      </w:r>
    </w:p>
    <w:p w:rsidR="00F713DB" w:rsidRPr="00F734BA" w:rsidRDefault="00F713DB" w:rsidP="00F713DB">
      <w:r w:rsidRPr="00F734BA">
        <w:rPr>
          <w:b/>
        </w:rPr>
        <w:t>Изделие.</w:t>
      </w:r>
      <w:r w:rsidRPr="00F734BA">
        <w:t xml:space="preserve"> Прямое цельнокроенное платье с несложной отделкой.</w:t>
      </w:r>
    </w:p>
    <w:p w:rsidR="00F713DB" w:rsidRPr="00F734BA" w:rsidRDefault="00F713DB" w:rsidP="00F713DB">
      <w:r w:rsidRPr="00F734BA">
        <w:rPr>
          <w:b/>
        </w:rPr>
        <w:t>Теоретические сведения.</w:t>
      </w:r>
      <w:r w:rsidRPr="00F734BA">
        <w:t xml:space="preserve"> Работа подготовительного и раскройного цехов: настил тканей, раскладка лекал, экономные приемы раскроя,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Последовательность пошива прямого цельнокроеного платья на швейной </w:t>
      </w:r>
      <w:r w:rsidRPr="00F734BA">
        <w:lastRenderedPageBreak/>
        <w:t>фабрике: заготовка переда платья, соединение плечевых срезов, обработка горловины, втачивание рукавов в открытую пройму или обработка проймы подкройной обтачкой. Соединение боковых срезов, обработка низа изделия. Утюжка и складывание изделия.</w:t>
      </w:r>
    </w:p>
    <w:p w:rsidR="00F713DB" w:rsidRPr="00F734BA" w:rsidRDefault="00F713DB" w:rsidP="00F713DB">
      <w:r w:rsidRPr="00F734BA">
        <w:rPr>
          <w:b/>
        </w:rPr>
        <w:t>Практические работы.</w:t>
      </w:r>
      <w:r w:rsidRPr="00F734BA">
        <w:t xml:space="preserve"> Раскрой платья по готовым лекалам. Пошив платья по производственной технологии.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Вязание узоров крючком (14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 xml:space="preserve"> Ассортимент и назначение изделий обвязанных крючком. Соотношение крючков и ниток. Названия элементов вязания.Чтение схемы.  Приемы вязания простейших элементов и узоров.</w:t>
      </w:r>
    </w:p>
    <w:p w:rsidR="00F713DB" w:rsidRPr="00F734BA" w:rsidRDefault="00F713DB" w:rsidP="00F713DB">
      <w:r w:rsidRPr="00F734BA">
        <w:rPr>
          <w:b/>
        </w:rPr>
        <w:t xml:space="preserve">Умение. </w:t>
      </w:r>
      <w:r w:rsidRPr="00F734BA">
        <w:t xml:space="preserve">Владение крючком. Чтение схемы, работа по схеме. Вывязывание: «воздушных петель», «столбиков без накида», «столбиков с накидом». </w:t>
      </w:r>
    </w:p>
    <w:p w:rsidR="00F713DB" w:rsidRPr="00F734BA" w:rsidRDefault="00F713DB" w:rsidP="00F713DB">
      <w:r w:rsidRPr="00F734BA">
        <w:rPr>
          <w:b/>
        </w:rPr>
        <w:t xml:space="preserve">Изделие. </w:t>
      </w:r>
      <w:r w:rsidRPr="00F734BA">
        <w:t>Салфетка (носовой платок), обвязанная простейшим узором.</w:t>
      </w:r>
    </w:p>
    <w:p w:rsidR="00F713DB" w:rsidRPr="00F734BA" w:rsidRDefault="00F713DB" w:rsidP="00F713DB"/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Практическое повторение (   час)</w:t>
      </w:r>
    </w:p>
    <w:p w:rsidR="00F713DB" w:rsidRPr="00F734BA" w:rsidRDefault="00F713DB" w:rsidP="00F713DB">
      <w:r w:rsidRPr="00F734BA">
        <w:rPr>
          <w:b/>
        </w:rPr>
        <w:t xml:space="preserve">Виды работ. </w:t>
      </w:r>
      <w:r w:rsidRPr="00F734BA">
        <w:t xml:space="preserve">Пошив блузы, платья по производственной технологии. Обметывание срезов в изделиях на специальной машине. Вязание крючком детских изделий и изделий бытового назначения.  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Самостоятельная работа (2 час)</w:t>
      </w:r>
    </w:p>
    <w:p w:rsidR="00F713DB" w:rsidRPr="00F734BA" w:rsidRDefault="00F713DB" w:rsidP="00F713DB">
      <w:r w:rsidRPr="00F734BA">
        <w:t>Выполнение отдельных операций по пошиву изделия без предварительного сметывания.</w:t>
      </w:r>
    </w:p>
    <w:p w:rsidR="00F713DB" w:rsidRPr="00F734BA" w:rsidRDefault="00F713DB" w:rsidP="00F713DB"/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Итоговое занятие (1 час)</w:t>
      </w:r>
    </w:p>
    <w:p w:rsidR="00F713DB" w:rsidRPr="00F734BA" w:rsidRDefault="00F713DB" w:rsidP="00F713DB">
      <w:pPr>
        <w:outlineLvl w:val="0"/>
      </w:pPr>
      <w:r w:rsidRPr="00F734BA">
        <w:t>Подведение итогов работы за четверть.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outlineLvl w:val="0"/>
      </w:pPr>
      <w:r w:rsidRPr="00F734BA">
        <w:rPr>
          <w:b/>
          <w:lang w:val="en-US"/>
        </w:rPr>
        <w:t>IV</w:t>
      </w:r>
      <w:r w:rsidRPr="00F734BA">
        <w:rPr>
          <w:b/>
        </w:rPr>
        <w:t>четверть (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Вводное занятие (1 час)</w:t>
      </w:r>
    </w:p>
    <w:p w:rsidR="00F713DB" w:rsidRPr="00F734BA" w:rsidRDefault="00F713DB" w:rsidP="00F713DB">
      <w:r w:rsidRPr="00F734BA">
        <w:t>План работы на четверть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Новые швейные материалы, используемые на швейном предприятии (3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Новые ткани из натуральных волокон с добавкой искусственных и синтетических. Ткани с пропиткой, с блестящим покрытием, с применением  металлических и металлизированных нитей. Нетканые материалы. Окраска, технологические свойства и использование новых тканей для изготовления одежды.</w:t>
      </w:r>
    </w:p>
    <w:p w:rsidR="00F713DB" w:rsidRPr="00F734BA" w:rsidRDefault="00F713DB" w:rsidP="00F713DB">
      <w:r w:rsidRPr="00F734BA">
        <w:rPr>
          <w:b/>
        </w:rPr>
        <w:t xml:space="preserve">Лабораторная работа. </w:t>
      </w:r>
      <w:r w:rsidRPr="00F734BA">
        <w:t>Изучение прорубаемости новых тканей (строчка на машине иглами и нитками разных номеров), влагопроницаемости (намачивание водой, сушка, наблюдение за изменением внешнего вида), сминаемости, изменений вида и качества при  утюжке, с разным температурным режимом.</w:t>
      </w:r>
    </w:p>
    <w:p w:rsidR="00F713DB" w:rsidRPr="00F734BA" w:rsidRDefault="00F713DB" w:rsidP="004A13DD">
      <w:pPr>
        <w:jc w:val="center"/>
        <w:outlineLvl w:val="0"/>
        <w:rPr>
          <w:b/>
        </w:rPr>
      </w:pPr>
      <w:r w:rsidRPr="00F734BA">
        <w:rPr>
          <w:b/>
        </w:rPr>
        <w:t>Технология пошива юбок и брюк, применяемая в массовом производстве одежды (16 час)</w:t>
      </w:r>
    </w:p>
    <w:p w:rsidR="00F713DB" w:rsidRPr="00F734BA" w:rsidRDefault="00F713DB" w:rsidP="00F713DB">
      <w:r w:rsidRPr="00F734BA">
        <w:rPr>
          <w:b/>
        </w:rPr>
        <w:t>Изделия</w:t>
      </w:r>
      <w:r w:rsidRPr="00F734BA">
        <w:t>. Юбки разных фасонов. Брюки подростковые и молодежные.</w:t>
      </w:r>
    </w:p>
    <w:p w:rsidR="00F713DB" w:rsidRPr="00F734BA" w:rsidRDefault="00F713DB" w:rsidP="00F713DB">
      <w:r w:rsidRPr="00F734BA">
        <w:rPr>
          <w:b/>
        </w:rPr>
        <w:lastRenderedPageBreak/>
        <w:t>Теоретические сведения.</w:t>
      </w:r>
      <w:r w:rsidRPr="00F734BA">
        <w:t xml:space="preserve">  Ассортимент поясных изделий. Ткани, используемые  для изготовления поясных изделий: виды, свойства. Лекала, используемые на швейной фабрике для раскроя поясных изделий. Производственный способ обработки застежек в поясном изделии. Машины для обработки застежки. Новейшая технология обработки пояса. Использование прокладочных материалов и спецоборудования для обработки пояса. Современный способ обработки низа поясного изделия. Выбор моделей, подбор ткани и отделки. Подбор лекал, внесение необходимых изменений в выкройку детали изделия.</w:t>
      </w:r>
    </w:p>
    <w:p w:rsidR="00F713DB" w:rsidRPr="00F734BA" w:rsidRDefault="00F713DB" w:rsidP="00F713DB">
      <w:r w:rsidRPr="00F734BA">
        <w:rPr>
          <w:b/>
        </w:rPr>
        <w:t xml:space="preserve">Умение. </w:t>
      </w:r>
      <w:r w:rsidRPr="00F734BA">
        <w:t>Влажно-тепловая обработка шва.</w:t>
      </w:r>
    </w:p>
    <w:p w:rsidR="00F713DB" w:rsidRPr="00F734BA" w:rsidRDefault="00F713DB" w:rsidP="00F713DB">
      <w:r w:rsidRPr="00F734BA">
        <w:rPr>
          <w:b/>
        </w:rPr>
        <w:t xml:space="preserve">Практические работы. </w:t>
      </w:r>
      <w:r w:rsidRPr="00F734BA">
        <w:t>Раскрой изделия по готовым лекалам. Стачивание вытачек и боковых срезов  (при пошиве брюк стачивание среднего и шаговых срезов). Обметывание срезов швов. Влажно-тепловая обработка швов. Обработка застежки в боковом или среднем шве по промышленной технологии. Обработка и соединение накладного кармана с основной деталью (или другая отделка). Обработка и соединение пояса с верхним срезом изделия при использовании элементов промышленной технологии. Обработка швом вподгибку с открытым или закрытым срезом низа изделия на универсальной и специальной машинах.</w:t>
      </w:r>
    </w:p>
    <w:p w:rsidR="00F713DB" w:rsidRPr="00F734BA" w:rsidRDefault="00612858" w:rsidP="00F713DB">
      <w:pPr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-579120</wp:posOffset>
                </wp:positionV>
                <wp:extent cx="9251950" cy="649605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3DD" w:rsidRDefault="004A13DD" w:rsidP="00F713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-45.6pt;width:728.5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" filled="f" stroked="f">
                <v:textbox style="mso-fit-shape-to-text:t">
                  <w:txbxContent>
                    <w:p w:rsidR="004A13DD" w:rsidRDefault="004A13DD" w:rsidP="00F713D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713DB" w:rsidRPr="00F734BA">
        <w:rPr>
          <w:b/>
        </w:rPr>
        <w:t>Обработка окантовочным швом среза мелкой детали (6 час)</w:t>
      </w:r>
    </w:p>
    <w:p w:rsidR="00F713DB" w:rsidRPr="00F734BA" w:rsidRDefault="00F713DB" w:rsidP="00F713DB">
      <w:r w:rsidRPr="00F734BA">
        <w:rPr>
          <w:b/>
        </w:rPr>
        <w:t xml:space="preserve">Теоретические сведения. </w:t>
      </w:r>
      <w:r w:rsidRPr="00F734BA">
        <w:t>Приспособления  к универсальной швейной машине для выполнения окантовочного шва. Требования к обработке срезов деталей окантовочным швом. Особенности обработки окантовочным швом закругленных срезов мелких деталей. Дефекты при выполнении окантовочного шва: разная ширина окантовки, искривленный край детали. Причины дефектов: отклонение в ширине окантовки, изменение в натяжении окантовки, уменьшение ширины окантовочного шва. Необходимость тщательного и постоянного контроля  за выполнением окантовочного шва.</w:t>
      </w:r>
    </w:p>
    <w:p w:rsidR="00F713DB" w:rsidRPr="00F734BA" w:rsidRDefault="00F713DB" w:rsidP="00F713DB">
      <w:r w:rsidRPr="00F734BA">
        <w:rPr>
          <w:b/>
        </w:rPr>
        <w:t xml:space="preserve">Умение.  </w:t>
      </w:r>
      <w:r w:rsidRPr="00F734BA">
        <w:t>Выполнение окантовочного шва.</w:t>
      </w:r>
    </w:p>
    <w:p w:rsidR="00F713DB" w:rsidRPr="00F734BA" w:rsidRDefault="00F713DB" w:rsidP="00F713DB">
      <w:r w:rsidRPr="00F734BA">
        <w:rPr>
          <w:b/>
        </w:rPr>
        <w:t>Упражнения.</w:t>
      </w:r>
      <w:r w:rsidRPr="00F734BA">
        <w:t xml:space="preserve"> Заправка окантовки в приспособление. Выполнение окантовочного шва на прямых срезах. Выполнение окантовочного шва на закругленных срезах.</w:t>
      </w:r>
    </w:p>
    <w:p w:rsidR="00F713DB" w:rsidRPr="00F734BA" w:rsidRDefault="00F713DB" w:rsidP="00F713DB">
      <w:pPr>
        <w:jc w:val="center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Практическое повторение (   час)</w:t>
      </w:r>
    </w:p>
    <w:p w:rsidR="00F713DB" w:rsidRPr="00F734BA" w:rsidRDefault="00F713DB" w:rsidP="00F713DB">
      <w:pPr>
        <w:jc w:val="center"/>
        <w:rPr>
          <w:b/>
        </w:rPr>
      </w:pPr>
      <w:r w:rsidRPr="00F734BA">
        <w:rPr>
          <w:b/>
        </w:rPr>
        <w:t>(подготовка к экзамену)</w:t>
      </w:r>
    </w:p>
    <w:p w:rsidR="00F713DB" w:rsidRPr="00F734BA" w:rsidRDefault="00F713DB" w:rsidP="00F713DB">
      <w:r w:rsidRPr="00F734BA">
        <w:rPr>
          <w:b/>
        </w:rPr>
        <w:t>Виды работ.</w:t>
      </w:r>
      <w:r w:rsidR="004A13DD" w:rsidRPr="00F734BA">
        <w:t xml:space="preserve"> </w:t>
      </w:r>
      <w:r w:rsidR="004A13DD">
        <w:t>Выполнение пошива изделий на универсальной и специальной машинах (с</w:t>
      </w:r>
      <w:r w:rsidRPr="00F734BA">
        <w:t>тачивание и обметывание</w:t>
      </w:r>
      <w:r w:rsidR="004A13DD">
        <w:t>) без предворительного сметывания.</w:t>
      </w:r>
      <w:r w:rsidRPr="00F734BA">
        <w:t xml:space="preserve"> Заготовка мелких деталей в легкой одежде.</w:t>
      </w: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Контрольная работа (4 час)</w:t>
      </w:r>
    </w:p>
    <w:p w:rsidR="00F713DB" w:rsidRPr="00F734BA" w:rsidRDefault="00F713DB" w:rsidP="00F713DB">
      <w:r w:rsidRPr="00F734BA">
        <w:t xml:space="preserve">Самостоятельный пошив изделия, равнозначного по трудности исполнения экзаменационному. </w:t>
      </w:r>
    </w:p>
    <w:p w:rsidR="00F713DB" w:rsidRPr="00F734BA" w:rsidRDefault="00F713DB" w:rsidP="00F713DB">
      <w:pPr>
        <w:jc w:val="center"/>
        <w:outlineLvl w:val="0"/>
        <w:rPr>
          <w:b/>
        </w:rPr>
      </w:pPr>
    </w:p>
    <w:p w:rsidR="00F713DB" w:rsidRPr="00F734BA" w:rsidRDefault="00F713DB" w:rsidP="00F713DB">
      <w:pPr>
        <w:jc w:val="center"/>
        <w:outlineLvl w:val="0"/>
        <w:rPr>
          <w:b/>
        </w:rPr>
      </w:pPr>
      <w:r w:rsidRPr="00F734BA">
        <w:rPr>
          <w:b/>
        </w:rPr>
        <w:t>Итоговое занятие (1 час)</w:t>
      </w:r>
    </w:p>
    <w:p w:rsidR="00F713DB" w:rsidRPr="00F734BA" w:rsidRDefault="00F713DB" w:rsidP="00F713DB">
      <w:pPr>
        <w:outlineLvl w:val="0"/>
      </w:pPr>
      <w:r w:rsidRPr="00F734BA">
        <w:t>Подведение итогов за весь период обучения.</w:t>
      </w:r>
    </w:p>
    <w:p w:rsidR="00F713DB" w:rsidRPr="00F734BA" w:rsidRDefault="00F713DB" w:rsidP="00F713DB">
      <w:pPr>
        <w:outlineLvl w:val="0"/>
      </w:pPr>
    </w:p>
    <w:p w:rsidR="00F713DB" w:rsidRPr="00F734BA" w:rsidRDefault="00F713DB" w:rsidP="00F713DB">
      <w:pPr>
        <w:outlineLvl w:val="0"/>
      </w:pPr>
    </w:p>
    <w:p w:rsidR="00F713DB" w:rsidRPr="00F734BA" w:rsidRDefault="00F713DB" w:rsidP="00F713DB">
      <w:pPr>
        <w:outlineLvl w:val="0"/>
      </w:pPr>
    </w:p>
    <w:p w:rsidR="00F713DB" w:rsidRPr="00F734BA" w:rsidRDefault="00F713DB" w:rsidP="00F713DB">
      <w:pPr>
        <w:rPr>
          <w:b/>
        </w:rPr>
      </w:pPr>
      <w:r w:rsidRPr="00F734BA">
        <w:rPr>
          <w:b/>
        </w:rPr>
        <w:t>Планируемые результаты:</w:t>
      </w:r>
    </w:p>
    <w:p w:rsidR="00F713DB" w:rsidRPr="00F734BA" w:rsidRDefault="00F713DB" w:rsidP="00F713DB">
      <w:r w:rsidRPr="00F734BA">
        <w:t xml:space="preserve">    </w:t>
      </w:r>
      <w:r w:rsidR="009909B9">
        <w:t xml:space="preserve">  </w:t>
      </w:r>
      <w:r w:rsidR="007F0B7C">
        <w:t xml:space="preserve"> </w:t>
      </w:r>
    </w:p>
    <w:p w:rsidR="00D20C87" w:rsidRDefault="00D20C87" w:rsidP="00D20C87">
      <w:pPr>
        <w:jc w:val="both"/>
      </w:pPr>
      <w:r>
        <w:t>По данной программе обучается Максимова Ирина- ребенок инвали</w:t>
      </w:r>
      <w:r w:rsidR="000D405E">
        <w:t>д.  Ирина девочка гиперактивная. Б</w:t>
      </w:r>
      <w:r>
        <w:t>азовы</w:t>
      </w:r>
      <w:r w:rsidR="000D405E">
        <w:t>ми навыками по предмету владеет. В процессе обучения проявляет</w:t>
      </w:r>
      <w:r w:rsidR="000D405E" w:rsidRPr="000D405E">
        <w:t xml:space="preserve"> </w:t>
      </w:r>
      <w:r w:rsidR="000D405E">
        <w:t>такие черты характера, как упрямство, отсутствие желания, заинтересованности в конечном результате, но она способна усвоить данную программу и на конец года ее знания и практические навыки могут соответствовать  первому уровню усвоения программы.</w:t>
      </w:r>
    </w:p>
    <w:p w:rsidR="00F713DB" w:rsidRPr="00F734BA" w:rsidRDefault="00F713DB" w:rsidP="00F713DB">
      <w:pPr>
        <w:rPr>
          <w:b/>
        </w:rPr>
      </w:pPr>
    </w:p>
    <w:p w:rsidR="00F713DB" w:rsidRPr="00F734BA" w:rsidRDefault="00F713DB" w:rsidP="00F713DB">
      <w:pPr>
        <w:shd w:val="clear" w:color="auto" w:fill="FFFFFF"/>
        <w:spacing w:before="90" w:after="90" w:line="360" w:lineRule="auto"/>
        <w:rPr>
          <w:b/>
          <w:color w:val="444444"/>
          <w:u w:val="single"/>
        </w:rPr>
      </w:pPr>
      <w:r w:rsidRPr="00F734BA">
        <w:rPr>
          <w:b/>
          <w:color w:val="444444"/>
          <w:u w:val="single"/>
        </w:rPr>
        <w:t>1 уровень</w:t>
      </w:r>
    </w:p>
    <w:p w:rsidR="00F713DB" w:rsidRPr="00F734BA" w:rsidRDefault="00F713DB" w:rsidP="00F713DB">
      <w:pPr>
        <w:shd w:val="clear" w:color="auto" w:fill="FFFFFF"/>
        <w:spacing w:before="90" w:after="90" w:line="360" w:lineRule="auto"/>
        <w:rPr>
          <w:b/>
          <w:color w:val="444444"/>
          <w:u w:val="single"/>
        </w:rPr>
      </w:pPr>
      <w:r w:rsidRPr="00F734BA">
        <w:rPr>
          <w:b/>
          <w:color w:val="444444"/>
          <w:u w:val="single"/>
        </w:rPr>
        <w:t>Учащийся должен знать:</w:t>
      </w:r>
    </w:p>
    <w:p w:rsidR="00F713DB" w:rsidRPr="00F734BA" w:rsidRDefault="00F713DB" w:rsidP="00F713DB">
      <w:r w:rsidRPr="00F734BA">
        <w:t>- ассортимент швейных изделий</w:t>
      </w:r>
    </w:p>
    <w:p w:rsidR="00F713DB" w:rsidRPr="00F734BA" w:rsidRDefault="00F713DB" w:rsidP="00F713DB">
      <w:r w:rsidRPr="00F734BA">
        <w:t>- технологию пошива основных изделий женской и детской легкой одежды</w:t>
      </w:r>
    </w:p>
    <w:p w:rsidR="00F713DB" w:rsidRPr="00F734BA" w:rsidRDefault="00F713DB" w:rsidP="00F713DB">
      <w:r w:rsidRPr="00F734BA">
        <w:t>- приемы влажно-тепловой обработки швов в изделии</w:t>
      </w:r>
    </w:p>
    <w:p w:rsidR="00F713DB" w:rsidRPr="00F734BA" w:rsidRDefault="00F713DB" w:rsidP="00F713DB">
      <w:r w:rsidRPr="00F734BA">
        <w:t>- ассортимент  тканей, их технологические свойства и применение</w:t>
      </w:r>
    </w:p>
    <w:p w:rsidR="00F713DB" w:rsidRPr="00F734BA" w:rsidRDefault="00F713DB" w:rsidP="00F713DB">
      <w:pPr>
        <w:outlineLvl w:val="0"/>
      </w:pPr>
      <w:r w:rsidRPr="00F734BA">
        <w:t>- принципы пооперационного разделения труда в швейной бригаде</w:t>
      </w:r>
    </w:p>
    <w:p w:rsidR="00F713DB" w:rsidRPr="00F734BA" w:rsidRDefault="00F713DB" w:rsidP="00F713DB">
      <w:r w:rsidRPr="00F734BA">
        <w:t>- характеристику универсальной и некоторых специальных швейных машин (краеобметочной, машины для выполнения зигзагообразной строчки)</w:t>
      </w:r>
    </w:p>
    <w:p w:rsidR="00F713DB" w:rsidRPr="00F734BA" w:rsidRDefault="00F713DB" w:rsidP="00F713DB">
      <w:pPr>
        <w:outlineLvl w:val="0"/>
      </w:pPr>
      <w:r w:rsidRPr="00F734BA">
        <w:t>- назначение спецприспособлений к универсальной швейной машине</w:t>
      </w:r>
    </w:p>
    <w:p w:rsidR="00F713DB" w:rsidRPr="00F734BA" w:rsidRDefault="00F713DB" w:rsidP="00F713DB">
      <w:r w:rsidRPr="00F734BA">
        <w:t>- приемы переноса рисунка на ткань при вышивании крестом</w:t>
      </w:r>
    </w:p>
    <w:p w:rsidR="00F713DB" w:rsidRPr="00F734BA" w:rsidRDefault="00F713DB" w:rsidP="00F713DB">
      <w:r w:rsidRPr="00F734BA">
        <w:t>- соответствие пряжи и крючка при вязании</w:t>
      </w:r>
    </w:p>
    <w:p w:rsidR="00F713DB" w:rsidRPr="00F734BA" w:rsidRDefault="00F713DB" w:rsidP="00F713DB">
      <w:r w:rsidRPr="00F734BA">
        <w:t>- условные обозначения элементов вязания крючком</w:t>
      </w:r>
    </w:p>
    <w:p w:rsidR="00F713DB" w:rsidRPr="00F734BA" w:rsidRDefault="00F713DB" w:rsidP="00F713DB">
      <w:pPr>
        <w:shd w:val="clear" w:color="auto" w:fill="FFFFFF"/>
        <w:spacing w:before="90" w:after="90"/>
        <w:rPr>
          <w:color w:val="444444"/>
          <w:u w:val="single"/>
        </w:rPr>
      </w:pPr>
      <w:r w:rsidRPr="00F734BA">
        <w:rPr>
          <w:b/>
          <w:color w:val="444444"/>
          <w:u w:val="single"/>
        </w:rPr>
        <w:t>Учащийся должен уметь</w:t>
      </w:r>
      <w:r w:rsidRPr="00F734BA">
        <w:rPr>
          <w:color w:val="444444"/>
          <w:u w:val="single"/>
        </w:rPr>
        <w:t>:</w:t>
      </w:r>
    </w:p>
    <w:p w:rsidR="00F713DB" w:rsidRPr="00F734BA" w:rsidRDefault="00F713DB" w:rsidP="00F713DB">
      <w:r w:rsidRPr="00F734BA">
        <w:t>- рационально организовывать рабочее место</w:t>
      </w:r>
    </w:p>
    <w:p w:rsidR="00F713DB" w:rsidRPr="00F734BA" w:rsidRDefault="00F713DB" w:rsidP="00F713DB">
      <w:r w:rsidRPr="00F734BA">
        <w:t>- заправлять универсальную швейную машину</w:t>
      </w:r>
    </w:p>
    <w:p w:rsidR="00F713DB" w:rsidRPr="00F734BA" w:rsidRDefault="00F713DB" w:rsidP="00F713DB">
      <w:r w:rsidRPr="00F734BA">
        <w:t>- заправлять спецмашины: краеобметочную, с зигзагообразной строчкой</w:t>
      </w:r>
    </w:p>
    <w:p w:rsidR="00F713DB" w:rsidRPr="00F734BA" w:rsidRDefault="00F713DB" w:rsidP="00F713DB">
      <w:pPr>
        <w:outlineLvl w:val="0"/>
      </w:pPr>
      <w:r w:rsidRPr="00F734BA">
        <w:t>- проводить простейшие регулировки этих швейных машин</w:t>
      </w:r>
    </w:p>
    <w:p w:rsidR="00F713DB" w:rsidRPr="00F734BA" w:rsidRDefault="00F713DB" w:rsidP="00F713DB">
      <w:r w:rsidRPr="00F734BA">
        <w:t>- выполнять машинные операции по заготовке мелких деталей легкой одежды</w:t>
      </w:r>
    </w:p>
    <w:p w:rsidR="00F713DB" w:rsidRPr="00F734BA" w:rsidRDefault="00F713DB" w:rsidP="00F713DB">
      <w:pPr>
        <w:outlineLvl w:val="0"/>
      </w:pPr>
      <w:r w:rsidRPr="00F734BA">
        <w:t>- выполнять обметывание срезов и отделочных деталей</w:t>
      </w:r>
    </w:p>
    <w:p w:rsidR="00F713DB" w:rsidRPr="00F734BA" w:rsidRDefault="00F713DB" w:rsidP="00F713DB">
      <w:r w:rsidRPr="00F734BA">
        <w:t>- выполнять обработку окантовочным швом и другие операции</w:t>
      </w:r>
    </w:p>
    <w:p w:rsidR="00F713DB" w:rsidRPr="00F734BA" w:rsidRDefault="00F713DB" w:rsidP="00F713DB">
      <w:r w:rsidRPr="00F734BA">
        <w:lastRenderedPageBreak/>
        <w:t>- контролирвать качество выполненной работы</w:t>
      </w:r>
    </w:p>
    <w:p w:rsidR="00F713DB" w:rsidRPr="00F734BA" w:rsidRDefault="00F713DB" w:rsidP="00F713DB">
      <w:r w:rsidRPr="00F734BA">
        <w:t>-выполнять элементарное моделирование</w:t>
      </w:r>
    </w:p>
    <w:p w:rsidR="00F713DB" w:rsidRPr="00F734BA" w:rsidRDefault="00F713DB" w:rsidP="00F713DB">
      <w:r w:rsidRPr="00F734BA">
        <w:t>- вышивать рисунок крестом по «канве»</w:t>
      </w:r>
    </w:p>
    <w:p w:rsidR="00F713DB" w:rsidRPr="00F734BA" w:rsidRDefault="00F713DB" w:rsidP="00F713DB">
      <w:r w:rsidRPr="00F734BA">
        <w:t>- разбирать схемы вязания крючком</w:t>
      </w:r>
    </w:p>
    <w:p w:rsidR="00F713DB" w:rsidRPr="00F734BA" w:rsidRDefault="00F713DB" w:rsidP="00F713DB">
      <w:r w:rsidRPr="00F734BA">
        <w:t>- вывязывать крючком простейшие элементы</w:t>
      </w:r>
    </w:p>
    <w:p w:rsidR="00F713DB" w:rsidRPr="00F734BA" w:rsidRDefault="00F713DB" w:rsidP="00F713DB">
      <w:pPr>
        <w:shd w:val="clear" w:color="auto" w:fill="FFFFFF"/>
        <w:spacing w:before="90" w:after="90"/>
        <w:rPr>
          <w:b/>
          <w:color w:val="444444"/>
          <w:u w:val="single"/>
        </w:rPr>
      </w:pPr>
      <w:r w:rsidRPr="00F734BA">
        <w:rPr>
          <w:b/>
          <w:color w:val="444444"/>
          <w:u w:val="single"/>
        </w:rPr>
        <w:t>2 уровень</w:t>
      </w:r>
    </w:p>
    <w:p w:rsidR="00F713DB" w:rsidRPr="00F734BA" w:rsidRDefault="00F713DB" w:rsidP="00F713DB">
      <w:pPr>
        <w:shd w:val="clear" w:color="auto" w:fill="FFFFFF"/>
        <w:spacing w:before="90" w:after="90"/>
        <w:rPr>
          <w:b/>
          <w:color w:val="444444"/>
          <w:u w:val="single"/>
        </w:rPr>
      </w:pPr>
      <w:r w:rsidRPr="00F734BA">
        <w:rPr>
          <w:b/>
          <w:color w:val="444444"/>
          <w:u w:val="single"/>
        </w:rPr>
        <w:t>Учащийся должен знать: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 ассортимент швейных изделий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-название тканей, подбор тканей на изделие, расчет расхода ткани на изделие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-технологические свойства тканей из которых изготавливаются основные изделия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-принцип разделения труда в бригаде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-характеристику универсальной швейной машины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-неполадки в работе швейной машины и способы их устронения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 xml:space="preserve">-историю лоскутной техники 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описывать фасон по рисунку в журнале мод</w:t>
      </w:r>
    </w:p>
    <w:p w:rsidR="00F713DB" w:rsidRPr="00F734BA" w:rsidRDefault="00F713DB" w:rsidP="00F713DB">
      <w:pPr>
        <w:shd w:val="clear" w:color="auto" w:fill="FFFFFF"/>
        <w:spacing w:before="90" w:after="90"/>
        <w:rPr>
          <w:b/>
          <w:color w:val="444444"/>
          <w:u w:val="single"/>
        </w:rPr>
      </w:pPr>
      <w:r w:rsidRPr="00F734BA">
        <w:rPr>
          <w:b/>
          <w:color w:val="444444"/>
          <w:u w:val="single"/>
        </w:rPr>
        <w:t xml:space="preserve"> Учащийся должен уметь:</w:t>
      </w:r>
    </w:p>
    <w:p w:rsidR="00F713DB" w:rsidRPr="00F734BA" w:rsidRDefault="00F713DB" w:rsidP="00F713DB">
      <w:r w:rsidRPr="00F734BA">
        <w:t>- рационально организовывать рабочее место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-подобрать ткани для одежды и белья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-выбрать фасон в соответствии с современной модой</w:t>
      </w:r>
    </w:p>
    <w:p w:rsidR="00F713DB" w:rsidRPr="00F734BA" w:rsidRDefault="00F713DB" w:rsidP="00F713DB">
      <w:pPr>
        <w:shd w:val="clear" w:color="auto" w:fill="FFFFFF"/>
        <w:spacing w:before="90" w:after="90"/>
      </w:pPr>
      <w:r w:rsidRPr="00F734BA">
        <w:t>-пользоваться готовыми выкройками</w:t>
      </w:r>
    </w:p>
    <w:p w:rsidR="00F713DB" w:rsidRPr="00F734BA" w:rsidRDefault="00F713DB" w:rsidP="00F713DB">
      <w:r w:rsidRPr="00F734BA">
        <w:t>- заправлять универсальную швейную машину</w:t>
      </w:r>
    </w:p>
    <w:p w:rsidR="00F713DB" w:rsidRPr="00F734BA" w:rsidRDefault="00F713DB" w:rsidP="00F713DB"/>
    <w:p w:rsidR="00F713DB" w:rsidRPr="00F734BA" w:rsidRDefault="00F713DB" w:rsidP="00F713DB">
      <w:r w:rsidRPr="00F734BA">
        <w:t>-выполнять зигзагообразную строчку</w:t>
      </w:r>
    </w:p>
    <w:p w:rsidR="00F713DB" w:rsidRPr="00F734BA" w:rsidRDefault="00F713DB" w:rsidP="00F713DB">
      <w:r w:rsidRPr="00F734BA">
        <w:t>-оформлять интерьер изделиями, выполненными в технике лоскутного шитья</w:t>
      </w:r>
    </w:p>
    <w:p w:rsidR="00F713DB" w:rsidRPr="00F734BA" w:rsidRDefault="00F713DB" w:rsidP="00F713DB">
      <w:r w:rsidRPr="00F734BA">
        <w:t>-ориентироваться в задании по образцам и рисункам</w:t>
      </w:r>
    </w:p>
    <w:p w:rsidR="00F713DB" w:rsidRPr="00F734BA" w:rsidRDefault="00F713DB" w:rsidP="00F713DB">
      <w:r w:rsidRPr="00F734BA">
        <w:t>- вышивать рисунок крестом по «канве»</w:t>
      </w:r>
    </w:p>
    <w:p w:rsidR="00F713DB" w:rsidRPr="00F734BA" w:rsidRDefault="00F713DB" w:rsidP="00F713DB">
      <w:r w:rsidRPr="00F734BA">
        <w:t>- разбирать схемы вязания крючком</w:t>
      </w:r>
    </w:p>
    <w:p w:rsidR="0075700D" w:rsidRPr="00D20C87" w:rsidRDefault="00F713DB" w:rsidP="00D20C87">
      <w:r w:rsidRPr="00F734BA">
        <w:lastRenderedPageBreak/>
        <w:t>- вывязывать крючком простейшие элементы</w:t>
      </w:r>
    </w:p>
    <w:p w:rsidR="0075700D" w:rsidRDefault="0075700D" w:rsidP="008868CD">
      <w:pPr>
        <w:jc w:val="center"/>
        <w:rPr>
          <w:b/>
          <w:sz w:val="28"/>
          <w:szCs w:val="28"/>
        </w:rPr>
      </w:pPr>
      <w:r w:rsidRPr="00AC2FA1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 xml:space="preserve">изучения учебного материала </w:t>
      </w:r>
    </w:p>
    <w:p w:rsidR="008868CD" w:rsidRPr="008868CD" w:rsidRDefault="008868CD" w:rsidP="008868CD">
      <w:pPr>
        <w:jc w:val="center"/>
        <w:rPr>
          <w:b/>
          <w:sz w:val="28"/>
          <w:szCs w:val="28"/>
        </w:rPr>
      </w:pPr>
      <w:r w:rsidRPr="008868CD">
        <w:rPr>
          <w:b/>
          <w:sz w:val="28"/>
          <w:szCs w:val="28"/>
        </w:rPr>
        <w:t>по предмету «Технология (профессионально-трудовое обучение)</w:t>
      </w:r>
      <w:r>
        <w:rPr>
          <w:b/>
          <w:sz w:val="28"/>
          <w:szCs w:val="28"/>
        </w:rPr>
        <w:t xml:space="preserve"> </w:t>
      </w:r>
      <w:r w:rsidRPr="008868CD">
        <w:rPr>
          <w:b/>
          <w:sz w:val="28"/>
          <w:szCs w:val="28"/>
        </w:rPr>
        <w:t>(швейное дело)»  9класс</w:t>
      </w:r>
    </w:p>
    <w:tbl>
      <w:tblPr>
        <w:tblW w:w="15829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584"/>
        <w:gridCol w:w="6826"/>
        <w:gridCol w:w="4606"/>
      </w:tblGrid>
      <w:tr w:rsidR="0075700D" w:rsidRPr="009C6C3A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b/>
                <w:bCs/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№</w:t>
            </w:r>
          </w:p>
          <w:p w:rsidR="0075700D" w:rsidRPr="005033D4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п/п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033D4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Тема урока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033D4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 xml:space="preserve">Тема </w:t>
            </w:r>
            <w:r>
              <w:rPr>
                <w:b/>
                <w:bCs/>
                <w:color w:val="444444"/>
              </w:rPr>
              <w:t xml:space="preserve"> и цели </w:t>
            </w:r>
            <w:r w:rsidRPr="005033D4">
              <w:rPr>
                <w:b/>
                <w:bCs/>
                <w:color w:val="444444"/>
              </w:rPr>
              <w:t>урока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9C6C3A" w:rsidRDefault="0075700D" w:rsidP="00243B5A">
            <w:pPr>
              <w:rPr>
                <w:b/>
                <w:color w:val="444444"/>
              </w:rPr>
            </w:pPr>
            <w:r w:rsidRPr="009C6C3A">
              <w:rPr>
                <w:b/>
                <w:color w:val="444444"/>
              </w:rPr>
              <w:t>Характеристика учебной деятельности</w:t>
            </w:r>
          </w:p>
        </w:tc>
      </w:tr>
      <w:tr w:rsidR="0075700D" w:rsidRPr="005033D4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  <w:bCs/>
                <w:color w:val="444444"/>
                <w:u w:val="single"/>
              </w:rPr>
            </w:pPr>
            <w:r>
              <w:rPr>
                <w:b/>
                <w:bCs/>
                <w:color w:val="444444"/>
                <w:u w:val="single"/>
                <w:lang w:val="en-US"/>
              </w:rPr>
              <w:t>I</w:t>
            </w:r>
            <w:r w:rsidRPr="007B34D6">
              <w:rPr>
                <w:b/>
                <w:bCs/>
                <w:color w:val="444444"/>
                <w:u w:val="single"/>
              </w:rPr>
              <w:t xml:space="preserve"> </w:t>
            </w:r>
            <w:r>
              <w:rPr>
                <w:b/>
                <w:bCs/>
                <w:color w:val="444444"/>
                <w:u w:val="single"/>
              </w:rPr>
              <w:t>четверть</w:t>
            </w:r>
          </w:p>
          <w:p w:rsidR="0075700D" w:rsidRPr="00587720" w:rsidRDefault="0075700D" w:rsidP="00243B5A">
            <w:pPr>
              <w:jc w:val="center"/>
              <w:rPr>
                <w:b/>
                <w:color w:val="444444"/>
              </w:rPr>
            </w:pPr>
            <w:r w:rsidRPr="00031B54">
              <w:rPr>
                <w:b/>
                <w:color w:val="444444"/>
              </w:rPr>
              <w:t xml:space="preserve"> </w:t>
            </w:r>
            <w:r>
              <w:rPr>
                <w:b/>
                <w:color w:val="444444"/>
              </w:rPr>
              <w:t>Вводное занятие (</w:t>
            </w:r>
            <w:r w:rsidRPr="0075700D">
              <w:rPr>
                <w:b/>
                <w:color w:val="444444"/>
              </w:rPr>
              <w:t>1</w:t>
            </w:r>
            <w:r>
              <w:rPr>
                <w:b/>
                <w:color w:val="444444"/>
              </w:rPr>
              <w:t xml:space="preserve"> 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033D4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87720" w:rsidRDefault="0075700D" w:rsidP="00243B5A">
            <w:pPr>
              <w:spacing w:line="0" w:lineRule="atLeast"/>
              <w:rPr>
                <w:color w:val="444444"/>
              </w:rPr>
            </w:pPr>
            <w:r w:rsidRPr="00587720">
              <w:t>Вводное занятие.</w:t>
            </w:r>
            <w:r w:rsidRPr="00A563FF">
              <w:t xml:space="preserve"> Первичный инструктаж по охране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правилам  </w:t>
            </w:r>
            <w:r w:rsidRPr="00313442">
              <w:t>безопасно</w:t>
            </w:r>
            <w:r>
              <w:t>й работы в мастерской</w:t>
            </w:r>
            <w:r>
              <w:rPr>
                <w:color w:val="444444"/>
              </w:rPr>
              <w:t>: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Итоги за прошлый год и  задачи предстоящего, распределение рабочих мест.  Первичный</w:t>
            </w:r>
            <w:r w:rsidRPr="00A563FF">
              <w:t xml:space="preserve"> инструктаж по охране труда.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4C4152" w:rsidRDefault="0075700D" w:rsidP="00243B5A">
            <w:pPr>
              <w:spacing w:line="0" w:lineRule="atLeast"/>
              <w:jc w:val="center"/>
              <w:rPr>
                <w:b/>
              </w:rPr>
            </w:pPr>
            <w:r w:rsidRPr="00984FA5">
              <w:rPr>
                <w:b/>
              </w:rPr>
              <w:t xml:space="preserve"> </w:t>
            </w:r>
            <w:r w:rsidRPr="00313442">
              <w:rPr>
                <w:b/>
              </w:rPr>
              <w:t>Особенности</w:t>
            </w:r>
            <w:r w:rsidRPr="00313442">
              <w:rPr>
                <w:b/>
                <w:u w:val="single"/>
              </w:rPr>
              <w:t xml:space="preserve"> </w:t>
            </w:r>
            <w:r w:rsidRPr="00313442">
              <w:rPr>
                <w:b/>
              </w:rPr>
              <w:t>обработки изделий</w:t>
            </w:r>
            <w:r w:rsidRPr="00313442">
              <w:rPr>
                <w:b/>
                <w:u w:val="single"/>
              </w:rPr>
              <w:t xml:space="preserve"> </w:t>
            </w:r>
            <w:r w:rsidRPr="00313442">
              <w:rPr>
                <w:b/>
              </w:rPr>
              <w:t>из синтетических тканей</w:t>
            </w:r>
            <w:r>
              <w:rPr>
                <w:b/>
              </w:rPr>
              <w:t xml:space="preserve"> (</w:t>
            </w:r>
            <w:r w:rsidRPr="0066125A">
              <w:rPr>
                <w:b/>
              </w:rPr>
              <w:t xml:space="preserve">2 </w:t>
            </w:r>
            <w:r>
              <w:rPr>
                <w:b/>
              </w:rPr>
              <w:t>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Синтетические ткани. Свойства и назначение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iCs/>
                <w:color w:val="444444"/>
              </w:rPr>
              <w:t>Учить: определять синтетические ткани, знать их свойства, учитывать при создании изделий.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Знакомство с ассортиментом синтетических тканей, изучение их свойств ( лабораторная работа).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313442">
              <w:rPr>
                <w:b/>
              </w:rPr>
              <w:t>Вышивка крестом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Вышивка в одежде, в интерьере.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68704E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iCs/>
                <w:color w:val="444444"/>
              </w:rPr>
              <w:t>Учить: распознавать, определять область применения и назначение вышивки крестом.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Работа с наглядными пособиями  и с журналами мод.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Ткань для вышивки «крест». Способы переноса рисунка.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>Учить: подбирать и готовить ткань для  вышивки рисунка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Подбор ткани и инструментов, разлиновка ткани.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Техника вышивки по канве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 xml:space="preserve">Учить: приемам выполнения вышивки крестом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Тренировочные упражнения вышивки крестом.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Вышивка крестом по канве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>Учить: вышивать рисунок, визуально перенося на ткань, ориентируясь разлинованной сетки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FC702A" w:rsidRDefault="0075700D" w:rsidP="00243B5A">
            <w:pPr>
              <w:rPr>
                <w:color w:val="444444"/>
              </w:rPr>
            </w:pPr>
            <w:r w:rsidRPr="00313442">
              <w:t>Вышивка рисунка крестом по канве на пяльцах.</w:t>
            </w:r>
            <w:r w:rsidRPr="00FC702A">
              <w:t xml:space="preserve"> </w:t>
            </w:r>
            <w:r>
              <w:t>Полукрест. Обводка.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</w:rPr>
            </w:pPr>
          </w:p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C97349">
              <w:rPr>
                <w:b/>
              </w:rPr>
              <w:t xml:space="preserve"> </w:t>
            </w:r>
            <w:r w:rsidRPr="00313442">
              <w:rPr>
                <w:b/>
              </w:rPr>
              <w:t>Изготовление выкройки по основе платья и раскрой платья, отрезного по линии талии или по линии бедер</w:t>
            </w:r>
            <w:r>
              <w:rPr>
                <w:b/>
              </w:rPr>
              <w:t xml:space="preserve"> (6 час.)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B1119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Платье отрезное и цельнокроеное. Фасоны отрезного платья. Детали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984FA5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>Учить:</w:t>
            </w:r>
            <w:r w:rsidRPr="00984FA5">
              <w:rPr>
                <w:iCs/>
                <w:color w:val="444444"/>
              </w:rPr>
              <w:t xml:space="preserve"> </w:t>
            </w:r>
            <w:r>
              <w:rPr>
                <w:iCs/>
                <w:color w:val="444444"/>
              </w:rPr>
              <w:t>отличать цельнокроеное платье и отрезное платье, делать описание фасона платья.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Работа с журналами мод.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>Изготовление выкройки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 xml:space="preserve">отрезного платья. Ткани для </w:t>
            </w:r>
            <w:r w:rsidRPr="00313442">
              <w:lastRenderedPageBreak/>
              <w:t>пошива плат</w:t>
            </w:r>
            <w:r>
              <w:t>ья.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lastRenderedPageBreak/>
              <w:t>Учить:  использовать выкройки основ платья или блузы для изготовления  отрезного платья.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Изготовление выкройки отрезного платья по основе прямого платья.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Раскладка выкройки на ткани. Раскрой платья.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>Учить:</w:t>
            </w:r>
            <w:r>
              <w:t xml:space="preserve"> готовить ткань к раскрою, выполнять раскладку  деталей, производить раскрой.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Подготовка ткани к раскрою, раскладка деталей выкройки на ткани, раскрой с  припусками на швы. Проверка качества.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C97349">
              <w:rPr>
                <w:b/>
              </w:rPr>
              <w:t xml:space="preserve"> </w:t>
            </w:r>
            <w:r>
              <w:rPr>
                <w:b/>
              </w:rPr>
              <w:t>Соединен</w:t>
            </w:r>
            <w:r w:rsidRPr="00313442">
              <w:rPr>
                <w:b/>
              </w:rPr>
              <w:t>ие лифа с юбкой</w:t>
            </w:r>
            <w:r>
              <w:rPr>
                <w:b/>
              </w:rPr>
              <w:t xml:space="preserve"> (1</w:t>
            </w:r>
            <w:r w:rsidRPr="00563046">
              <w:rPr>
                <w:b/>
              </w:rPr>
              <w:t>5</w:t>
            </w:r>
            <w:r>
              <w:rPr>
                <w:b/>
              </w:rPr>
              <w:t xml:space="preserve">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Способы соединения  лифа с юбкой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>Учить:</w:t>
            </w:r>
            <w:r>
              <w:t xml:space="preserve"> соединять детали лифа и юбки разными способами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Соединение лифа с юбкой (стачным, накладным швом, со сборками по линии талии и без них) на образцах. 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F0147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Обработка платья отрезного по линии талии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iCs/>
                <w:color w:val="444444"/>
              </w:rPr>
              <w:t xml:space="preserve">Учить: </w:t>
            </w:r>
            <w:r>
              <w:t>технологии обработки отдельных узлов, работать</w:t>
            </w:r>
            <w:r w:rsidRPr="00313442">
              <w:t xml:space="preserve"> по плану</w:t>
            </w:r>
            <w:r>
              <w:t>, проверять качество работы, организовать свое рабочее место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Пошив изделия по плану.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jc w:val="center"/>
              <w:rPr>
                <w:b/>
              </w:rPr>
            </w:pPr>
          </w:p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C97349">
              <w:rPr>
                <w:b/>
              </w:rPr>
              <w:t xml:space="preserve"> </w:t>
            </w:r>
            <w:r w:rsidRPr="00313442">
              <w:rPr>
                <w:b/>
              </w:rPr>
              <w:t>Влажно-тепловая обработка изделий на швейной фабрике</w:t>
            </w:r>
            <w:r>
              <w:rPr>
                <w:b/>
              </w:rPr>
              <w:t xml:space="preserve"> (2 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F0147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Экскурсия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 xml:space="preserve">Дать представление о процессе </w:t>
            </w:r>
            <w:r w:rsidRPr="00313442">
              <w:t>ВТО</w:t>
            </w:r>
            <w:r>
              <w:t xml:space="preserve"> изделий на швейной фабрике.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Оборудование отделочного цеха фабрики, назначение. Общее представление о работе пресса. Назначение паровоздушного манекена. Т</w:t>
            </w:r>
            <w:r w:rsidRPr="00313442">
              <w:t>ребования к ВТО</w:t>
            </w:r>
            <w:r>
              <w:t xml:space="preserve"> изделий.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>Трудовое законодательство</w:t>
            </w:r>
            <w:r>
              <w:rPr>
                <w:b/>
              </w:rPr>
              <w:t xml:space="preserve"> (4час)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F0147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Кодекс законов о труде. Трудовой договор.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Познакомить с Трудовым Кодексом, трудовым договором.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Содержание Трудового кодекса, трудового договора (перевод на др. работу, отстранение от работы, расторжение трудового договора).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Рабочее время и время отдыха. Трудовая дисциплина. Охрана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Дать представление об условиях работы на швейном предприятии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 xml:space="preserve">Права и обязанности работающих </w:t>
            </w:r>
            <w:r w:rsidRPr="00313442">
              <w:t xml:space="preserve"> на </w:t>
            </w:r>
            <w:r>
              <w:t>предприятии., трудовая дисциплина, охрана труда, труд молодежи.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jc w:val="center"/>
              <w:rPr>
                <w:b/>
              </w:rPr>
            </w:pPr>
            <w:r w:rsidRPr="0075700D">
              <w:rPr>
                <w:b/>
              </w:rPr>
              <w:t xml:space="preserve"> </w:t>
            </w:r>
          </w:p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313442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  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031B54" w:rsidRDefault="0075700D" w:rsidP="00243B5A">
            <w:pPr>
              <w:tabs>
                <w:tab w:val="left" w:pos="360"/>
                <w:tab w:val="left" w:pos="5530"/>
              </w:tabs>
            </w:pPr>
            <w:r w:rsidRPr="00BF4DF1">
              <w:t>Практическое повторение</w:t>
            </w:r>
            <w:r>
              <w:t xml:space="preserve"> </w:t>
            </w:r>
            <w:r w:rsidRPr="00313442">
              <w:t xml:space="preserve">(индивидуальная работа по пошиву женской легкой и </w:t>
            </w:r>
            <w:r w:rsidRPr="00313442">
              <w:lastRenderedPageBreak/>
              <w:t>детской одежды, постельного белья, изготовление поделок, мягких игрушек)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>
              <w:rPr>
                <w:iCs/>
                <w:color w:val="444444"/>
              </w:rPr>
              <w:lastRenderedPageBreak/>
              <w:t>Учить:</w:t>
            </w:r>
            <w:r>
              <w:t xml:space="preserve"> р</w:t>
            </w:r>
            <w:r w:rsidRPr="00313442">
              <w:t>аботать с журналами,</w:t>
            </w:r>
            <w:r>
              <w:t xml:space="preserve"> планировать работу, выполнять пошив выбранного изделия, р</w:t>
            </w:r>
            <w:r w:rsidRPr="00313442">
              <w:t xml:space="preserve">аботать </w:t>
            </w:r>
            <w:r>
              <w:t>по словесной инструкции,</w:t>
            </w:r>
          </w:p>
          <w:p w:rsidR="0075700D" w:rsidRPr="00031B54" w:rsidRDefault="0075700D" w:rsidP="00243B5A">
            <w:pPr>
              <w:tabs>
                <w:tab w:val="left" w:pos="360"/>
                <w:tab w:val="left" w:pos="5530"/>
              </w:tabs>
            </w:pPr>
            <w:r>
              <w:t>организовать рабочее место, планировать свое рабочее время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Последовательное выполнение операций по пошиву выбранного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75700D">
              <w:rPr>
                <w:b/>
              </w:rPr>
              <w:lastRenderedPageBreak/>
              <w:t xml:space="preserve"> </w:t>
            </w:r>
            <w:r w:rsidRPr="0031344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(2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72536D">
              <w:t>Самостоятельная работа (выполн</w:t>
            </w:r>
            <w:r w:rsidRPr="00313442">
              <w:t>ение отдельных операций по пошиву изделий в М 1:2</w:t>
            </w:r>
            <w:r>
              <w:t>,</w:t>
            </w:r>
            <w:r w:rsidRPr="00313442">
              <w:t xml:space="preserve"> готовый крой)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t>Закрепить навыки выполнения операции по пошиву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Последовательное выполнение операции по пошиву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75700D">
              <w:rPr>
                <w:b/>
              </w:rPr>
              <w:t xml:space="preserve"> </w:t>
            </w:r>
            <w:r>
              <w:rPr>
                <w:b/>
              </w:rPr>
              <w:t xml:space="preserve">Итоговое </w:t>
            </w:r>
            <w:r w:rsidRPr="00313442">
              <w:rPr>
                <w:b/>
              </w:rPr>
              <w:t xml:space="preserve"> занятие</w:t>
            </w:r>
            <w:r>
              <w:rPr>
                <w:b/>
              </w:rPr>
              <w:t xml:space="preserve"> (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6A7B6F" w:rsidRDefault="0075700D" w:rsidP="00243B5A">
            <w:pPr>
              <w:tabs>
                <w:tab w:val="left" w:pos="360"/>
                <w:tab w:val="left" w:pos="5530"/>
              </w:tabs>
            </w:pPr>
            <w:r>
              <w:t xml:space="preserve">Итоговое </w:t>
            </w:r>
            <w:r w:rsidRPr="006A7B6F">
              <w:t xml:space="preserve"> занятие. 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Подведение итогов работы за четверть.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iCs/>
                <w:color w:val="444444"/>
              </w:rPr>
              <w:t>Учить: подводить итоги, оценивать свою работу в четверти.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Оценка своей работы, недочеты, причины.</w:t>
            </w:r>
          </w:p>
          <w:p w:rsidR="0075700D" w:rsidRPr="00D840A8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Выставка.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t>II</w:t>
            </w:r>
            <w:r w:rsidRPr="009B528D">
              <w:rPr>
                <w:b/>
              </w:rPr>
              <w:t xml:space="preserve"> ЧЕТВЕРТЬ</w:t>
            </w:r>
          </w:p>
          <w:p w:rsidR="0075700D" w:rsidRPr="009B528D" w:rsidRDefault="0075700D" w:rsidP="00243B5A">
            <w:pPr>
              <w:jc w:val="center"/>
              <w:rPr>
                <w:b/>
              </w:rPr>
            </w:pPr>
            <w:r w:rsidRPr="00313442">
              <w:rPr>
                <w:b/>
              </w:rPr>
              <w:t>Вводное занятие</w:t>
            </w:r>
            <w:r w:rsidRPr="00313442">
              <w:t xml:space="preserve"> </w:t>
            </w:r>
            <w:r>
              <w:rPr>
                <w:b/>
              </w:rPr>
              <w:t>(</w:t>
            </w:r>
            <w:r w:rsidRPr="0075700D">
              <w:rPr>
                <w:b/>
              </w:rPr>
              <w:t xml:space="preserve">1 </w:t>
            </w:r>
            <w:r>
              <w:rPr>
                <w:b/>
              </w:rPr>
              <w:t>час)</w:t>
            </w:r>
            <w:r w:rsidRPr="00313442">
              <w:t xml:space="preserve">                   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Вводное занятие. Повторный инструктаж по охране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правилам  </w:t>
            </w:r>
            <w:r w:rsidRPr="00313442">
              <w:t>безопасно</w:t>
            </w:r>
            <w:r>
              <w:t>й работы в мастерской</w:t>
            </w:r>
            <w:r>
              <w:rPr>
                <w:color w:val="444444"/>
              </w:rPr>
              <w:t>: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План работы на четверть. Правила безопасной работы в мастерской.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732032">
              <w:rPr>
                <w:b/>
              </w:rPr>
              <w:t xml:space="preserve"> </w:t>
            </w:r>
            <w:r w:rsidRPr="00313442">
              <w:rPr>
                <w:b/>
              </w:rPr>
              <w:t>Готовые выкройки и чертежи изделий в масштабе и в натуральную величину</w:t>
            </w:r>
            <w:r>
              <w:rPr>
                <w:b/>
              </w:rPr>
              <w:t xml:space="preserve"> (10</w:t>
            </w:r>
            <w:r w:rsidRPr="0017230D">
              <w:rPr>
                <w:b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Готовая выкройка, разновидности.</w:t>
            </w:r>
            <w:r>
              <w:t xml:space="preserve"> Обозначения на выкройке.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Познакомить с готовыми выкройками.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Журналы мод. Готовая выкройка, разновидности, условные обозначения линий, цифровые обозначения.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Построение выкройки в натуральную величину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строить чертеж выкройки в натуральную величину на основе уменьшенной выкройки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Построение чертежа выкройки в натуральную величину на основе уменьшенной, на миллиметровой бумаге..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Перевод выкроек из журналов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 переводить выкройку из журнала в натуральную величину.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Перевод выкроек из журнала мод при помощи резца или кальки.                      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Инструкция к выкройке.</w:t>
            </w:r>
            <w:r>
              <w:t xml:space="preserve"> Выбор фасона с учетом сложности.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определять свой размер, подбирать выкройку, пользуясь инструкцией, анализировать сложность фасона соотносительно своих возможностей.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Выбор фасона по рисунку  в журнале мод с использованием инструкции к выкройке.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Подгонка выкройки на свой размер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 подгонять выкройку под свой размер.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Способы подгонки выкройки на свой размер (увеличение, уменьшение).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732032">
              <w:rPr>
                <w:b/>
              </w:rPr>
              <w:t xml:space="preserve"> </w:t>
            </w:r>
            <w:r w:rsidRPr="00313442">
              <w:rPr>
                <w:b/>
              </w:rPr>
              <w:t>Раскрой по готовым выкройкам или чертежам и пошив легкой женской одежды</w:t>
            </w:r>
            <w:r>
              <w:rPr>
                <w:b/>
              </w:rPr>
              <w:t xml:space="preserve"> (16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 xml:space="preserve">Готовая выкройка: детали, линии, припуски. 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перевести выкройку, проверить в соответствии со своими мерками.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Способы перевода выкройки,перевод выкройки, проверка в соответствии со своими мерками.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>Подбор ткани, ниток, фурнитуры.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подбирать ткани, нитки, фурнитуру, рассчитывать расход ткани с учетом ширины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 xml:space="preserve">Соответствие </w:t>
            </w:r>
            <w:r w:rsidRPr="00313442">
              <w:t xml:space="preserve"> </w:t>
            </w:r>
            <w:r>
              <w:t>ткани и фурнитуры выбранному изделию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CC241C" w:rsidRDefault="0075700D" w:rsidP="00243B5A">
            <w:pPr>
              <w:spacing w:line="0" w:lineRule="atLeast"/>
            </w:pPr>
            <w:r w:rsidRPr="00313442">
              <w:t>Раскладка выкройки на ткани. Раскрой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iCs/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экономно расходовать ткань, выкроить детали с учетом припусков и направления нити основы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П</w:t>
            </w:r>
            <w:r w:rsidRPr="00313442">
              <w:t>равила раскладки и раскроя</w:t>
            </w:r>
            <w:r>
              <w:t xml:space="preserve"> с учетом экономного расхода</w:t>
            </w:r>
            <w:r w:rsidRPr="00FD2523">
              <w:t xml:space="preserve"> </w:t>
            </w:r>
            <w:r>
              <w:t>ткани. Раскрой.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 xml:space="preserve">Подготовка деталей к </w:t>
            </w:r>
            <w:r>
              <w:t>обработке</w:t>
            </w:r>
            <w:r w:rsidRPr="00313442">
              <w:t>. План пошива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 подготавливать детали кроя к обработке, составлять план пошива изделия.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 w:rsidRPr="00313442">
              <w:t xml:space="preserve">Подготовка деталей к </w:t>
            </w:r>
            <w:r>
              <w:t>обработке</w:t>
            </w:r>
            <w:r w:rsidRPr="00313442">
              <w:t>.</w:t>
            </w:r>
            <w:r>
              <w:t xml:space="preserve"> Способы перевода контурных линий. Контрольные линии. Составление плана пошива выбранного изделия.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Пошив женской легкой одежды (по индивидуальному плану)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B1A86" w:rsidRDefault="0075700D" w:rsidP="00243B5A">
            <w:pPr>
              <w:spacing w:line="0" w:lineRule="atLeast"/>
            </w:pPr>
            <w:r>
              <w:rPr>
                <w:color w:val="444444"/>
              </w:rPr>
              <w:t>Учить:</w:t>
            </w:r>
            <w:r>
              <w:t xml:space="preserve"> выполнять обработку отдельных деталей и узлов изделия, работать по плану.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Последовательный пошив выбранного изделия.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Окончательная отделка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операции по окончательной обработке изделия, оценивать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Окончательная отделка изделия. Удаление временных строчек. Утюжка готового изделия. Складывание изделия. Оценка качества готового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  <w:color w:val="444444"/>
              </w:rPr>
            </w:pPr>
          </w:p>
          <w:p w:rsidR="0075700D" w:rsidRPr="003E298A" w:rsidRDefault="0075700D" w:rsidP="00243B5A">
            <w:pPr>
              <w:jc w:val="center"/>
              <w:rPr>
                <w:b/>
                <w:color w:val="444444"/>
              </w:rPr>
            </w:pPr>
            <w:r w:rsidRPr="003E298A">
              <w:rPr>
                <w:b/>
                <w:color w:val="444444"/>
              </w:rPr>
              <w:t xml:space="preserve"> </w:t>
            </w:r>
            <w:r>
              <w:rPr>
                <w:b/>
                <w:color w:val="444444"/>
              </w:rPr>
              <w:t>Оборудование швейного цеха (4 час 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Универсальная швейная машина. Приспособления к машине.</w:t>
            </w:r>
          </w:p>
          <w:p w:rsidR="0075700D" w:rsidRDefault="0075700D" w:rsidP="00243B5A">
            <w:pPr>
              <w:spacing w:line="0" w:lineRule="atLeast"/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 работать на универсальной  швейной машине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Модели швейных машин 97-го класса, 1022-го класса и др., скорость, виды выполняемых работ, основные механизмы. Приспособления к швейной машине.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 xml:space="preserve">Специальные швейные машины. Машины автоматы и полуавтоматы.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Познакомить с видами швейных машин, назначением.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Специальная машина: виды (цепного стежка,краеобметочная, стачивающее-обметочная), характеристика и назначение видов. Швейные машины- автоматы и полуавтоматы: характеристика, назначение.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>Лоскутное шитье</w:t>
            </w:r>
            <w:r>
              <w:rPr>
                <w:b/>
              </w:rPr>
              <w:t xml:space="preserve"> (10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час)</w:t>
            </w:r>
            <w:r w:rsidRPr="00313442">
              <w:rPr>
                <w:b/>
              </w:rPr>
              <w:t>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Образцы лоскутных изделий. Выбор работы.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различать виды лоскутной техники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Знакомство с лоскутным шитьем. История и современность.  Виды лоскутной техники. Выбор работы.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Цветовое решение изделия. Подбор лоскута. Раскрой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 w:rsidRPr="00313442">
              <w:t xml:space="preserve"> подобрать лоскут по </w:t>
            </w:r>
            <w:r>
              <w:t>эскизу, выкраивать детали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Возможности цветового решения. Требования к лоскуту(</w:t>
            </w:r>
            <w:r w:rsidRPr="00313442">
              <w:t xml:space="preserve"> цвет и ф</w:t>
            </w:r>
            <w:r>
              <w:t>актура ткани</w:t>
            </w:r>
            <w:r w:rsidRPr="00313442">
              <w:t>,</w:t>
            </w:r>
            <w:r>
              <w:t xml:space="preserve"> форма и размеры деталей),</w:t>
            </w:r>
            <w:r w:rsidRPr="00313442">
              <w:t xml:space="preserve">  правила раскроя.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Особенности сборки деталей из лоскута.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rPr>
                <w:color w:val="444444"/>
              </w:rPr>
              <w:t>Учить:</w:t>
            </w:r>
            <w:r>
              <w:t xml:space="preserve"> соединять детали лоскута машинным и ручным способами.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Способы сборки деталей ,     последовательность, виды швов.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 w:rsidRPr="00313442">
              <w:t>Выполнение изделий из лоскута.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изделие из лоскута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Правила последовательного  изготовления выбранного изделия из лоскута.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>Аппликация. Требования к качеству.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rPr>
                <w:color w:val="444444"/>
              </w:rPr>
              <w:t>Учить:</w:t>
            </w:r>
            <w:r>
              <w:t xml:space="preserve"> правилам набора и настрачивания деталей аппликации, выполнять простейшие регулировки швейной машины, оценивать качество выполненной работы.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Последовательность выполнения аппликации, виды швов (машинных и ручных), требования к качеству.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Выполнение аппликации.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изделие в технике аппликация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Последовательность, приемы работы с тканями  различными по составу, внешнему виду и качеству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</w:rPr>
            </w:pPr>
          </w:p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C80BA8">
              <w:t>Практическое повторение (индивидуальная</w:t>
            </w:r>
            <w:r w:rsidRPr="00313442">
              <w:t xml:space="preserve"> работа по изготовлению швейных изделий, изделий из лоскута и подарочных изделий)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работать с лоскутом, оформлять изделия и подарки.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П</w:t>
            </w:r>
            <w:r w:rsidRPr="00313442">
              <w:t>равила выполнения изделий из лоскута</w:t>
            </w:r>
            <w:r>
              <w:t>,</w:t>
            </w:r>
            <w:r w:rsidRPr="00313442">
              <w:t xml:space="preserve"> способы и приемы отделки изделий и оформления подарков.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jc w:val="center"/>
              <w:rPr>
                <w:b/>
              </w:rPr>
            </w:pPr>
            <w:r w:rsidRPr="0031344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47388">
              <w:t>Самостоятельная работа (выполнение</w:t>
            </w:r>
            <w:r w:rsidRPr="00313442">
              <w:t xml:space="preserve"> отделки швейного </w:t>
            </w:r>
            <w:r w:rsidRPr="00313442">
              <w:lastRenderedPageBreak/>
              <w:t>изделия).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lastRenderedPageBreak/>
              <w:t>Закрепить навыки и умения</w:t>
            </w:r>
            <w:r>
              <w:t xml:space="preserve"> выполнения операций по отделке швейных изделий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Последовательное выполнение операции по отделке швейного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Итоговое </w:t>
            </w:r>
            <w:r w:rsidRPr="00313442">
              <w:rPr>
                <w:b/>
              </w:rPr>
              <w:t xml:space="preserve"> занятие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час).</w:t>
            </w:r>
          </w:p>
          <w:p w:rsidR="0075700D" w:rsidRPr="00B767AB" w:rsidRDefault="0075700D" w:rsidP="00243B5A">
            <w:pPr>
              <w:jc w:val="center"/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 xml:space="preserve">Итоговое </w:t>
            </w:r>
            <w:r w:rsidRPr="00313442">
              <w:rPr>
                <w:b/>
              </w:rPr>
              <w:t xml:space="preserve"> </w:t>
            </w:r>
            <w:r w:rsidRPr="00C97349">
              <w:t>занятие</w:t>
            </w:r>
            <w:r>
              <w:t>.</w:t>
            </w:r>
            <w:r w:rsidRPr="00313442">
              <w:t xml:space="preserve"> Подведение итогов работы за</w:t>
            </w:r>
            <w:r>
              <w:t xml:space="preserve"> </w:t>
            </w:r>
            <w:r w:rsidRPr="00313442">
              <w:t>четверть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rPr>
                <w:iCs/>
                <w:color w:val="444444"/>
              </w:rPr>
              <w:t xml:space="preserve"> оценивать свою работу в четверти.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Оценка своей работы, недочеты, причины.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Выставка.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</w:pPr>
            <w:r w:rsidRPr="00313442">
              <w:rPr>
                <w:b/>
                <w:lang w:val="en-US"/>
              </w:rPr>
              <w:t>III</w:t>
            </w:r>
            <w:r w:rsidRPr="00F021CD"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</w:p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 w:rsidRPr="00313442">
              <w:rPr>
                <w:b/>
              </w:rPr>
              <w:t>Вводное занятие</w:t>
            </w:r>
            <w:r>
              <w:rPr>
                <w:b/>
              </w:rPr>
              <w:t xml:space="preserve"> (</w:t>
            </w:r>
            <w:r w:rsidRPr="0075700D">
              <w:rPr>
                <w:b/>
              </w:rPr>
              <w:t xml:space="preserve">1 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Вводное занятие. Повторный инструктаж по охране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правилам  </w:t>
            </w:r>
            <w:r w:rsidRPr="00313442">
              <w:t>безопасно</w:t>
            </w:r>
            <w:r>
              <w:t>й работы в мастерской</w:t>
            </w:r>
            <w:r>
              <w:rPr>
                <w:color w:val="444444"/>
              </w:rPr>
              <w:t>: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План работы на четверть. Правила безопасной работы в мастерской.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17230D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>Организация труда и производства на швейной фабрике</w:t>
            </w:r>
            <w:r>
              <w:rPr>
                <w:b/>
              </w:rPr>
              <w:t>(</w:t>
            </w:r>
            <w:r w:rsidRPr="00563046">
              <w:rPr>
                <w:b/>
              </w:rPr>
              <w:t>4</w:t>
            </w:r>
            <w:r w:rsidRPr="0017230D">
              <w:rPr>
                <w:b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63046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Основные этапы изготовления одежды.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Познакомить с</w:t>
            </w:r>
            <w:r>
              <w:t xml:space="preserve"> видами производства одежды, его основными этапами.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Виды производства одежды. Специализация предприятий. Основные этапы изготовления одежды в промышленности: разработка модели, изготовление лекал, подготовка ткани к раскрою, раскрой, пошив изделия и его окончательная отделка.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Цеха на швейной фабрике. Организация труда в основных цехах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r>
              <w:rPr>
                <w:color w:val="444444"/>
              </w:rPr>
              <w:t>Дать представление</w:t>
            </w:r>
            <w:r>
              <w:t xml:space="preserve"> о производственном технологическом процессе,  о содержании труда основных рабочих профессий швейного производства.</w:t>
            </w:r>
          </w:p>
          <w:p w:rsidR="0075700D" w:rsidRDefault="0075700D" w:rsidP="00243B5A"/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Производственный технологический процесс изготовления одежды. Цеха на швейной фабрике: экспериментальный, подготовительный, раскройный, швейный. Основные рабочие профессии швейного производства.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spacing w:line="0" w:lineRule="atLeast"/>
            </w:pPr>
            <w:r w:rsidRPr="00313442">
              <w:t>Бригадная форма организации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Дать </w:t>
            </w:r>
            <w:r>
              <w:t>представление о</w:t>
            </w:r>
            <w:r w:rsidRPr="00313442">
              <w:t xml:space="preserve"> бригадной форме работы, норме времени, норме выработки, разрядах, оплате труда швеи.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Норма времени. Норма выработки. Бригадная форма организации труда. Оплата труда швеи. Разряды по тарифной сетке.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  <w:r>
              <w:rPr>
                <w:b/>
              </w:rPr>
              <w:t>Правила безопасной работы на швейной фабрике (4часов)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Безопасность труда на фабрике. Основы  электробезопасности.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rPr>
                <w:color w:val="444444"/>
              </w:rPr>
              <w:t xml:space="preserve">Дать </w:t>
            </w:r>
            <w:r>
              <w:t>представление о законодательстве по охране труда, безопасности труда на швейной фабрике.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основам  электробезопасности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B1A86" w:rsidRDefault="0075700D" w:rsidP="00243B5A">
            <w:pPr>
              <w:rPr>
                <w:lang w:val="en-US"/>
              </w:rPr>
            </w:pPr>
            <w:r>
              <w:rPr>
                <w:color w:val="444444"/>
              </w:rPr>
              <w:t xml:space="preserve">Законодательство по </w:t>
            </w:r>
            <w:r>
              <w:t xml:space="preserve">охране труда. Безопасность труда на швейной фабрике: в швейном цехе, на рабочем месте швеи, в </w:t>
            </w:r>
            <w:r>
              <w:lastRenderedPageBreak/>
              <w:t>других цехах. Основы электробезопасности.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Безопасность труда на рабочих местах.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Познакомить с</w:t>
            </w:r>
            <w:r>
              <w:t xml:space="preserve"> правилами и инструкциями по безопасности труда на рабочих местах.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t>Правила и инструкции по безопасности труда на рабочих местах. Безопасная работа при выполнении ручных и машинных операций, а также при влажно-тепловой обработке изделий.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 xml:space="preserve">Технология пошива простейших изделий, выпускаемых </w:t>
            </w:r>
            <w:r>
              <w:rPr>
                <w:b/>
              </w:rPr>
              <w:t>на швейной фабрике (14час)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Ассортимент простейших изделий фабрики.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Познакомить</w:t>
            </w:r>
            <w:r>
              <w:t xml:space="preserve"> с ассортиментом продукции, выпускаемой швейной фабрикой, свойствами тканей используемых при пошиве изделий.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Ассортимент простейших изделий фабрики. Ткань для пошива простейших изделий: виды, технологические свойства.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Основные детали. Последовательность обработки.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r>
              <w:rPr>
                <w:color w:val="444444"/>
              </w:rPr>
              <w:t>Закрепить знания</w:t>
            </w:r>
            <w:r>
              <w:t xml:space="preserve"> названий деталей и контурных срезов простейших швейных изделий; умения составлять  последовательность пошива простейших изделий.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Основные детали изделий, названия срезов. Последовательность обработки изделий.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Виды швов.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Учить: выполнять швы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Виды швов, используемые при пошиве изделий. Правила выполнения. Требования к качеству шва. Выполнение образцов швов ( стачного, двойного, запошивочного, накладного).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Пооперационное разделение труда. Норма выработки. Плановое задание.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распределять операции в зависимости от учебных возможностей членов бригады.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Пооперационное разделение труда при пошиве простейшего изделия. Норма времени и норма выработки. Плановое задание.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Изготовление пробного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Учить: изготовить пробное изделие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Изготовление пробного изделия индивидуально. Требования к качеству готового изделия.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Пооперационное изготовление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Уметь: оценивать качество выполненной  операции и качество готового изделия.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Межоперационный контроль. Оценка качества готовых изделий. Подведение итогов выполнения планового задания.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  <w:p w:rsidR="0075700D" w:rsidRPr="00F809B0" w:rsidRDefault="0075700D" w:rsidP="00243B5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Выполнение машинной закрепки на концах шва у деталей, обработанных на обметочной машине (3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D3315B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 xml:space="preserve">Универсальная машина для  закрепок </w:t>
            </w:r>
          </w:p>
          <w:p w:rsidR="0075700D" w:rsidRPr="00D74314" w:rsidRDefault="0075700D" w:rsidP="00243B5A">
            <w:r w:rsidRPr="00D74314">
              <w:t xml:space="preserve">Экскурсия. </w:t>
            </w:r>
          </w:p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 xml:space="preserve">Учить: </w:t>
            </w:r>
            <w:r>
              <w:t>готовить швейную машину для выполнения машинных закрепок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Универсальная машина , используемая для машинных закрепок. Ознакомление с работой швеи.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Выполнение машинной закрепки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машинную закрепку.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Приемы выполнения машинных закрепок как отдельных операций.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  <w:rPr>
                <w:b/>
              </w:rPr>
            </w:pPr>
          </w:p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 w:rsidRPr="00313442">
              <w:rPr>
                <w:b/>
              </w:rPr>
              <w:t>Технология пошива прямого цельнокроеного</w:t>
            </w:r>
            <w:r>
              <w:rPr>
                <w:b/>
              </w:rPr>
              <w:t xml:space="preserve"> </w:t>
            </w:r>
            <w:r w:rsidRPr="00313442">
              <w:rPr>
                <w:b/>
              </w:rPr>
              <w:t>платья, применяемая в массовом производстве</w:t>
            </w:r>
            <w:r>
              <w:rPr>
                <w:b/>
              </w:rPr>
              <w:t xml:space="preserve"> ( 1</w:t>
            </w:r>
            <w:r w:rsidRPr="00563046">
              <w:rPr>
                <w:b/>
              </w:rPr>
              <w:t>4</w:t>
            </w:r>
            <w:r>
              <w:rPr>
                <w:b/>
              </w:rPr>
              <w:t>час)</w:t>
            </w:r>
            <w:r w:rsidRPr="00313442">
              <w:rPr>
                <w:b/>
              </w:rPr>
              <w:t>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>Подготовительный и раскройный цех. Лекало.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экономную раскладку лекал.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Работа подготовительного и раскройного цехов: настил тканей, раскладка лекал, экономные приемы раскроя, проверка качества кроя. 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Лекало: направление долевой нити, контрольные точки, материал для изготовления.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Раскрой цельнокроеного платья.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rPr>
                <w:color w:val="444444"/>
              </w:rPr>
              <w:t xml:space="preserve">Учить: </w:t>
            </w:r>
            <w:r>
              <w:t>готовить ткань</w:t>
            </w:r>
            <w:r w:rsidRPr="00313442">
              <w:t>,</w:t>
            </w:r>
            <w:r>
              <w:t xml:space="preserve"> выполнять раскладку и  раскрой по готовым лекалам. Контролировать качество кроя</w:t>
            </w:r>
            <w:r w:rsidRPr="00313442">
              <w:t>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Раскрой платья по готовым лекалам.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Пошив платья по фабричной технологии.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пошив платья, применяя производственную технологию, оценивать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Пошив платья по </w:t>
            </w:r>
            <w:r>
              <w:t>производственной технологии. Технические требования к качеству. Оценка готового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  <w:p w:rsidR="0075700D" w:rsidRPr="00B767AB" w:rsidRDefault="0075700D" w:rsidP="00243B5A">
            <w:pPr>
              <w:jc w:val="center"/>
              <w:rPr>
                <w:color w:val="444444"/>
              </w:rPr>
            </w:pPr>
            <w:r>
              <w:rPr>
                <w:b/>
              </w:rPr>
              <w:t xml:space="preserve">Вязание узоров крючком ( </w:t>
            </w: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313442">
              <w:t>Вязание крючком. Простейшие узоры. Условные обозначения.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 понимать</w:t>
            </w:r>
            <w:r>
              <w:t xml:space="preserve"> условные обозначения</w:t>
            </w:r>
            <w:r w:rsidRPr="00732EE2">
              <w:t>,</w:t>
            </w:r>
            <w:r>
              <w:rPr>
                <w:color w:val="444444"/>
              </w:rPr>
              <w:t xml:space="preserve"> подбирать</w:t>
            </w:r>
            <w:r>
              <w:t xml:space="preserve"> крючки и нитки, </w:t>
            </w:r>
            <w:r w:rsidRPr="00732EE2">
              <w:t xml:space="preserve"> выбрать схему и ткань для обвязывания крючком.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rPr>
                <w:color w:val="444444"/>
              </w:rPr>
              <w:t>Работа с журналами.</w:t>
            </w:r>
            <w:r w:rsidRPr="00313442">
              <w:t xml:space="preserve"> </w:t>
            </w:r>
            <w:r>
              <w:t>Простейшие схемы. Т</w:t>
            </w:r>
            <w:r w:rsidRPr="00313442">
              <w:t>ерминология вязания</w:t>
            </w:r>
            <w:r>
              <w:t xml:space="preserve"> крючком.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>
              <w:t xml:space="preserve">Чтение схемы. </w:t>
            </w:r>
            <w:r w:rsidRPr="00313442">
              <w:t>Приемы вязания крючком</w:t>
            </w:r>
            <w:r>
              <w:t xml:space="preserve"> по схеме</w:t>
            </w:r>
            <w:r w:rsidRPr="00313442">
              <w:t xml:space="preserve">.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DC6014" w:rsidRDefault="0075700D" w:rsidP="00243B5A">
            <w:r>
              <w:rPr>
                <w:color w:val="444444"/>
              </w:rPr>
              <w:t>Учить:</w:t>
            </w:r>
            <w:r>
              <w:t xml:space="preserve"> </w:t>
            </w:r>
            <w:r w:rsidRPr="00E06E60">
              <w:t>подбирать крючки и нитки,</w:t>
            </w:r>
            <w:r w:rsidRPr="00E06E60">
              <w:rPr>
                <w:color w:val="444444"/>
              </w:rPr>
              <w:t xml:space="preserve"> </w:t>
            </w:r>
            <w:r w:rsidRPr="00E06E60">
              <w:t xml:space="preserve"> распознавать и вывязывать простейшие элементы</w:t>
            </w:r>
            <w:r w:rsidRPr="009E7B07">
              <w:t>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 xml:space="preserve">Приемы вязания , вывязывание элементов: </w:t>
            </w:r>
            <w:r w:rsidRPr="00313442">
              <w:t>столбик без накида, столбик с накидом</w:t>
            </w:r>
            <w:r>
              <w:t>, воздушная петля, полустолбик.</w:t>
            </w:r>
          </w:p>
          <w:p w:rsidR="0075700D" w:rsidRPr="00B767AB" w:rsidRDefault="0075700D" w:rsidP="00243B5A">
            <w:pPr>
              <w:rPr>
                <w:color w:val="444444"/>
              </w:rPr>
            </w:pP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32EE2" w:rsidRDefault="0075700D" w:rsidP="00243B5A">
            <w:pPr>
              <w:spacing w:line="0" w:lineRule="atLeast"/>
              <w:rPr>
                <w:color w:val="444444"/>
              </w:rPr>
            </w:pPr>
            <w:r w:rsidRPr="00732EE2">
              <w:t xml:space="preserve"> Подготовка ткани для обвязывания. Обвязывание ткани крючком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E06E60" w:rsidRDefault="0075700D" w:rsidP="00243B5A">
            <w:r>
              <w:rPr>
                <w:color w:val="444444"/>
              </w:rPr>
              <w:t>Учить</w:t>
            </w:r>
            <w:r w:rsidRPr="00E06E60">
              <w:rPr>
                <w:color w:val="444444"/>
              </w:rPr>
              <w:t>:</w:t>
            </w:r>
            <w:r w:rsidRPr="00E06E60">
              <w:t xml:space="preserve"> приемам подготовки ткани для обвязки.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E06E60" w:rsidRDefault="0075700D" w:rsidP="00243B5A">
            <w:pPr>
              <w:rPr>
                <w:color w:val="444444"/>
              </w:rPr>
            </w:pPr>
            <w:r>
              <w:t>Выполнение обвязывания</w:t>
            </w:r>
            <w:r w:rsidRPr="00E06E60">
              <w:t xml:space="preserve"> ткани.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9E7B07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spacing w:line="0" w:lineRule="atLeast"/>
              <w:rPr>
                <w:color w:val="444444"/>
              </w:rPr>
            </w:pPr>
            <w:r w:rsidRPr="00732EE2">
              <w:t>Вязание узора по схеме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E06E60" w:rsidRDefault="0075700D" w:rsidP="00243B5A">
            <w:pPr>
              <w:spacing w:line="0" w:lineRule="atLeast"/>
              <w:rPr>
                <w:color w:val="444444"/>
              </w:rPr>
            </w:pPr>
            <w:r w:rsidRPr="00E06E60">
              <w:t>Учить: читать схему, выполнять переходы  с ряда на ряд, вывязывать узор на углах.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767AB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 xml:space="preserve">Вывязывание узора по схеме 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9E7B07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32EE2" w:rsidRDefault="0075700D" w:rsidP="00243B5A">
            <w:pPr>
              <w:spacing w:line="0" w:lineRule="atLeast"/>
              <w:rPr>
                <w:color w:val="444444"/>
              </w:rPr>
            </w:pPr>
            <w:r w:rsidRPr="00732EE2">
              <w:t xml:space="preserve"> Отделка изделия с обвязанным краем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E06E60" w:rsidRDefault="0075700D" w:rsidP="00243B5A">
            <w:r w:rsidRPr="00E06E60">
              <w:rPr>
                <w:color w:val="444444"/>
              </w:rPr>
              <w:t>Учить:</w:t>
            </w:r>
            <w:r w:rsidRPr="00E06E60">
              <w:t xml:space="preserve"> выполнять отделку изделия с обвязанным краем (стирать, крахмалить, утюжить.).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B1A86" w:rsidRDefault="0075700D" w:rsidP="00243B5A">
            <w:r>
              <w:t>Окончательная отделка изделия с обвязанным краем.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E06E60" w:rsidRDefault="0075700D" w:rsidP="00243B5A">
            <w:pPr>
              <w:jc w:val="center"/>
              <w:rPr>
                <w:b/>
              </w:rPr>
            </w:pPr>
          </w:p>
          <w:p w:rsidR="0075700D" w:rsidRDefault="0075700D" w:rsidP="00243B5A">
            <w:pPr>
              <w:jc w:val="center"/>
            </w:pPr>
            <w:r w:rsidRPr="00313442">
              <w:rPr>
                <w:b/>
              </w:rPr>
              <w:t>Практическое повторение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 w:rsidRPr="000423BE">
              <w:t>Практическое повторение.</w:t>
            </w:r>
            <w:r>
              <w:t xml:space="preserve"> (индивидуальная работа:</w:t>
            </w:r>
            <w:r>
              <w:rPr>
                <w:b/>
              </w:rPr>
              <w:t xml:space="preserve"> п</w:t>
            </w:r>
            <w:r>
              <w:t xml:space="preserve">ошив блузы, платья по производственной технологии; обметывание срезов в изделиях на специальной машине; вязание крючком детских изделий и изделий бытового назначения)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 применять </w:t>
            </w:r>
            <w:r w:rsidRPr="00313442">
              <w:t>приемы</w:t>
            </w:r>
            <w:r>
              <w:t xml:space="preserve"> фабричной технологии обработки,  вязать несложные изделия крючком.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rPr>
                <w:color w:val="444444"/>
              </w:rPr>
              <w:t>Последовательное выполнение операций по изготовлению выбранного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</w:pPr>
            <w:r w:rsidRPr="0031344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(2час)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Самостоятельная работа (выполнение отдельных операций по пошиву изделия без предварительного сметывания)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Закрепить навыки и умения</w:t>
            </w:r>
            <w:r>
              <w:t xml:space="preserve"> выполнения операций  без сметывания.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rPr>
                <w:color w:val="444444"/>
              </w:rPr>
              <w:t>Последовательное выполнение операции без сметывания.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jc w:val="center"/>
              <w:rPr>
                <w:b/>
              </w:rPr>
            </w:pPr>
          </w:p>
          <w:p w:rsidR="0075700D" w:rsidRPr="00F124A8" w:rsidRDefault="0075700D" w:rsidP="00243B5A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</w:t>
            </w:r>
            <w:r w:rsidRPr="00313442">
              <w:rPr>
                <w:b/>
              </w:rPr>
              <w:t xml:space="preserve"> занятие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час).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C23E2" w:rsidRDefault="0075700D" w:rsidP="00243B5A">
            <w:pPr>
              <w:spacing w:line="0" w:lineRule="atLeast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 xml:space="preserve">Итоговое </w:t>
            </w:r>
            <w:r w:rsidRPr="00313442">
              <w:rPr>
                <w:b/>
              </w:rPr>
              <w:t xml:space="preserve"> </w:t>
            </w:r>
            <w:r w:rsidRPr="00C97349">
              <w:t>занятие</w:t>
            </w:r>
            <w:r>
              <w:t>.</w:t>
            </w:r>
            <w:r w:rsidRPr="00313442">
              <w:t xml:space="preserve"> Подведение итогов работы за</w:t>
            </w:r>
            <w:r>
              <w:t xml:space="preserve"> </w:t>
            </w:r>
            <w:r w:rsidRPr="00313442">
              <w:t>четверть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rPr>
                <w:iCs/>
                <w:color w:val="444444"/>
              </w:rPr>
              <w:t xml:space="preserve"> оценивать свою работу в четверти.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rPr>
                <w:color w:val="444444"/>
              </w:rPr>
            </w:pPr>
            <w:r>
              <w:rPr>
                <w:color w:val="444444"/>
              </w:rPr>
              <w:t>Оценка своей работы, недочеты, причины.</w:t>
            </w:r>
          </w:p>
          <w:p w:rsidR="0075700D" w:rsidRDefault="0075700D" w:rsidP="00243B5A">
            <w:r>
              <w:rPr>
                <w:color w:val="444444"/>
              </w:rPr>
              <w:t>Выставка.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F021CD"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</w:p>
          <w:p w:rsidR="0075700D" w:rsidRDefault="0075700D" w:rsidP="00243B5A">
            <w:pPr>
              <w:jc w:val="center"/>
            </w:pPr>
            <w:r w:rsidRPr="00313442">
              <w:rPr>
                <w:b/>
              </w:rPr>
              <w:t>Вводное занятие</w:t>
            </w:r>
            <w:r>
              <w:rPr>
                <w:b/>
              </w:rPr>
              <w:t xml:space="preserve"> (</w:t>
            </w:r>
            <w:r w:rsidRPr="00CF6644">
              <w:rPr>
                <w:b/>
              </w:rPr>
              <w:t xml:space="preserve"> </w:t>
            </w:r>
            <w:r w:rsidRPr="0075700D">
              <w:rPr>
                <w:b/>
              </w:rPr>
              <w:t>1</w:t>
            </w:r>
            <w:r>
              <w:rPr>
                <w:b/>
              </w:rPr>
              <w:t>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  <w:rPr>
                <w:b/>
              </w:rPr>
            </w:pPr>
            <w:r w:rsidRPr="00E33554">
              <w:t>Вводное занятие</w:t>
            </w:r>
            <w:r w:rsidRPr="00313442">
              <w:rPr>
                <w:b/>
              </w:rPr>
              <w:t>.</w:t>
            </w:r>
          </w:p>
          <w:p w:rsidR="0075700D" w:rsidRDefault="0075700D" w:rsidP="00243B5A">
            <w:pPr>
              <w:spacing w:line="0" w:lineRule="atLeast"/>
            </w:pPr>
            <w:r w:rsidRPr="00313442">
              <w:t>План работы на четверть.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Позакомить с п</w:t>
            </w:r>
            <w:r w:rsidRPr="00313442">
              <w:t>лан</w:t>
            </w:r>
            <w:r>
              <w:t>ом работы на четверть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Учить: правилам безопасной работы</w:t>
            </w:r>
            <w:r w:rsidRPr="00313442">
              <w:t xml:space="preserve"> в мастерской.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План работы на четверть .Правила безопасной работы в мастерской.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1668B8" w:rsidRDefault="0075700D" w:rsidP="00243B5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Новые швейные материалы, используемые на швейном предприятии (</w:t>
            </w:r>
            <w:r w:rsidRPr="00563046">
              <w:rPr>
                <w:b/>
              </w:rPr>
              <w:t>3</w:t>
            </w:r>
            <w:r>
              <w:rPr>
                <w:b/>
              </w:rPr>
              <w:t xml:space="preserve">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A315D" w:rsidRDefault="0075700D" w:rsidP="00243B5A">
            <w:pPr>
              <w:tabs>
                <w:tab w:val="left" w:pos="360"/>
                <w:tab w:val="left" w:pos="5530"/>
              </w:tabs>
              <w:rPr>
                <w:lang w:val="en-US"/>
              </w:rPr>
            </w:pPr>
            <w:r w:rsidRPr="00313442">
              <w:t xml:space="preserve">Смесовые ткани, их свойства. </w:t>
            </w:r>
          </w:p>
          <w:p w:rsidR="0075700D" w:rsidRDefault="0075700D" w:rsidP="00243B5A">
            <w:pPr>
              <w:spacing w:line="0" w:lineRule="atLeast"/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 распознавать ткани по внешним признакам,</w:t>
            </w:r>
            <w:r>
              <w:t xml:space="preserve"> изучать свойства тканей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Изучение свойств тканей из натуральых волокон с добавками искусственных и синтетических волокон( прорубаемость, влагопроницаемость, сминаемось, особенности ВТО.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>
              <w:t xml:space="preserve"> </w:t>
            </w:r>
            <w:r w:rsidRPr="00313442">
              <w:t xml:space="preserve">Ткани с металлической нитью </w:t>
            </w:r>
          </w:p>
          <w:p w:rsidR="0075700D" w:rsidRDefault="0075700D" w:rsidP="00243B5A">
            <w:pPr>
              <w:spacing w:line="0" w:lineRule="atLeast"/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 распознавать ткани по внешним признакам,</w:t>
            </w:r>
            <w:r>
              <w:t xml:space="preserve"> изучать свойства тканей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Изучение свойств тканей с блестящим покрытием,</w:t>
            </w:r>
            <w:r w:rsidRPr="00313442">
              <w:t xml:space="preserve"> с металлической нитью</w:t>
            </w:r>
            <w:r>
              <w:t>, Применениеновых тканей в изготовлении одежды.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>Нетканые материалы.</w:t>
            </w:r>
          </w:p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 распознавать нетканые материалы по внешним признакам,</w:t>
            </w:r>
            <w:r>
              <w:t xml:space="preserve"> изучать свойства тканей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Нетканые материалы. Окраска, технологические свойства и использование.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DD5A76" w:rsidRDefault="0075700D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313442">
              <w:rPr>
                <w:b/>
              </w:rPr>
              <w:t>Технология пошива юбок и брюк, применяемая массовом производстве одежды</w:t>
            </w:r>
            <w:r>
              <w:rPr>
                <w:b/>
              </w:rPr>
              <w:t xml:space="preserve"> (1</w:t>
            </w:r>
            <w:r w:rsidRPr="00563046">
              <w:rPr>
                <w:b/>
              </w:rPr>
              <w:t>6</w:t>
            </w:r>
            <w:r>
              <w:rPr>
                <w:b/>
              </w:rPr>
              <w:t xml:space="preserve">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563046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 w:rsidRPr="00313442">
              <w:t>Ассортимент поясных изделий. Ткани. Лекала.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rPr>
                <w:color w:val="444444"/>
              </w:rPr>
              <w:t>Познакомить с ассортиментом</w:t>
            </w:r>
            <w:r w:rsidRPr="00313442">
              <w:t xml:space="preserve"> поясных изделий</w:t>
            </w:r>
            <w:r>
              <w:t>, лекалами для раскроя.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Закрепить знания названий деталей. контурных срезов.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 w:rsidRPr="00313442">
              <w:t>Асс</w:t>
            </w:r>
            <w:r>
              <w:t>ортимент поясных изделий. Ткани и лекала используемые для изготовления поясных изделий.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Выбор модели поясного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rPr>
                <w:color w:val="444444"/>
              </w:rPr>
              <w:t>Учить:</w:t>
            </w:r>
            <w:r>
              <w:t xml:space="preserve"> подобрать ткань на изделие,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 xml:space="preserve"> вносить изменения в выкройку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Выбор модели поясного изделия. Подбор лекал, внесение необходимых изменений в готовые лекала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 xml:space="preserve">Раскрой </w:t>
            </w:r>
            <w:r>
              <w:t xml:space="preserve">поясного </w:t>
            </w:r>
            <w:r w:rsidRPr="00313442">
              <w:t xml:space="preserve">изделия. </w:t>
            </w:r>
          </w:p>
          <w:p w:rsidR="0075700D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 xml:space="preserve">(по выбору учащихся: юбка, брюки, бриджи)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выполнить раскрой поясного изделия по готовым лекалам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Раскрой поясного изделия по готовым лекалам. Проверка деталей кроя. Проверка качества.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13442" w:rsidRDefault="0075700D" w:rsidP="00243B5A">
            <w:pPr>
              <w:tabs>
                <w:tab w:val="left" w:pos="360"/>
                <w:tab w:val="left" w:pos="5530"/>
              </w:tabs>
            </w:pPr>
            <w:r w:rsidRPr="00313442">
              <w:t>Пошив поясного изделия.</w:t>
            </w:r>
          </w:p>
          <w:p w:rsidR="0075700D" w:rsidRDefault="0075700D" w:rsidP="00243B5A">
            <w:pPr>
              <w:spacing w:line="0" w:lineRule="atLeast"/>
            </w:pPr>
            <w:r w:rsidRPr="00313442">
              <w:t>(по индивидуальному плану)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 xml:space="preserve">Учить: </w:t>
            </w:r>
            <w:r>
              <w:t>составить последовательность пошива выбранного изделия,</w:t>
            </w:r>
            <w:r>
              <w:rPr>
                <w:color w:val="444444"/>
              </w:rPr>
              <w:t xml:space="preserve"> технологически правильно выполнять обработку поясного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Последовательность пошива поясного изделия.</w:t>
            </w:r>
            <w:r>
              <w:rPr>
                <w:color w:val="444444"/>
              </w:rPr>
              <w:t xml:space="preserve"> Пошив изделия по </w:t>
            </w:r>
            <w:r>
              <w:t>фабричной технологии. Технические требования к качеству. Оценка готового изделия.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</w:p>
          <w:p w:rsidR="0075700D" w:rsidRPr="00DD5A76" w:rsidRDefault="0075700D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313442">
              <w:rPr>
                <w:b/>
              </w:rPr>
              <w:t>Обработка окантовочным швом среза мелкой детали</w:t>
            </w:r>
            <w:r>
              <w:rPr>
                <w:b/>
              </w:rPr>
              <w:t xml:space="preserve"> (</w:t>
            </w:r>
            <w:r w:rsidRPr="00BC23E2">
              <w:rPr>
                <w:b/>
              </w:rPr>
              <w:t>6</w:t>
            </w:r>
            <w:r>
              <w:rPr>
                <w:b/>
              </w:rPr>
              <w:t xml:space="preserve"> 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342443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Обработка срезов окантовочным швом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заправку окантовки в приспособление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Приспособление к универсальной машине для выполнения окантовочного шва. Подготовка к работе. Заправка окантовки в приспособление. Требования к обработке срезов окантовкой.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Окантовка прямых срезов.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окантовочный шов на прямых срезах,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Выполнение окантовочного шва на прямых срезах, дефекты при выполнении, причины дефектов.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Окантовка закругленных срезов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rPr>
                <w:color w:val="444444"/>
              </w:rPr>
              <w:t>Учить:</w:t>
            </w:r>
            <w:r>
              <w:t xml:space="preserve"> выполнять окантовочный шов на закругленных срезах, контролировать качество</w:t>
            </w:r>
          </w:p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Выполнение окантовочного шва на закругленных срезах, контроль качества.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  <w:p w:rsidR="0075700D" w:rsidRDefault="0075700D" w:rsidP="00243B5A">
            <w:pPr>
              <w:jc w:val="center"/>
            </w:pPr>
            <w:r w:rsidRPr="00313442">
              <w:rPr>
                <w:b/>
              </w:rPr>
              <w:t>Практическое повторение</w:t>
            </w:r>
            <w:r>
              <w:rPr>
                <w:b/>
              </w:rPr>
              <w:t>. (подготовка к экзамену) (</w:t>
            </w:r>
            <w:r w:rsidRPr="0075700D">
              <w:rPr>
                <w:b/>
              </w:rPr>
              <w:t xml:space="preserve"> </w:t>
            </w:r>
            <w:r>
              <w:rPr>
                <w:b/>
              </w:rPr>
              <w:t xml:space="preserve"> 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5700D" w:rsidRDefault="0075700D" w:rsidP="00243B5A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  <w:r>
              <w:t>Изготовление  швейных изделий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выполнять пошив изделий на универсальных и специальных машинах без предварительного сметывания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Стачивание и обметывание боковых и других срезов при пошиве легкой одежды. Заготовка мелких деталей в легкой одежде.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</w:p>
          <w:p w:rsidR="0075700D" w:rsidRDefault="0075700D" w:rsidP="00243B5A">
            <w:pPr>
              <w:jc w:val="center"/>
            </w:pPr>
            <w:r w:rsidRPr="00313442">
              <w:rPr>
                <w:b/>
              </w:rPr>
              <w:t>Контрольная работа</w:t>
            </w:r>
            <w:r>
              <w:rPr>
                <w:b/>
              </w:rPr>
              <w:t xml:space="preserve"> (4 час)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C23E2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7B1A86" w:rsidRDefault="0075700D" w:rsidP="00243B5A">
            <w:pPr>
              <w:tabs>
                <w:tab w:val="left" w:pos="360"/>
                <w:tab w:val="left" w:pos="5530"/>
              </w:tabs>
            </w:pPr>
            <w:r>
              <w:t xml:space="preserve">Самостоятельная </w:t>
            </w:r>
            <w:r w:rsidRPr="00313442">
              <w:t>работа (равнозначная по трудности экзаменационному практическому заданию)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t>Учить: выполнить пошив изделия соблюдая технологическую последовательность,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>
              <w:t>Последовательное изготовление изделия, равнозначного по трудности экзаменационному</w:t>
            </w:r>
          </w:p>
        </w:tc>
      </w:tr>
      <w:tr w:rsidR="0075700D" w:rsidRPr="00B767AB" w:rsidTr="00243B5A">
        <w:tc>
          <w:tcPr>
            <w:tcW w:w="1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</w:pPr>
          </w:p>
          <w:p w:rsidR="0075700D" w:rsidRPr="00775757" w:rsidRDefault="0075700D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313442">
              <w:rPr>
                <w:b/>
              </w:rPr>
              <w:t>Итоговый урок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час)</w:t>
            </w:r>
            <w:r w:rsidRPr="00313442">
              <w:rPr>
                <w:b/>
              </w:rPr>
              <w:t>.</w:t>
            </w:r>
          </w:p>
        </w:tc>
      </w:tr>
      <w:tr w:rsidR="0075700D" w:rsidRPr="00B767AB" w:rsidTr="00243B5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BC23E2" w:rsidRDefault="0075700D" w:rsidP="00243B5A">
            <w:pPr>
              <w:spacing w:line="0" w:lineRule="atLeast"/>
              <w:jc w:val="center"/>
              <w:rPr>
                <w:color w:val="444444"/>
                <w:lang w:val="en-US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Pr="00C533F1" w:rsidRDefault="0075700D" w:rsidP="00243B5A">
            <w:pPr>
              <w:tabs>
                <w:tab w:val="left" w:pos="360"/>
                <w:tab w:val="left" w:pos="5530"/>
              </w:tabs>
            </w:pPr>
            <w:r w:rsidRPr="00C533F1">
              <w:t>Итоговый урок.</w:t>
            </w:r>
          </w:p>
          <w:p w:rsidR="0075700D" w:rsidRDefault="0075700D" w:rsidP="00243B5A">
            <w:pPr>
              <w:spacing w:line="0" w:lineRule="atLeast"/>
            </w:pPr>
            <w:r w:rsidRPr="00C533F1">
              <w:t>Подведение итогов за</w:t>
            </w:r>
            <w:r w:rsidRPr="00313442">
              <w:t xml:space="preserve"> весь период обучения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Учить:</w:t>
            </w:r>
            <w:r>
              <w:t xml:space="preserve"> оценить свою работу за весь период обучения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0D" w:rsidRDefault="0075700D" w:rsidP="00243B5A">
            <w:r w:rsidRPr="00313442">
              <w:t>Подведение итогов за весь период обучения. Обсуждение предстоящей итоговой аттестации.</w:t>
            </w:r>
          </w:p>
        </w:tc>
      </w:tr>
    </w:tbl>
    <w:p w:rsidR="008D0930" w:rsidRDefault="008D0930" w:rsidP="008D0930">
      <w:pPr>
        <w:jc w:val="center"/>
        <w:rPr>
          <w:b/>
          <w:sz w:val="28"/>
          <w:szCs w:val="28"/>
        </w:rPr>
      </w:pPr>
    </w:p>
    <w:p w:rsidR="008D0930" w:rsidRPr="00DD0055" w:rsidRDefault="008D0930" w:rsidP="008D0930">
      <w:pPr>
        <w:jc w:val="center"/>
        <w:rPr>
          <w:b/>
          <w:sz w:val="28"/>
          <w:szCs w:val="28"/>
        </w:rPr>
      </w:pPr>
      <w:r w:rsidRPr="00DD0055">
        <w:rPr>
          <w:b/>
          <w:sz w:val="28"/>
          <w:szCs w:val="28"/>
        </w:rPr>
        <w:t>КАЛЕНДАРНО-ТЕМАТИЧЕСКИЙ ПЛАН</w:t>
      </w:r>
    </w:p>
    <w:p w:rsidR="008D0930" w:rsidRPr="008868CD" w:rsidRDefault="008868CD" w:rsidP="008D0930">
      <w:pPr>
        <w:jc w:val="center"/>
        <w:rPr>
          <w:b/>
          <w:sz w:val="28"/>
          <w:szCs w:val="28"/>
        </w:rPr>
      </w:pPr>
      <w:r w:rsidRPr="008868CD">
        <w:rPr>
          <w:b/>
          <w:sz w:val="28"/>
          <w:szCs w:val="28"/>
        </w:rPr>
        <w:t>по предмету «Технология (профессионально-трудовое обучение)</w:t>
      </w:r>
      <w:r>
        <w:rPr>
          <w:b/>
          <w:sz w:val="28"/>
          <w:szCs w:val="28"/>
        </w:rPr>
        <w:t xml:space="preserve"> </w:t>
      </w:r>
      <w:r w:rsidRPr="008868CD">
        <w:rPr>
          <w:b/>
          <w:sz w:val="28"/>
          <w:szCs w:val="28"/>
        </w:rPr>
        <w:t>(швейное дело)»  9класс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0"/>
        <w:gridCol w:w="720"/>
        <w:gridCol w:w="900"/>
        <w:gridCol w:w="900"/>
        <w:gridCol w:w="5166"/>
        <w:gridCol w:w="3402"/>
        <w:gridCol w:w="1701"/>
      </w:tblGrid>
      <w:tr w:rsidR="008D0930" w:rsidRPr="00DD0055" w:rsidTr="00243B5A">
        <w:trPr>
          <w:trHeight w:val="343"/>
        </w:trPr>
        <w:tc>
          <w:tcPr>
            <w:tcW w:w="709" w:type="dxa"/>
            <w:vMerge w:val="restart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520" w:type="dxa"/>
            <w:vMerge w:val="restart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Изучаемый раздел, тема учебного материала</w:t>
            </w:r>
          </w:p>
        </w:tc>
        <w:tc>
          <w:tcPr>
            <w:tcW w:w="720" w:type="dxa"/>
            <w:vMerge w:val="restart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Кол-во час</w:t>
            </w:r>
          </w:p>
        </w:tc>
        <w:tc>
          <w:tcPr>
            <w:tcW w:w="900" w:type="dxa"/>
            <w:vMerge w:val="restart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</w:t>
            </w:r>
            <w:r w:rsidRPr="00DD00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DD0055">
              <w:rPr>
                <w:sz w:val="28"/>
                <w:szCs w:val="28"/>
              </w:rPr>
              <w:t>срок</w:t>
            </w:r>
          </w:p>
        </w:tc>
        <w:tc>
          <w:tcPr>
            <w:tcW w:w="900" w:type="dxa"/>
            <w:vMerge w:val="restart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 срок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КИМ</w:t>
            </w:r>
          </w:p>
        </w:tc>
      </w:tr>
      <w:tr w:rsidR="008D0930" w:rsidRPr="00DD0055" w:rsidTr="00243B5A">
        <w:trPr>
          <w:trHeight w:val="360"/>
        </w:trPr>
        <w:tc>
          <w:tcPr>
            <w:tcW w:w="709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Знания,</w:t>
            </w:r>
          </w:p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1701" w:type="dxa"/>
            <w:vMerge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>I</w:t>
            </w:r>
            <w:r w:rsidRPr="00DD005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   </w:t>
            </w:r>
            <w:r w:rsidRPr="00DD0055">
              <w:rPr>
                <w:b/>
                <w:sz w:val="28"/>
                <w:szCs w:val="28"/>
              </w:rPr>
              <w:t>часа)</w:t>
            </w:r>
          </w:p>
          <w:p w:rsidR="008D0930" w:rsidRPr="00DD0055" w:rsidRDefault="008D0930" w:rsidP="00243B5A">
            <w:pPr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 xml:space="preserve"> Вводное занятие </w:t>
            </w:r>
            <w:r>
              <w:rPr>
                <w:b/>
                <w:sz w:val="28"/>
                <w:szCs w:val="28"/>
              </w:rPr>
              <w:t>(</w:t>
            </w:r>
            <w:r w:rsidRPr="00141D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час).</w:t>
            </w:r>
          </w:p>
        </w:tc>
      </w:tr>
      <w:tr w:rsidR="008D0930" w:rsidRPr="00DD0055" w:rsidTr="00243B5A">
        <w:trPr>
          <w:trHeight w:val="337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Вводное занятие.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Первичный инструктаж по охране труда.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nil"/>
            </w:tcBorders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безопасной работы в мастерской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внимания, памяти.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37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 xml:space="preserve"> Особенности</w:t>
            </w:r>
            <w:r w:rsidRPr="00DD0055">
              <w:rPr>
                <w:b/>
                <w:sz w:val="28"/>
                <w:szCs w:val="28"/>
                <w:u w:val="single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обработки изделий</w:t>
            </w:r>
            <w:r w:rsidRPr="00DD0055">
              <w:rPr>
                <w:b/>
                <w:sz w:val="28"/>
                <w:szCs w:val="28"/>
                <w:u w:val="single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из синтетических тканей (2 час).</w:t>
            </w:r>
          </w:p>
        </w:tc>
      </w:tr>
      <w:tr w:rsidR="008D0930" w:rsidRPr="00DD0055" w:rsidTr="00243B5A">
        <w:trPr>
          <w:trHeight w:val="330"/>
        </w:trPr>
        <w:tc>
          <w:tcPr>
            <w:tcW w:w="709" w:type="dxa"/>
          </w:tcPr>
          <w:p w:rsidR="008D0930" w:rsidRPr="0044393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Синтетические ткани. Свойства и назначение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 w:rsidRPr="00DD00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свойства синтетических тканей, назначение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определять синтетические ткани, учитывать свойства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мышления, памяти.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Лаб</w:t>
            </w:r>
            <w:r>
              <w:rPr>
                <w:sz w:val="28"/>
                <w:szCs w:val="28"/>
              </w:rPr>
              <w:t>-практ</w:t>
            </w:r>
            <w:r w:rsidRPr="00DD0055">
              <w:rPr>
                <w:sz w:val="28"/>
                <w:szCs w:val="28"/>
              </w:rPr>
              <w:t>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CE6F72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Вышивка крестом (</w:t>
            </w:r>
            <w:r>
              <w:rPr>
                <w:b/>
                <w:sz w:val="28"/>
                <w:szCs w:val="28"/>
                <w:lang w:val="en-US"/>
              </w:rPr>
              <w:t>18</w:t>
            </w:r>
            <w:r>
              <w:rPr>
                <w:b/>
                <w:sz w:val="28"/>
                <w:szCs w:val="28"/>
              </w:rPr>
              <w:t>час</w:t>
            </w:r>
            <w:r w:rsidRPr="00DD0055">
              <w:rPr>
                <w:b/>
                <w:sz w:val="28"/>
                <w:szCs w:val="28"/>
              </w:rPr>
              <w:t>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Вышивка в одежде, в интерьере.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назначение вышивки в одежде, интерьере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различать вышивку «крест»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 познавательной активности.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60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Ткань для вышивки «крест». Способы переноса рисунка.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название ткани «канва», правила подготовки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готовить ткани, инструменты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 наглядно-образного и пространственного представления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Техника вышивки по канве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последовательность выполнения стежков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вышивать крестом по канве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моторики, мышления, способности самоконтроля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1257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Вышивка крестом по канве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технику выполнения, правила счета крестов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читать рисунок вышивки, вышивать крестом по канве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моторики, мышления, аккуратности, эстетического вкуса.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Изготовление выкройки по основе платья и раскрой платья, отрезного по линии талии или по линии бедер (</w:t>
            </w:r>
            <w:r>
              <w:rPr>
                <w:b/>
                <w:sz w:val="28"/>
                <w:szCs w:val="28"/>
              </w:rPr>
              <w:t>6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Платье отрезное и цельнокроеное. Фасоны </w:t>
            </w:r>
            <w:r>
              <w:rPr>
                <w:sz w:val="28"/>
                <w:szCs w:val="28"/>
              </w:rPr>
              <w:t>отрезного платья. Детали.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названия деталей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придумать (выбрать) и описать фасон платья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мышления, памяти, мелкой моторики пальцев рук.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8576BC" w:rsidRDefault="008D0930" w:rsidP="00243B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Изготовление выкройки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отрезного платья. Ткани для пошива платья.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  <w:r w:rsidRPr="008042F2">
              <w:rPr>
                <w:sz w:val="28"/>
                <w:szCs w:val="28"/>
              </w:rPr>
              <w:t xml:space="preserve">   </w:t>
            </w:r>
            <w:r w:rsidRPr="00DD00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 фасоны платьев. 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делать выкройку отрезного платья, подобрать ткань.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 пальцев рук, творчества, самостоятельности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Раскладка выкройки на ткани. Раскрой платья.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правила подготовки ткани к раскрою,  рациональной раскладки.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 кроить с учетом припусков, работать по словесной инструкции учителя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моторики рук, аккуратности.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 xml:space="preserve"> Соединение лифа с юбкой (</w:t>
            </w:r>
            <w:r>
              <w:rPr>
                <w:b/>
                <w:sz w:val="28"/>
                <w:szCs w:val="28"/>
              </w:rPr>
              <w:t>1</w:t>
            </w:r>
            <w:r w:rsidRPr="00141DD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Способы соединения  лифа с юбкой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способы соединения лифа с юбкой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соединять детали лифа и юбки разными способами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мышления, памяти.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Обработка платья отрезного по линии талии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8042F2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 технологию обработки отдельных операций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 работать по плану, выполнять </w:t>
            </w:r>
            <w:r w:rsidRPr="00DD0055">
              <w:rPr>
                <w:sz w:val="28"/>
                <w:szCs w:val="28"/>
              </w:rPr>
              <w:lastRenderedPageBreak/>
              <w:t>обработку отдельных узлов, проверять качество, организовать свое рабочее место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Развитие мышления, моторики, трудолюбия, аккуратности.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  <w:tcBorders>
              <w:top w:val="nil"/>
            </w:tcBorders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lastRenderedPageBreak/>
              <w:t xml:space="preserve"> Влажно-тепловая обработка изделий на швейной фабрике</w:t>
            </w:r>
            <w:r>
              <w:rPr>
                <w:b/>
                <w:sz w:val="28"/>
                <w:szCs w:val="28"/>
              </w:rPr>
              <w:t xml:space="preserve"> (2</w:t>
            </w:r>
            <w:r w:rsidRPr="00DD0055">
              <w:rPr>
                <w:b/>
                <w:sz w:val="28"/>
                <w:szCs w:val="28"/>
              </w:rPr>
              <w:t xml:space="preserve"> час).</w:t>
            </w:r>
          </w:p>
        </w:tc>
      </w:tr>
      <w:tr w:rsidR="008D0930" w:rsidRPr="00DD0055" w:rsidTr="00243B5A">
        <w:trPr>
          <w:trHeight w:val="534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Экскурсия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8042F2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оборудование отделочного цеха, виды работ, требования к ВТО изделий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кругозора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Трудовое законодательство (</w:t>
            </w:r>
            <w:r>
              <w:rPr>
                <w:b/>
                <w:sz w:val="28"/>
                <w:szCs w:val="28"/>
              </w:rPr>
              <w:t>4час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Кодекс законов о труде. Трудовой договор.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 w:rsidRPr="00DD00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содержание Трудового кодекса, трудового договора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ориентироваться в документах.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внимания.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116763" w:rsidRDefault="008D0930" w:rsidP="00243B5A">
            <w:pPr>
              <w:rPr>
                <w:sz w:val="28"/>
                <w:szCs w:val="28"/>
                <w:lang w:val="en-US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Рабочее время и время отдыха. Трудовая дисциплина. Охрана труда.</w:t>
            </w:r>
          </w:p>
        </w:tc>
        <w:tc>
          <w:tcPr>
            <w:tcW w:w="720" w:type="dxa"/>
          </w:tcPr>
          <w:p w:rsidR="008D0930" w:rsidRPr="0044393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права и обязанности работающих  на предприятии.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ответственности, эмоционально-личностностной сферы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2E5631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2E5631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Практическое повторение</w:t>
            </w:r>
            <w:r>
              <w:rPr>
                <w:b/>
                <w:sz w:val="28"/>
                <w:szCs w:val="28"/>
              </w:rPr>
              <w:t xml:space="preserve"> (  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4393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Практическое повторение</w:t>
            </w:r>
            <w:r w:rsidRPr="00DD0055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sz w:val="28"/>
                <w:szCs w:val="28"/>
              </w:rPr>
              <w:t>(индивидуальная работа по пошиву женской легкой и детской одежды, постельного белья, изготовление поделок, мягких игрушек)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правила раскроя, пошива, технику безопасности в мастерской. 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Уметь:работать с журналами, планировать работу, выполнять пошив выбранного изделия, работать по словесной инструкции,организовать рабочее место, планировать свое рабочее время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внимания, моторики кистей и пальцев рук. Воспитание трудолюбия, аккуратности, эстетического вкуса, самоконтроля, взаимопомощи.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8042F2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DD0055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(2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Самостоятельная работа (выполнение отдельных операций по пошиву изделий в М 1:2, готовый крой)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приемы выполнения задания.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операцию по пошиву изделия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самостоятельности, способности планирования, самоконтроля.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8042F2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Итоговое  занятие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Итоговое занятие. 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Подведение итогов работы за четверть.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дать оценку своей деятельности.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способностей сравнительного анализа.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992EFF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>II</w:t>
            </w:r>
            <w:r w:rsidRPr="00DD005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   час)</w:t>
            </w:r>
          </w:p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Вводное занятие</w:t>
            </w:r>
            <w:r w:rsidRPr="00DD005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B5694D">
              <w:rPr>
                <w:b/>
                <w:sz w:val="28"/>
                <w:szCs w:val="28"/>
              </w:rPr>
              <w:t>1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  <w:r w:rsidRPr="00DD0055">
              <w:rPr>
                <w:sz w:val="28"/>
                <w:szCs w:val="28"/>
              </w:rPr>
              <w:t xml:space="preserve">                   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Вводное занятие. Повторный инструктаж по охране труда.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безопасной работы в мастерской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внимания, мышления, речи, памяти.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Готовые выкройки и чертежи изделий в масштабе и в натуральную величину</w:t>
            </w:r>
            <w:r>
              <w:rPr>
                <w:b/>
                <w:sz w:val="28"/>
                <w:szCs w:val="28"/>
              </w:rPr>
              <w:t xml:space="preserve"> (10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Готовая выкройка, разновидности. Обозначения на выкройке.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особенности готовых выкроек, назначение обозначений на выкройке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работать с журналами мод, подбирать выкройку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наглядно-образного мышления.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Построение выкройки в </w:t>
            </w:r>
            <w:r w:rsidRPr="00DD0055">
              <w:rPr>
                <w:sz w:val="28"/>
                <w:szCs w:val="28"/>
              </w:rPr>
              <w:lastRenderedPageBreak/>
              <w:t>натуральную величину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приемы изготовления выкройки в натуральную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величину на основе уменьшенной.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строить чертеж выкройки в натуральную величину на основе уменьшенной выкройки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мелкой моторики, представления </w:t>
            </w:r>
            <w:r w:rsidRPr="00DD0055">
              <w:rPr>
                <w:sz w:val="28"/>
                <w:szCs w:val="28"/>
              </w:rPr>
              <w:lastRenderedPageBreak/>
              <w:t>о форме, величине, пространстве.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Перевод выкроек из журналов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способы перевода выкроек в натуральную величину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переводить выкройку  в натуральную величину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формирование умения работы по словесно письменной инструкции</w:t>
            </w:r>
          </w:p>
        </w:tc>
        <w:tc>
          <w:tcPr>
            <w:tcW w:w="1701" w:type="dxa"/>
          </w:tcPr>
          <w:p w:rsidR="008D0930" w:rsidRPr="00116763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Инструкция к выкройке. Выбор фасона с учетом сложности.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суть содержания приложения к журналам мод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определить свой размер, подобрать выкройку, пользуясь инструкцией, анализировать сложность фасона соотносительно своих возможностей.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наглядно-образного мышления, соотносительного анализа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Подгонка выкройки на свой размер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названия деталей выкройки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проверить выкройку в соответствии со своими мерками.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Формирование навыков соотносительного анализа.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Раскрой по готовым выкройкам или чертежам и пошив легкой женской одежды (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Готовая выкройка: детали, линии, припуски. 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названия деталей выкройки, назначение линий на выкройке, величины припусков 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перевести выкройку, проверить в соответствии со своими мерками.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внимания, наглядно-образного мышления.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Подбор ткани, ниток, фурнитуры.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соответствие  ткани выбранному изделию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Уметь: подбирать ткани, нитки, фурнитуру, рассчитывать расход ткани с учетом ширины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Развитие эстетического вкуса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Раскладка выкройки на ткани. Раскрой изделия.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раскладки и раскроя, определение нитей основы и утка, назначение припусков швов.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экономно расходовать ткань, выкроить детали с учетом припусков и направления нити основы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пространственной ориентации, аккуратности.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Подготовка деталей к обработке. План пошива изделия.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способы перевода контурных линий</w:t>
            </w:r>
          </w:p>
          <w:p w:rsidR="008D0930" w:rsidRPr="008042F2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подготовить детали кроя к обработке, составить план пошива выбранного изделия 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мышления, умения планировать.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Пошив женской легкой одежды (по индивидуальному плану)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последовательность пошива выбранного изделия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выполнить обработку отдельных деталей и узлов изделия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моторики, речи, памяти, сообразительности, трудолюбия, способности работать по словесной инструкции. Воспитание аккуратности, способностей самоанализа.</w:t>
            </w:r>
          </w:p>
        </w:tc>
        <w:tc>
          <w:tcPr>
            <w:tcW w:w="1701" w:type="dxa"/>
          </w:tcPr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Знать:правила безопасной работы с утюгом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выполнять операции по окончательной обработке изделия, </w:t>
            </w:r>
            <w:r w:rsidRPr="00DD0055">
              <w:rPr>
                <w:sz w:val="28"/>
                <w:szCs w:val="28"/>
              </w:rPr>
              <w:lastRenderedPageBreak/>
              <w:t xml:space="preserve">оценивать качество 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Воспитание аккуратности, способностей самоанализа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color w:val="444444"/>
                <w:sz w:val="28"/>
                <w:szCs w:val="28"/>
              </w:rPr>
              <w:lastRenderedPageBreak/>
              <w:t xml:space="preserve"> Оборудование швейного цеха (</w:t>
            </w:r>
            <w:r>
              <w:rPr>
                <w:b/>
                <w:color w:val="444444"/>
                <w:sz w:val="28"/>
                <w:szCs w:val="28"/>
              </w:rPr>
              <w:t xml:space="preserve">4 </w:t>
            </w:r>
            <w:r w:rsidRPr="00DD0055">
              <w:rPr>
                <w:b/>
                <w:color w:val="444444"/>
                <w:sz w:val="28"/>
                <w:szCs w:val="28"/>
              </w:rPr>
              <w:t>час 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spacing w:line="0" w:lineRule="atLeast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Универсальная швейная машина. Приспособления к машине.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виды выполняемых работ, основные механизмы, назначения приспособлений.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color w:val="444444"/>
                <w:sz w:val="28"/>
                <w:szCs w:val="28"/>
              </w:rPr>
              <w:t>Уметь: работать на универсальной  швейной машине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кругозора,  памяти, внимания, моторики рук.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Специальные швейные машины. Машины автоматы и полуавтоматы.  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</w:t>
            </w:r>
            <w:r w:rsidRPr="00DD0055">
              <w:rPr>
                <w:color w:val="444444"/>
                <w:sz w:val="28"/>
                <w:szCs w:val="28"/>
              </w:rPr>
              <w:t xml:space="preserve"> характеристики и назначение специальных машин, машин-автоматов и полуавтоматов. 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зрительного и слухового внимания, речи, памяти.</w:t>
            </w:r>
          </w:p>
        </w:tc>
        <w:tc>
          <w:tcPr>
            <w:tcW w:w="1701" w:type="dxa"/>
          </w:tcPr>
          <w:p w:rsidR="008D0930" w:rsidRPr="00116763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опрос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Лоскутное шитье (</w:t>
            </w:r>
            <w:r>
              <w:rPr>
                <w:b/>
                <w:sz w:val="28"/>
                <w:szCs w:val="28"/>
              </w:rPr>
              <w:t>10</w:t>
            </w:r>
            <w:r w:rsidRPr="00DD0055">
              <w:rPr>
                <w:b/>
                <w:sz w:val="28"/>
                <w:szCs w:val="28"/>
              </w:rPr>
              <w:t xml:space="preserve"> час).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Образцы лоскутных изделий. Выбор работы.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современные направления работы с лоскутом </w:t>
            </w:r>
          </w:p>
          <w:p w:rsidR="008D0930" w:rsidRPr="00D31597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различать виды лоскутной техники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зрительного и слухового внимания, эстетического вкуса.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Цветовое решение изделия. </w:t>
            </w:r>
            <w:r>
              <w:rPr>
                <w:sz w:val="28"/>
                <w:szCs w:val="28"/>
              </w:rPr>
              <w:t>Подбор лоскута. Раскрой.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требования к лоскуту, правила раскроя.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подобрать лоскут по эскизу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 рук представления о цвете и фактуре ткани, форме и размерах деталей, эстетического вкуса.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Особенности сборки деталей из лоскута.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способы сборки деталей (последовательность, виды швов)</w:t>
            </w:r>
          </w:p>
          <w:p w:rsidR="008D0930" w:rsidRPr="008042F2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соединять детали лоскута машинным и ручным способами.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трудолюбия, аккуратности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Выполнение </w:t>
            </w:r>
            <w:r w:rsidRPr="00DD0055">
              <w:rPr>
                <w:sz w:val="28"/>
                <w:szCs w:val="28"/>
              </w:rPr>
              <w:lastRenderedPageBreak/>
              <w:t>изделий из лоскута.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последовательность изготовления </w:t>
            </w:r>
            <w:r w:rsidRPr="00DD0055">
              <w:rPr>
                <w:sz w:val="28"/>
                <w:szCs w:val="28"/>
              </w:rPr>
              <w:lastRenderedPageBreak/>
              <w:t>выбранного изделия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изделие из лоскута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мелкой </w:t>
            </w:r>
            <w:r w:rsidRPr="00DD0055">
              <w:rPr>
                <w:sz w:val="28"/>
                <w:szCs w:val="28"/>
              </w:rPr>
              <w:lastRenderedPageBreak/>
              <w:t>моторики, аккуратности трудолюбия, скоростных приемов.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Практич.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Аппликация. Требования к качеству.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последовательность выполнения работ, знать правила набора и настрачивания деталей</w:t>
            </w:r>
          </w:p>
          <w:p w:rsidR="008D0930" w:rsidRPr="008042F2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простейшие регулировки швейной машины, оценивать качество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наглядно-образного мышления, творческого подхода.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Выполнение аппликации.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последовательность, приемы работы с тканями  различными по составу, внешнему виду и качеству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</w:t>
            </w:r>
            <w:r>
              <w:rPr>
                <w:sz w:val="28"/>
                <w:szCs w:val="28"/>
              </w:rPr>
              <w:t>ть изделие в технике аппликация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 рук представления о цвете и форме,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навыков соотносительного анализа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Практическое повторение (  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Практическое повторение (индивидуальная работа по изготовлению швейных изделий, изделий из лоскута и подарочных изделий)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выполнения изделий из лоскута, способы и приемы отделки изделий и оформления подарков.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работать с лоскутом, оформлять изделия и подарки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 рук, художественного вкуса. Коррекция индивидуальных пробелов в знаниях и умениях.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8042F2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DD0055">
              <w:rPr>
                <w:b/>
                <w:sz w:val="28"/>
                <w:szCs w:val="28"/>
              </w:rPr>
              <w:t>2час)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Самостоятельная </w:t>
            </w:r>
            <w:r w:rsidRPr="00DD0055">
              <w:rPr>
                <w:sz w:val="28"/>
                <w:szCs w:val="28"/>
              </w:rPr>
              <w:lastRenderedPageBreak/>
              <w:t>работа (выполнение отделки швейного изделия).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правила и последовательность </w:t>
            </w:r>
            <w:r w:rsidRPr="00DD0055">
              <w:rPr>
                <w:sz w:val="28"/>
                <w:szCs w:val="28"/>
              </w:rPr>
              <w:lastRenderedPageBreak/>
              <w:t>выполнения  данной отделки.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операции по отделке швейных изделий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</w:t>
            </w:r>
            <w:r w:rsidRPr="00DD0055">
              <w:rPr>
                <w:sz w:val="28"/>
                <w:szCs w:val="28"/>
              </w:rPr>
              <w:lastRenderedPageBreak/>
              <w:t>самостоятельности, способности планирования, самоконтроля.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Самостоят.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8042F2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DD0055">
              <w:rPr>
                <w:b/>
                <w:sz w:val="28"/>
                <w:szCs w:val="28"/>
              </w:rPr>
              <w:t>Итоговое  занятие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DD0055">
              <w:rPr>
                <w:b/>
                <w:sz w:val="28"/>
                <w:szCs w:val="28"/>
              </w:rPr>
              <w:t xml:space="preserve"> час).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Итоговое </w:t>
            </w:r>
            <w:r w:rsidRPr="00DD0055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sz w:val="28"/>
                <w:szCs w:val="28"/>
              </w:rPr>
              <w:t>занятие. Подведение итогов работы за четверть.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какие темы пройдены за четверть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дать оценку своей деятельности.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аналитических способностей.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  <w:tcBorders>
              <w:right w:val="nil"/>
            </w:tcBorders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>III</w:t>
            </w:r>
            <w:r w:rsidRPr="00DD005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   час)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Вводное занятие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B5694D">
              <w:rPr>
                <w:b/>
                <w:sz w:val="28"/>
                <w:szCs w:val="28"/>
              </w:rPr>
              <w:t>1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Вводное занятие. Повторный инструктаж по охране труда.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план работы на четверть, правила безопасной работы в мастерской.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мышления.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Организация труда и производства на швейной фабрике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141DD8">
              <w:rPr>
                <w:b/>
                <w:sz w:val="28"/>
                <w:szCs w:val="28"/>
              </w:rPr>
              <w:t>4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Основные этапы изготовления одежды.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виды производства одежды, его основные этапы.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Развитие речи, кругозора, 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116763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Цеха на швейной фабрике. Организация труда в основных цехах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Иметь представление о производственном технологическом процессе.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содержание труда основных рабочих профессий швейного производства.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Развитие речи, наглядно-образного мышления, представления об окружающем 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Default="008D0930" w:rsidP="00243B5A">
            <w:pPr>
              <w:rPr>
                <w:sz w:val="28"/>
                <w:szCs w:val="28"/>
              </w:rPr>
            </w:pPr>
          </w:p>
          <w:p w:rsidR="008D0930" w:rsidRDefault="008D0930" w:rsidP="00243B5A">
            <w:pPr>
              <w:rPr>
                <w:sz w:val="28"/>
                <w:szCs w:val="28"/>
              </w:rPr>
            </w:pPr>
          </w:p>
          <w:p w:rsidR="008D0930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Бригадная форма организации </w:t>
            </w:r>
            <w:r w:rsidRPr="00DD0055">
              <w:rPr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Иметь представление о бригадной форме работы, норме времени, норме </w:t>
            </w:r>
            <w:r w:rsidRPr="00DD0055">
              <w:rPr>
                <w:sz w:val="28"/>
                <w:szCs w:val="28"/>
              </w:rPr>
              <w:lastRenderedPageBreak/>
              <w:t>выработки, разрядах, оплате труда швеи.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речи, словесно-логического мышления, </w:t>
            </w:r>
            <w:r w:rsidRPr="00DD0055">
              <w:rPr>
                <w:sz w:val="28"/>
                <w:szCs w:val="28"/>
              </w:rPr>
              <w:lastRenderedPageBreak/>
              <w:t>активность.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Правила безопасн</w:t>
            </w:r>
            <w:r>
              <w:rPr>
                <w:b/>
                <w:sz w:val="28"/>
                <w:szCs w:val="28"/>
              </w:rPr>
              <w:t>ой работы на швейной фабрике (4 час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Безопасность труда на фабрике. Основы  электробезопасности.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Иметь представление о законодательстве по охране труда, безопасности труда на швейной фабрике.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основы электробезопасности.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 , мышления.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Безопасность труда на рабочих местах.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и инструкции по безопасности труда на рабочих местах.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словесно-логического мышления, памяти,  внимания, активности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Технология пошива простейших изделий, в</w:t>
            </w:r>
            <w:r>
              <w:rPr>
                <w:b/>
                <w:sz w:val="28"/>
                <w:szCs w:val="28"/>
              </w:rPr>
              <w:t>ыпускаемых на швейной фабрике (1</w:t>
            </w:r>
            <w:r w:rsidRPr="00141DD8">
              <w:rPr>
                <w:b/>
                <w:sz w:val="28"/>
                <w:szCs w:val="28"/>
              </w:rPr>
              <w:t>4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Ассортимент простейших изделий фабрики.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Иметь представление об ассортименте продукции, выпускаемой швейной фабрикой.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свойства ткани, используемые при пошиве изделий.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внимания, наглядно-образного мышления.</w:t>
            </w:r>
          </w:p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Основные детали. Последовательность обработки.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названия деталей и контурных срезов простейших швейных изделий, последовательность пошива простейших изделий.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внимания, наглядно-образного и логического мышления.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Виды швов.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Технологическую последовательность выполнения швов.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швы (на образце)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внимания, наглядно-образного мышления, моторики рук.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Пооперационное </w:t>
            </w:r>
            <w:r w:rsidRPr="00DD0055">
              <w:rPr>
                <w:sz w:val="28"/>
                <w:szCs w:val="28"/>
              </w:rPr>
              <w:lastRenderedPageBreak/>
              <w:t>разделение труда. Норма выработки. Плановое задание.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Знать: суть пооперационного </w:t>
            </w:r>
            <w:r w:rsidRPr="00DD0055">
              <w:rPr>
                <w:sz w:val="28"/>
                <w:szCs w:val="28"/>
              </w:rPr>
              <w:lastRenderedPageBreak/>
              <w:t>разделения.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Иметь представление о норме времени на изготовление изделия, норме выработки и плановом задании.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распределять операции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Развитие речи, наглядно-</w:t>
            </w:r>
            <w:r w:rsidRPr="00DD0055">
              <w:rPr>
                <w:sz w:val="28"/>
                <w:szCs w:val="28"/>
              </w:rPr>
              <w:lastRenderedPageBreak/>
              <w:t>образного мышления, умения планирования.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Изготовление пробного изделия.</w:t>
            </w:r>
          </w:p>
        </w:tc>
        <w:tc>
          <w:tcPr>
            <w:tcW w:w="720" w:type="dxa"/>
          </w:tcPr>
          <w:p w:rsidR="008D0930" w:rsidRPr="002A75BF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последовательность, требования к качеству.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изготовить пробное изделие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моторики рук, способностей самоконтроля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Default="008D0930" w:rsidP="00243B5A">
            <w:pPr>
              <w:jc w:val="center"/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Пооперационное изготовление изделия.</w:t>
            </w:r>
          </w:p>
        </w:tc>
        <w:tc>
          <w:tcPr>
            <w:tcW w:w="720" w:type="dxa"/>
          </w:tcPr>
          <w:p w:rsidR="008D0930" w:rsidRPr="002A75BF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содержание своей операции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оценивать качество выполненной  операции и качество готового изделия.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моторики рук, способностей самоконтрол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</w:t>
            </w:r>
          </w:p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Индивид. опрос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Выполнение машинной закрепки на концах шва у деталей, обраб</w:t>
            </w:r>
            <w:r>
              <w:rPr>
                <w:b/>
                <w:sz w:val="28"/>
                <w:szCs w:val="28"/>
              </w:rPr>
              <w:t>отанных на обметочной машине (</w:t>
            </w:r>
            <w:r w:rsidRPr="00141DD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ча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 xml:space="preserve">иверсальная машина для </w:t>
            </w:r>
            <w:r w:rsidRPr="00DD0055">
              <w:rPr>
                <w:sz w:val="28"/>
                <w:szCs w:val="28"/>
              </w:rPr>
              <w:t xml:space="preserve">закрепок 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Экскурсия. 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подготовить швейную машину для выполнения машинных закрепок.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Иметь представление о работе швеи.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моторики рук, кругозора.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Выполнение машинной закрепки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подготовить изделие, выполнять машинную закрепку.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трудолюбия, способностей самоконтроля.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Технология пошива прямого цельнокроеного платья, применяемая в массовом производстве</w:t>
            </w:r>
            <w:r>
              <w:rPr>
                <w:b/>
                <w:sz w:val="28"/>
                <w:szCs w:val="28"/>
              </w:rPr>
              <w:t xml:space="preserve"> (1</w:t>
            </w:r>
            <w:r w:rsidRPr="00141DD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час).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Подготовительный и раскройный цех. Лекало.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экономную раскладку лекал.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познавательной активности, мышления, моторики рук.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Раскрой </w:t>
            </w:r>
            <w:r w:rsidRPr="00DD0055">
              <w:rPr>
                <w:sz w:val="28"/>
                <w:szCs w:val="28"/>
              </w:rPr>
              <w:lastRenderedPageBreak/>
              <w:t>цельнокроеного платья.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подготавливать ткань, выполнять </w:t>
            </w:r>
            <w:r w:rsidRPr="00DD0055">
              <w:rPr>
                <w:sz w:val="28"/>
                <w:szCs w:val="28"/>
              </w:rPr>
              <w:lastRenderedPageBreak/>
              <w:t>раскладку и  раскрой. Контролировать качество.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моторики рук, </w:t>
            </w:r>
            <w:r w:rsidRPr="00DD0055">
              <w:rPr>
                <w:sz w:val="28"/>
                <w:szCs w:val="28"/>
              </w:rPr>
              <w:lastRenderedPageBreak/>
              <w:t>ориентирования, самоконтроля.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Практич.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Пошив платья по фабричной технологии.</w:t>
            </w:r>
          </w:p>
        </w:tc>
        <w:tc>
          <w:tcPr>
            <w:tcW w:w="720" w:type="dxa"/>
          </w:tcPr>
          <w:p w:rsidR="008D0930" w:rsidRPr="00141DD8" w:rsidRDefault="008D0930" w:rsidP="00243B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последовательность пошива прямого платья, требования к качеству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пошив платья, применяя производственную технологию, оценивать качество.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моторики, наглядно-образного мышления, аккуратности, трудолюбия, аналитических способностей.</w:t>
            </w:r>
          </w:p>
        </w:tc>
        <w:tc>
          <w:tcPr>
            <w:tcW w:w="1701" w:type="dxa"/>
          </w:tcPr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 узоров крючком (</w:t>
            </w: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b/>
                <w:sz w:val="28"/>
                <w:szCs w:val="28"/>
              </w:rPr>
              <w:t>час).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Вязание крючком. Простейшие узоры. Условные обозначения.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условные обозначения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выбрать </w:t>
            </w:r>
            <w:r w:rsidRPr="004C6364">
              <w:rPr>
                <w:sz w:val="28"/>
                <w:szCs w:val="28"/>
              </w:rPr>
              <w:t>схему</w:t>
            </w:r>
            <w:r>
              <w:rPr>
                <w:sz w:val="28"/>
                <w:szCs w:val="28"/>
              </w:rPr>
              <w:t xml:space="preserve"> и ткань</w:t>
            </w:r>
            <w:r w:rsidRPr="00DD0055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обвязывания крючком, не сложны</w:t>
            </w:r>
            <w:r w:rsidRPr="00DD0055">
              <w:rPr>
                <w:sz w:val="28"/>
                <w:szCs w:val="28"/>
              </w:rPr>
              <w:t>е по выполнению и объему работы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зрительного восприятия, аналитических способностей.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4C6364" w:rsidRDefault="008D0930" w:rsidP="00243B5A">
            <w:pPr>
              <w:rPr>
                <w:sz w:val="28"/>
                <w:szCs w:val="28"/>
              </w:rPr>
            </w:pPr>
            <w:r w:rsidRPr="004C6364">
              <w:rPr>
                <w:sz w:val="28"/>
                <w:szCs w:val="28"/>
              </w:rPr>
              <w:t>Чтение схемы. Приемы вязания крючком по схеме.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0930" w:rsidRPr="00110A8C" w:rsidRDefault="008D0930" w:rsidP="00243B5A">
            <w:pPr>
              <w:rPr>
                <w:sz w:val="28"/>
                <w:szCs w:val="28"/>
              </w:rPr>
            </w:pPr>
          </w:p>
          <w:p w:rsidR="008D0930" w:rsidRPr="00110A8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распознавать и</w:t>
            </w:r>
            <w:r w:rsidRPr="00DD0055">
              <w:rPr>
                <w:sz w:val="28"/>
                <w:szCs w:val="28"/>
              </w:rPr>
              <w:t xml:space="preserve"> вязать элементы- столбик без накида, столбик с накидом, воздушная петля, полустолбик.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мелкой моторики кистей и пальцев рук, зрительной памяти и восприятия, усидчивости.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4C6364" w:rsidRDefault="008D0930" w:rsidP="00243B5A">
            <w:pPr>
              <w:rPr>
                <w:sz w:val="28"/>
                <w:szCs w:val="28"/>
              </w:rPr>
            </w:pPr>
            <w:r w:rsidRPr="004C6364">
              <w:rPr>
                <w:sz w:val="28"/>
                <w:szCs w:val="28"/>
              </w:rPr>
              <w:t>Подготовка ткани для обвязывания. Обвязывание ткани крючком</w:t>
            </w:r>
          </w:p>
        </w:tc>
        <w:tc>
          <w:tcPr>
            <w:tcW w:w="720" w:type="dxa"/>
          </w:tcPr>
          <w:p w:rsidR="008D0930" w:rsidRPr="004C6364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0930" w:rsidRPr="00734EB6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соотношение крючка и ниток</w:t>
            </w:r>
            <w:r>
              <w:rPr>
                <w:sz w:val="28"/>
                <w:szCs w:val="28"/>
              </w:rPr>
              <w:t>, способы подготовки ткани для обвязки.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выполнять обвязывание ткани.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зрительного восприятия мелкой моторики, трудолюбия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узора по схеме</w:t>
            </w:r>
          </w:p>
        </w:tc>
        <w:tc>
          <w:tcPr>
            <w:tcW w:w="720" w:type="dxa"/>
          </w:tcPr>
          <w:p w:rsidR="008D0930" w:rsidRPr="00734EB6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 w:rsidRPr="00DD0055">
              <w:rPr>
                <w:sz w:val="28"/>
                <w:szCs w:val="28"/>
              </w:rPr>
              <w:t xml:space="preserve"> приемы </w:t>
            </w:r>
            <w:r>
              <w:rPr>
                <w:sz w:val="28"/>
                <w:szCs w:val="28"/>
              </w:rPr>
              <w:t>вывязывания элементов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читать схему, выполнять переходы  с ряда на ряд, вывязывать узор на углах.</w:t>
            </w:r>
            <w:r w:rsidRPr="00DD00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мелкой моторики,</w:t>
            </w:r>
            <w:r>
              <w:rPr>
                <w:sz w:val="28"/>
                <w:szCs w:val="28"/>
              </w:rPr>
              <w:t xml:space="preserve"> памяти,</w:t>
            </w:r>
            <w:r w:rsidRPr="00DD0055">
              <w:rPr>
                <w:sz w:val="28"/>
                <w:szCs w:val="28"/>
              </w:rPr>
              <w:t xml:space="preserve"> мышления, аккуратности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Отделка </w:t>
            </w:r>
            <w:r>
              <w:rPr>
                <w:sz w:val="28"/>
                <w:szCs w:val="28"/>
              </w:rPr>
              <w:t>изделия с обвязанным краем.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  <w:r w:rsidRPr="00DD00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</w:t>
            </w:r>
            <w:r>
              <w:rPr>
                <w:sz w:val="28"/>
                <w:szCs w:val="28"/>
              </w:rPr>
              <w:t xml:space="preserve"> выполнять отделку изделия с обвязанным краем (стирать, крахмалить, утюжить.).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мел</w:t>
            </w:r>
            <w:r>
              <w:rPr>
                <w:sz w:val="28"/>
                <w:szCs w:val="28"/>
              </w:rPr>
              <w:t xml:space="preserve">кой моторики, </w:t>
            </w:r>
            <w:r w:rsidRPr="00DD0055">
              <w:rPr>
                <w:sz w:val="28"/>
                <w:szCs w:val="28"/>
              </w:rPr>
              <w:t xml:space="preserve"> мышления, трудолюбия, </w:t>
            </w:r>
            <w:r>
              <w:rPr>
                <w:sz w:val="28"/>
                <w:szCs w:val="28"/>
              </w:rPr>
              <w:t xml:space="preserve">аккуратности, </w:t>
            </w:r>
            <w:r w:rsidRPr="00DD0055">
              <w:rPr>
                <w:sz w:val="28"/>
                <w:szCs w:val="28"/>
              </w:rPr>
              <w:t>художественного вкуса.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274"/>
        </w:trPr>
        <w:tc>
          <w:tcPr>
            <w:tcW w:w="16018" w:type="dxa"/>
            <w:gridSpan w:val="8"/>
            <w:tcBorders>
              <w:top w:val="nil"/>
              <w:right w:val="nil"/>
            </w:tcBorders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Практическое повторение</w:t>
            </w:r>
            <w:r>
              <w:rPr>
                <w:b/>
                <w:sz w:val="28"/>
                <w:szCs w:val="28"/>
              </w:rPr>
              <w:t xml:space="preserve"> (  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Практическое повторение. (индивидуальная работа:</w:t>
            </w:r>
            <w:r w:rsidRPr="00DD005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D0055">
              <w:rPr>
                <w:sz w:val="28"/>
                <w:szCs w:val="28"/>
              </w:rPr>
              <w:t xml:space="preserve">ошив блузы, платья по производственной технологии; обметывание срезов в изделиях на специальной машине; </w:t>
            </w:r>
            <w:r>
              <w:rPr>
                <w:sz w:val="28"/>
                <w:szCs w:val="28"/>
              </w:rPr>
              <w:t xml:space="preserve">обвязывание крючком </w:t>
            </w:r>
            <w:r w:rsidRPr="00DD0055">
              <w:rPr>
                <w:sz w:val="28"/>
                <w:szCs w:val="28"/>
              </w:rPr>
              <w:t xml:space="preserve"> изделий бытового назначения)  </w:t>
            </w:r>
          </w:p>
        </w:tc>
        <w:tc>
          <w:tcPr>
            <w:tcW w:w="720" w:type="dxa"/>
          </w:tcPr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  <w:p w:rsidR="008D0930" w:rsidRPr="00020A0F" w:rsidRDefault="008D0930" w:rsidP="00243B5A">
            <w:pPr>
              <w:rPr>
                <w:sz w:val="28"/>
                <w:szCs w:val="28"/>
              </w:rPr>
            </w:pPr>
          </w:p>
          <w:p w:rsidR="008D0930" w:rsidRPr="00116425" w:rsidRDefault="008D0930" w:rsidP="00243B5A">
            <w:pPr>
              <w:rPr>
                <w:sz w:val="28"/>
                <w:szCs w:val="28"/>
              </w:rPr>
            </w:pPr>
          </w:p>
          <w:p w:rsidR="008D0930" w:rsidRPr="0011642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раскроя и пошива изделий.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применять приемы фабричной технологии обработки, уметь</w:t>
            </w:r>
            <w:r>
              <w:rPr>
                <w:sz w:val="28"/>
                <w:szCs w:val="28"/>
              </w:rPr>
              <w:t xml:space="preserve"> об</w:t>
            </w:r>
            <w:r w:rsidRPr="00DD0055">
              <w:rPr>
                <w:sz w:val="28"/>
                <w:szCs w:val="28"/>
              </w:rPr>
              <w:t>вяз</w:t>
            </w:r>
            <w:r>
              <w:rPr>
                <w:sz w:val="28"/>
                <w:szCs w:val="28"/>
              </w:rPr>
              <w:t>ывать край ткани</w:t>
            </w:r>
            <w:r w:rsidRPr="00DD0055">
              <w:rPr>
                <w:sz w:val="28"/>
                <w:szCs w:val="28"/>
              </w:rPr>
              <w:t xml:space="preserve"> крючком.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кистей и пальцев рук, творческого подхода к выполнению изделия, концентрации внимания; коррекция индивидуальных пробелов в знаниях и умениях.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(2 </w:t>
            </w:r>
            <w:r w:rsidRPr="00DD0055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Самостоятельная работа (выполнение отдельных операций по </w:t>
            </w:r>
            <w:r w:rsidRPr="00DD0055">
              <w:rPr>
                <w:sz w:val="28"/>
                <w:szCs w:val="28"/>
              </w:rPr>
              <w:lastRenderedPageBreak/>
              <w:t>пошиву изделия без предварительного сметывания)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 Знать: правила и последовательность выполнения  операций.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операции  без сметывания.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памяти, мышления, самостоятельности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lastRenderedPageBreak/>
              <w:t>Итоговое занятие</w:t>
            </w:r>
            <w:r>
              <w:rPr>
                <w:b/>
                <w:sz w:val="28"/>
                <w:szCs w:val="28"/>
              </w:rPr>
              <w:t xml:space="preserve"> (1 </w:t>
            </w:r>
            <w:r w:rsidRPr="00DD0055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Итоговое </w:t>
            </w:r>
            <w:r w:rsidRPr="00DD0055">
              <w:rPr>
                <w:b/>
                <w:sz w:val="28"/>
                <w:szCs w:val="28"/>
              </w:rPr>
              <w:t xml:space="preserve"> </w:t>
            </w:r>
            <w:r w:rsidRPr="00DD0055">
              <w:rPr>
                <w:sz w:val="28"/>
                <w:szCs w:val="28"/>
              </w:rPr>
              <w:t>занятие. Подведение итогов работы за четверть.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какие темы пройдены за четверть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дать оценку своей деятельности.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аналитических способностей.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020A0F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  <w:lang w:val="en-US"/>
              </w:rPr>
              <w:t>IV</w:t>
            </w:r>
            <w:r w:rsidRPr="00DD005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   час)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D0055">
              <w:rPr>
                <w:b/>
                <w:sz w:val="28"/>
                <w:szCs w:val="28"/>
              </w:rPr>
              <w:t>Вводное занятие (</w:t>
            </w:r>
            <w:r>
              <w:rPr>
                <w:b/>
                <w:sz w:val="28"/>
                <w:szCs w:val="28"/>
              </w:rPr>
              <w:t>1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20A0F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b/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Вводное занятие</w:t>
            </w:r>
            <w:r w:rsidRPr="00DD0055">
              <w:rPr>
                <w:b/>
                <w:sz w:val="28"/>
                <w:szCs w:val="28"/>
              </w:rPr>
              <w:t>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План работы на четверть. </w:t>
            </w:r>
          </w:p>
        </w:tc>
        <w:tc>
          <w:tcPr>
            <w:tcW w:w="720" w:type="dxa"/>
          </w:tcPr>
          <w:p w:rsidR="008D0930" w:rsidRPr="00020A0F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план работы на четверть, правила безопасной работы в мастерской.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мышления.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Новые швейные материалы, используемые на швейном предприятии (</w:t>
            </w:r>
            <w:r>
              <w:rPr>
                <w:b/>
                <w:sz w:val="28"/>
                <w:szCs w:val="28"/>
              </w:rPr>
              <w:t>3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20A0F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Смесовые ткани, их свойства. 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D0930" w:rsidRPr="00020A0F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свойства тканей из натуральных волокон с добавкой искусственных и синтетических волокон.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изучать свойства тканей, проводя с ними опыты.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познавательной деятельности, способности сравнительного анализа,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Лаб-практ.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 Ткани с металлической нитью 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D0930" w:rsidRPr="00020A0F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Ткани с блестящим покрытием, с металлической нитью, их свойства и применение.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изучать свойства тканей, проводя с ними опыты.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познавательной деятельности, способности сравнительного анализа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Лаб-практ.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Нетканые материалы</w:t>
            </w:r>
          </w:p>
        </w:tc>
        <w:tc>
          <w:tcPr>
            <w:tcW w:w="720" w:type="dxa"/>
          </w:tcPr>
          <w:p w:rsidR="008D0930" w:rsidRPr="00020A0F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нетканые материалы, их свойства и применение.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познавательной деятельности, кругозора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DD0055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lastRenderedPageBreak/>
              <w:t>Технология пошива юбок и брюк, применяемая массовом производстве одежды (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Ассортимент поясных изделий. Ткани. Лекала.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ассортимент поясных изделий на фабрике, ткани на поясные изделия, названия деталей поясных изделий.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наглядно – образного мышления.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Выбор модели поясного изделия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подбора ткани на изделие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вносить изменения в выкройку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зрительного восприятия, мелкой моторики, мышления,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Раскрой поясного изделия. 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(по выбору учащихся: юбка, брюки, бриджи) </w:t>
            </w:r>
          </w:p>
        </w:tc>
        <w:tc>
          <w:tcPr>
            <w:tcW w:w="720" w:type="dxa"/>
          </w:tcPr>
          <w:p w:rsidR="008D0930" w:rsidRPr="00DD0055" w:rsidRDefault="008D0930" w:rsidP="00243B5A">
            <w:pPr>
              <w:rPr>
                <w:sz w:val="28"/>
                <w:szCs w:val="28"/>
                <w:lang w:val="en-US"/>
              </w:rPr>
            </w:pPr>
            <w:r w:rsidRPr="00DD005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правила раскладки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раскрой поясного изделия по готовым лекалам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рук, пространственной ориентации, аккуратности.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Пошив поясного изделия.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(по индивидуальному плану)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технологию обработки узлов изделия.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составить последовательность пошива выбранного изделия, выполнять обработку изделия, контролировать качество работы.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мышления, моторики рук, способностей самоконтроля</w:t>
            </w:r>
          </w:p>
        </w:tc>
        <w:tc>
          <w:tcPr>
            <w:tcW w:w="1701" w:type="dxa"/>
          </w:tcPr>
          <w:p w:rsidR="008D0930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>Обработка окантовочным швом среза мелкой детали (</w:t>
            </w:r>
            <w:r>
              <w:rPr>
                <w:b/>
                <w:sz w:val="28"/>
                <w:szCs w:val="28"/>
              </w:rPr>
              <w:t>6</w:t>
            </w:r>
            <w:r w:rsidRPr="00DD0055">
              <w:rPr>
                <w:b/>
                <w:sz w:val="28"/>
                <w:szCs w:val="28"/>
              </w:rPr>
              <w:t xml:space="preserve">  час</w:t>
            </w:r>
            <w:r>
              <w:rPr>
                <w:b/>
                <w:sz w:val="28"/>
                <w:szCs w:val="28"/>
              </w:rPr>
              <w:t>ов</w:t>
            </w:r>
            <w:r w:rsidRPr="00DD0055">
              <w:rPr>
                <w:b/>
                <w:sz w:val="28"/>
                <w:szCs w:val="28"/>
              </w:rPr>
              <w:t>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Обработка срезов окантовочным швом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требования к обработке срезов деталей окантовочным швом.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заправку окантовки в приспособление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познавательной деятельности, способности сравнительного анализа, моторики рук.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Окантовка прямых срезов.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возможные дефекты при выполнении окантовочного шва.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>Уметь: выполнять окантовочный шов на прямых срезах, контролируя качество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lastRenderedPageBreak/>
              <w:t xml:space="preserve">Развитие моторики кистей и пальцев рук, </w:t>
            </w:r>
            <w:r w:rsidRPr="00DD0055">
              <w:rPr>
                <w:sz w:val="28"/>
                <w:szCs w:val="28"/>
              </w:rPr>
              <w:lastRenderedPageBreak/>
              <w:t>аналитических способностей, способностей самоконтроля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Окантовка закругленных срезов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окантовочный шов на закругленных срезах, контролируя качество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моторики кистей и пальцев рук, аналитических способностей, способностей самоконтроля</w:t>
            </w:r>
          </w:p>
        </w:tc>
        <w:tc>
          <w:tcPr>
            <w:tcW w:w="1701" w:type="dxa"/>
          </w:tcPr>
          <w:p w:rsidR="008D0930" w:rsidRPr="005740CD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t xml:space="preserve">Практическое повторение. (подготовка к экзамену) (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0055">
              <w:rPr>
                <w:b/>
                <w:sz w:val="28"/>
                <w:szCs w:val="28"/>
              </w:rPr>
              <w:t>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Изготовление  швейных изделий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технологию обработки отдельных узлов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выполнять пошив изделий на универсальных и специальных машинах без предварительного сметывания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Коррекция индивидуальных пробелов в знаниях и умениях, воспитание ответственности.</w:t>
            </w:r>
          </w:p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Формирование осознанного подхода к экзамену.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Совершенствование речи, памяти, умения планировать свою работу, моторики рук.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jc w:val="center"/>
              <w:rPr>
                <w:sz w:val="28"/>
                <w:szCs w:val="28"/>
                <w:lang w:val="en-US"/>
              </w:rPr>
            </w:pPr>
            <w:r w:rsidRPr="00DD0055">
              <w:rPr>
                <w:b/>
                <w:sz w:val="28"/>
                <w:szCs w:val="28"/>
              </w:rPr>
              <w:t>Контрольная работа (</w:t>
            </w:r>
            <w:r>
              <w:rPr>
                <w:b/>
                <w:sz w:val="28"/>
                <w:szCs w:val="28"/>
              </w:rPr>
              <w:t>4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0D579C" w:rsidRDefault="008D0930" w:rsidP="0024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 xml:space="preserve">Самостоятельная работа (равнозначная по </w:t>
            </w:r>
            <w:r w:rsidRPr="00DD0055">
              <w:rPr>
                <w:sz w:val="28"/>
                <w:szCs w:val="28"/>
              </w:rPr>
              <w:lastRenderedPageBreak/>
              <w:t>трудности экзаменационному практическому заданию)</w:t>
            </w:r>
          </w:p>
        </w:tc>
        <w:tc>
          <w:tcPr>
            <w:tcW w:w="720" w:type="dxa"/>
          </w:tcPr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  <w:p w:rsidR="008D0930" w:rsidRPr="000D579C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Знать: технологическую последовательность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Уметь: выполнить пошив изделия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Контроль за действиями. Контроль качества.</w:t>
            </w:r>
          </w:p>
        </w:tc>
        <w:tc>
          <w:tcPr>
            <w:tcW w:w="1701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Самостоят. работа</w:t>
            </w:r>
          </w:p>
        </w:tc>
      </w:tr>
      <w:tr w:rsidR="008D0930" w:rsidRPr="00DD0055" w:rsidTr="00243B5A">
        <w:trPr>
          <w:trHeight w:val="345"/>
        </w:trPr>
        <w:tc>
          <w:tcPr>
            <w:tcW w:w="16018" w:type="dxa"/>
            <w:gridSpan w:val="8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jc w:val="center"/>
              <w:rPr>
                <w:b/>
                <w:sz w:val="28"/>
                <w:szCs w:val="28"/>
              </w:rPr>
            </w:pPr>
            <w:r w:rsidRPr="00DD0055">
              <w:rPr>
                <w:b/>
                <w:sz w:val="28"/>
                <w:szCs w:val="28"/>
              </w:rPr>
              <w:lastRenderedPageBreak/>
              <w:t>Итоговый урок (</w:t>
            </w:r>
            <w:r>
              <w:rPr>
                <w:b/>
                <w:sz w:val="28"/>
                <w:szCs w:val="28"/>
              </w:rPr>
              <w:t>1</w:t>
            </w:r>
            <w:r w:rsidRPr="00DD0055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0930" w:rsidRPr="00DD0055" w:rsidTr="00243B5A">
        <w:trPr>
          <w:trHeight w:val="345"/>
        </w:trPr>
        <w:tc>
          <w:tcPr>
            <w:tcW w:w="709" w:type="dxa"/>
          </w:tcPr>
          <w:p w:rsidR="008D0930" w:rsidRPr="00402C2E" w:rsidRDefault="008D0930" w:rsidP="00243B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D0930" w:rsidRPr="00DD0055" w:rsidRDefault="008D0930" w:rsidP="00243B5A">
            <w:pPr>
              <w:tabs>
                <w:tab w:val="left" w:pos="360"/>
                <w:tab w:val="left" w:pos="5530"/>
              </w:tabs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Итоговый урок.</w:t>
            </w:r>
          </w:p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Подведение итогов за весь период обучения.</w:t>
            </w:r>
          </w:p>
        </w:tc>
        <w:tc>
          <w:tcPr>
            <w:tcW w:w="720" w:type="dxa"/>
          </w:tcPr>
          <w:p w:rsidR="008D0930" w:rsidRPr="00645B7A" w:rsidRDefault="008D0930" w:rsidP="0024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</w:tcPr>
          <w:p w:rsidR="008D0930" w:rsidRPr="00DD0055" w:rsidRDefault="008D0930" w:rsidP="00243B5A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0930" w:rsidRPr="00DD0055" w:rsidRDefault="008D0930" w:rsidP="00243B5A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8D0930" w:rsidRPr="00DD0055" w:rsidRDefault="008D0930" w:rsidP="00243B5A">
            <w:pPr>
              <w:ind w:left="227"/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Уметь дать оценку своей работе за весь период обучения</w:t>
            </w:r>
          </w:p>
        </w:tc>
        <w:tc>
          <w:tcPr>
            <w:tcW w:w="3402" w:type="dxa"/>
          </w:tcPr>
          <w:p w:rsidR="008D0930" w:rsidRPr="00DD0055" w:rsidRDefault="008D0930" w:rsidP="00243B5A">
            <w:pPr>
              <w:rPr>
                <w:sz w:val="28"/>
                <w:szCs w:val="28"/>
              </w:rPr>
            </w:pPr>
            <w:r w:rsidRPr="00DD0055">
              <w:rPr>
                <w:sz w:val="28"/>
                <w:szCs w:val="28"/>
              </w:rPr>
              <w:t>Развитие речи, памяти, способностей сравнительного анализа</w:t>
            </w:r>
          </w:p>
        </w:tc>
        <w:tc>
          <w:tcPr>
            <w:tcW w:w="1701" w:type="dxa"/>
          </w:tcPr>
          <w:p w:rsidR="008D0930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Фронтальн.</w:t>
            </w:r>
          </w:p>
          <w:p w:rsidR="008D0930" w:rsidRPr="00B5694D" w:rsidRDefault="008D0930" w:rsidP="00243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8D0930" w:rsidRPr="00DD0055" w:rsidRDefault="008D0930" w:rsidP="00243B5A">
            <w:pPr>
              <w:ind w:left="227"/>
              <w:rPr>
                <w:sz w:val="28"/>
                <w:szCs w:val="28"/>
              </w:rPr>
            </w:pPr>
          </w:p>
        </w:tc>
      </w:tr>
    </w:tbl>
    <w:p w:rsidR="00F713DB" w:rsidRPr="00F713DB" w:rsidRDefault="00F713DB"/>
    <w:sectPr w:rsidR="00F713DB" w:rsidRPr="00F713DB" w:rsidSect="00A37D4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0" w:rsidRDefault="00956750" w:rsidP="00A37D41">
      <w:r>
        <w:separator/>
      </w:r>
    </w:p>
  </w:endnote>
  <w:endnote w:type="continuationSeparator" w:id="0">
    <w:p w:rsidR="00956750" w:rsidRDefault="00956750" w:rsidP="00A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8719"/>
      <w:docPartObj>
        <w:docPartGallery w:val="Page Numbers (Bottom of Page)"/>
        <w:docPartUnique/>
      </w:docPartObj>
    </w:sdtPr>
    <w:sdtEndPr/>
    <w:sdtContent>
      <w:p w:rsidR="004A13DD" w:rsidRDefault="00956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3DD" w:rsidRDefault="004A1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0" w:rsidRDefault="00956750" w:rsidP="00A37D41">
      <w:r>
        <w:separator/>
      </w:r>
    </w:p>
  </w:footnote>
  <w:footnote w:type="continuationSeparator" w:id="0">
    <w:p w:rsidR="00956750" w:rsidRDefault="00956750" w:rsidP="00A3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7"/>
    <w:rsid w:val="0009564D"/>
    <w:rsid w:val="000B6A34"/>
    <w:rsid w:val="000D405E"/>
    <w:rsid w:val="00243B5A"/>
    <w:rsid w:val="0024567C"/>
    <w:rsid w:val="003F749B"/>
    <w:rsid w:val="00402FEC"/>
    <w:rsid w:val="004A13DD"/>
    <w:rsid w:val="004D06BA"/>
    <w:rsid w:val="005D0C28"/>
    <w:rsid w:val="00612858"/>
    <w:rsid w:val="0075700D"/>
    <w:rsid w:val="00757563"/>
    <w:rsid w:val="0077135D"/>
    <w:rsid w:val="007F0B7C"/>
    <w:rsid w:val="00804533"/>
    <w:rsid w:val="008868CD"/>
    <w:rsid w:val="008D0930"/>
    <w:rsid w:val="009065EF"/>
    <w:rsid w:val="00956750"/>
    <w:rsid w:val="009909B9"/>
    <w:rsid w:val="009A6F64"/>
    <w:rsid w:val="00A37D41"/>
    <w:rsid w:val="00A45A24"/>
    <w:rsid w:val="00AB5499"/>
    <w:rsid w:val="00AB6616"/>
    <w:rsid w:val="00C17D32"/>
    <w:rsid w:val="00C25BEE"/>
    <w:rsid w:val="00C72A40"/>
    <w:rsid w:val="00C93193"/>
    <w:rsid w:val="00D20C87"/>
    <w:rsid w:val="00D60329"/>
    <w:rsid w:val="00DF4D57"/>
    <w:rsid w:val="00E65ADC"/>
    <w:rsid w:val="00EE7699"/>
    <w:rsid w:val="00F55B71"/>
    <w:rsid w:val="00F713DB"/>
    <w:rsid w:val="00F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1585"/>
  <w15:docId w15:val="{E4E416A3-0B5B-410E-B1FB-F2A8855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F4D5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F713D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8D09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D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9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D0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9660</Words>
  <Characters>55064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2017-09-18T20:03:00Z</cp:lastPrinted>
  <dcterms:created xsi:type="dcterms:W3CDTF">2018-09-12T10:49:00Z</dcterms:created>
  <dcterms:modified xsi:type="dcterms:W3CDTF">2018-09-12T10:49:00Z</dcterms:modified>
</cp:coreProperties>
</file>