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F" w:rsidRPr="001B2C81" w:rsidRDefault="001E712F" w:rsidP="001B2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2C81">
        <w:rPr>
          <w:rFonts w:ascii="Times New Roman" w:hAnsi="Times New Roman" w:cs="Times New Roman"/>
          <w:b/>
          <w:i/>
          <w:sz w:val="24"/>
          <w:szCs w:val="24"/>
        </w:rPr>
        <w:t>Классный час:</w:t>
      </w:r>
    </w:p>
    <w:p w:rsidR="001E712F" w:rsidRPr="001B2C81" w:rsidRDefault="001E712F" w:rsidP="001B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b/>
          <w:sz w:val="24"/>
          <w:szCs w:val="24"/>
        </w:rPr>
        <w:t>«Экология и энергосбережение»</w:t>
      </w:r>
    </w:p>
    <w:p w:rsidR="001E712F" w:rsidRPr="001B2C81" w:rsidRDefault="001E712F" w:rsidP="001B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b/>
          <w:sz w:val="24"/>
          <w:szCs w:val="24"/>
        </w:rPr>
        <w:t>8</w:t>
      </w:r>
      <w:r w:rsidR="00792DA5" w:rsidRPr="001B2C81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Pr="001B2C8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3A1D" w:rsidRPr="001B2C81" w:rsidRDefault="00023A1D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закрепление устойчивой мотивации к энергосберегающему образу жизни.</w:t>
      </w:r>
    </w:p>
    <w:p w:rsidR="00023A1D" w:rsidRPr="001B2C81" w:rsidRDefault="00023A1D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грамотного общения с энергетическими ресурсами; 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об электроприборах; 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гордость за приносимую пользу; 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экологического сознания у обучающихся;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навыков экологически устойчивого и безопасного стиля жизни;</w:t>
      </w:r>
      <w:bookmarkStart w:id="0" w:name="_GoBack"/>
      <w:bookmarkEnd w:id="0"/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природе;</w:t>
      </w:r>
    </w:p>
    <w:p w:rsidR="00023A1D" w:rsidRPr="001B2C81" w:rsidRDefault="00023A1D" w:rsidP="001B2C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обучающихся;</w:t>
      </w:r>
    </w:p>
    <w:p w:rsidR="00245E86" w:rsidRPr="001B2C81" w:rsidRDefault="00245E86" w:rsidP="001B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05" w:rsidRPr="001B2C81" w:rsidRDefault="00A74D05" w:rsidP="001B2C81">
      <w:pPr>
        <w:pStyle w:val="a3"/>
        <w:spacing w:before="0" w:beforeAutospacing="0" w:after="0" w:afterAutospacing="0"/>
        <w:rPr>
          <w:lang w:val="ru-RU"/>
        </w:rPr>
      </w:pPr>
      <w:r w:rsidRPr="001B2C81">
        <w:rPr>
          <w:b/>
          <w:lang w:val="ru-RU"/>
        </w:rPr>
        <w:t xml:space="preserve">Оборудование: </w:t>
      </w:r>
      <w:r w:rsidR="00035F69" w:rsidRPr="001B2C81">
        <w:rPr>
          <w:lang w:val="ru-RU"/>
        </w:rPr>
        <w:t>компьютер,</w:t>
      </w:r>
      <w:r w:rsidRPr="001B2C81">
        <w:rPr>
          <w:lang w:val="ru-RU"/>
        </w:rPr>
        <w:t xml:space="preserve"> картинки электроприборо</w:t>
      </w:r>
      <w:r w:rsidR="00035F69" w:rsidRPr="001B2C81">
        <w:rPr>
          <w:lang w:val="ru-RU"/>
        </w:rPr>
        <w:t>в, задания для групповой работы, анкета.</w:t>
      </w:r>
    </w:p>
    <w:p w:rsidR="00A74D05" w:rsidRPr="001B2C81" w:rsidRDefault="00A74D05" w:rsidP="001B2C81">
      <w:pPr>
        <w:pStyle w:val="a3"/>
        <w:spacing w:before="0" w:beforeAutospacing="0" w:after="0" w:afterAutospacing="0"/>
        <w:jc w:val="center"/>
        <w:rPr>
          <w:lang w:val="ru-RU"/>
        </w:rPr>
      </w:pPr>
      <w:r w:rsidRPr="001B2C81">
        <w:rPr>
          <w:lang w:val="ru-RU"/>
        </w:rPr>
        <w:t>Ход занятия</w:t>
      </w:r>
    </w:p>
    <w:p w:rsidR="00A74D05" w:rsidRPr="001B2C81" w:rsidRDefault="00FC1F46" w:rsidP="001B2C81">
      <w:pPr>
        <w:pStyle w:val="a3"/>
        <w:spacing w:before="0" w:beforeAutospacing="0" w:after="0" w:afterAutospacing="0"/>
        <w:rPr>
          <w:b/>
          <w:lang w:val="ru-RU"/>
        </w:rPr>
      </w:pPr>
      <w:r w:rsidRPr="001B2C81">
        <w:rPr>
          <w:b/>
          <w:lang w:val="ru-RU"/>
        </w:rPr>
        <w:t xml:space="preserve">1. </w:t>
      </w:r>
      <w:r w:rsidR="00A74D05" w:rsidRPr="001B2C81">
        <w:rPr>
          <w:b/>
          <w:lang w:val="ru-RU"/>
        </w:rPr>
        <w:t>Организационный момент. Психологический настрой на работу</w:t>
      </w:r>
      <w:r w:rsidR="00864CC7" w:rsidRPr="001B2C81">
        <w:rPr>
          <w:b/>
          <w:lang w:val="ru-RU"/>
        </w:rPr>
        <w:t>.</w:t>
      </w:r>
    </w:p>
    <w:p w:rsidR="001A3E75" w:rsidRPr="001B2C81" w:rsidRDefault="001A3E7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не скучно,</w:t>
      </w:r>
    </w:p>
    <w:p w:rsidR="001A3E75" w:rsidRPr="001B2C81" w:rsidRDefault="001A3E7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не тесно,</w:t>
      </w:r>
    </w:p>
    <w:p w:rsidR="001A3E75" w:rsidRPr="001B2C81" w:rsidRDefault="001A3E7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всегда и везде интересно.</w:t>
      </w:r>
    </w:p>
    <w:p w:rsidR="00B5154C" w:rsidRPr="001B2C81" w:rsidRDefault="00B5154C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E85" w:rsidRPr="001B2C81" w:rsidRDefault="00FC1F46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705E85"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готовности обучающихся к уроку</w:t>
      </w:r>
      <w:r w:rsidR="00705E85"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сюда пришли 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лениться, а трудиться.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Работаем старательно,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Слушаем внимательно!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05E85" w:rsidRPr="001B2C81" w:rsidRDefault="00B5154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05E85"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  <w:r w:rsidR="00EB606A"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1560"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занятия.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меня в квартире робот.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огромный хобот.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робот чистоту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гудит, как лайнер «ТУ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охотно пыль глотает,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болеет, не чихает.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Пылесос</w:t>
      </w:r>
    </w:p>
    <w:p w:rsidR="002958BD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Полюбуйся, посмотри –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Полюс северный 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внутри!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сверкает снег и лед,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сама зима живет.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Навсегда нам эту зиму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Привезли из магазина.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Холодильник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пыхчу, пыхчу, 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пыхчу,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греться не хочу.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Крышка громко зазвенела: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«Пейте чай, вода вскипела!»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Электрочайник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комнате ванной коробка 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Глазом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прозрачным и круглым глядит.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 заглянуть интересно, когда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этой коробке клокочет вода.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371560"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тиральная машина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Сушит ветер-суховей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 мамочки моей.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Обучающиеся: 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Фен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Мигнет, 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моргнет,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пузырек нырнет,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пузырек под потолок,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 в комнате денек!</w:t>
      </w: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Электрическая лампочка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05E85" w:rsidRPr="001B2C81" w:rsidRDefault="00705E85" w:rsidP="001B2C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одним словом назвать все эти предметы?</w:t>
      </w:r>
    </w:p>
    <w:p w:rsidR="00705E85" w:rsidRPr="001B2C81" w:rsidRDefault="00705E85" w:rsidP="001B2C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для работы этих электроприборов?</w:t>
      </w:r>
    </w:p>
    <w:p w:rsidR="00705E85" w:rsidRPr="001B2C81" w:rsidRDefault="00705E85" w:rsidP="001B2C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электричество доходит до них?</w:t>
      </w:r>
    </w:p>
    <w:p w:rsidR="00705E85" w:rsidRPr="001B2C81" w:rsidRDefault="00705E85" w:rsidP="001B2C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поступает в провода?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созданы различные электростанции. Ребята, кто-нибудь из вас может объяснить, что такое электростанция? (Электрическая станция, предприятие по выработке электрической энергии.  Электростанции, которые вырабатывают для нас электричество, используют полезные ископаемые: природный газ, уголь, нефть. Это </w:t>
      </w:r>
      <w:proofErr w:type="spell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невозобновимые</w:t>
      </w:r>
      <w:proofErr w:type="spell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 Электрический ток вырабатывается специальными машинами-генераторами. Генератор вращается при помощи турбины, для ее работы используется вода, пар или атомная энергия.)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еще используется электроэнергия?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  <w:r w:rsidR="00371560"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5E85" w:rsidRPr="001B2C81" w:rsidRDefault="00371560" w:rsidP="001B2C8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705E85"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проблемы</w:t>
      </w:r>
    </w:p>
    <w:p w:rsidR="00705E85" w:rsidRPr="001B2C81" w:rsidRDefault="00705E85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учителя.</w:t>
      </w:r>
      <w:r w:rsidR="00967A6A"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видеоролика.</w:t>
      </w:r>
    </w:p>
    <w:p w:rsidR="00641E4F" w:rsidRPr="001B2C81" w:rsidRDefault="00705E85" w:rsidP="001B2C81">
      <w:pPr>
        <w:pStyle w:val="Default"/>
      </w:pPr>
      <w:r w:rsidRPr="001B2C81">
        <w:rPr>
          <w:rFonts w:eastAsia="Times New Roman"/>
          <w:lang w:eastAsia="ru-RU"/>
        </w:rPr>
        <w:t>Самая большая доля затрат энергии приходится на домашнее хозяйство (телевизоры, пылесосы, кухонные плиты, светильники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 Давайте задумаемся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</w:t>
      </w:r>
      <w:r w:rsidR="00641E4F" w:rsidRPr="001B2C81">
        <w:rPr>
          <w:rFonts w:eastAsia="Times New Roman"/>
          <w:lang w:eastAsia="ru-RU"/>
        </w:rPr>
        <w:t xml:space="preserve"> Д</w:t>
      </w:r>
      <w:r w:rsidR="00641E4F" w:rsidRPr="001B2C81">
        <w:t xml:space="preserve">орогие ребята! Перед классным часом я раздала вам анкету </w:t>
      </w:r>
      <w:r w:rsidR="00641E4F" w:rsidRPr="001B2C81">
        <w:rPr>
          <w:b/>
        </w:rPr>
        <w:t>(Приложение),</w:t>
      </w:r>
      <w:r w:rsidR="00641E4F" w:rsidRPr="001B2C81">
        <w:t xml:space="preserve"> в которой вы должны были дать ответы «ДА» или «НЕТ» на утверждения, посвященные энергосбережению в быту. </w:t>
      </w:r>
      <w:proofErr w:type="gramStart"/>
      <w:r w:rsidR="00641E4F" w:rsidRPr="001B2C81">
        <w:t>Результаты  данного</w:t>
      </w:r>
      <w:proofErr w:type="gramEnd"/>
      <w:r w:rsidR="00641E4F" w:rsidRPr="001B2C81">
        <w:t xml:space="preserve"> анкетирования показывают, что не все умеют экономить энергию.</w:t>
      </w:r>
    </w:p>
    <w:p w:rsidR="00D16BB9" w:rsidRPr="001B2C81" w:rsidRDefault="00705E85" w:rsidP="001B2C81">
      <w:pPr>
        <w:pStyle w:val="Default"/>
      </w:pPr>
      <w:r w:rsidRPr="001B2C81">
        <w:rPr>
          <w:rFonts w:eastAsia="Times New Roman"/>
          <w:lang w:eastAsia="ru-RU"/>
        </w:rPr>
        <w:lastRenderedPageBreak/>
        <w:t xml:space="preserve"> Сегодня мы с вами попробуем найти самые простые решения, которые помогут сберечь электроэнергию.</w:t>
      </w:r>
      <w:r w:rsidR="00D16BB9" w:rsidRPr="001B2C81">
        <w:rPr>
          <w:rFonts w:eastAsia="Times New Roman"/>
          <w:lang w:eastAsia="ru-RU"/>
        </w:rPr>
        <w:t xml:space="preserve"> </w:t>
      </w:r>
    </w:p>
    <w:p w:rsidR="00641E4F" w:rsidRPr="001B2C81" w:rsidRDefault="00641E4F" w:rsidP="001B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86" w:rsidRPr="001B2C81" w:rsidRDefault="009349B0" w:rsidP="001B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b/>
          <w:sz w:val="24"/>
          <w:szCs w:val="24"/>
        </w:rPr>
        <w:t>5.  Пре</w:t>
      </w:r>
      <w:r w:rsidR="003D02E1" w:rsidRPr="001B2C81">
        <w:rPr>
          <w:rFonts w:ascii="Times New Roman" w:hAnsi="Times New Roman" w:cs="Times New Roman"/>
          <w:b/>
          <w:sz w:val="24"/>
          <w:szCs w:val="24"/>
        </w:rPr>
        <w:t>зе</w:t>
      </w:r>
      <w:r w:rsidR="00EE166B" w:rsidRPr="001B2C81">
        <w:rPr>
          <w:rFonts w:ascii="Times New Roman" w:hAnsi="Times New Roman" w:cs="Times New Roman"/>
          <w:b/>
          <w:sz w:val="24"/>
          <w:szCs w:val="24"/>
        </w:rPr>
        <w:t>нтация.</w:t>
      </w:r>
    </w:p>
    <w:p w:rsidR="0094344B" w:rsidRPr="001B2C81" w:rsidRDefault="003D02E1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 </w:t>
      </w:r>
      <w:r w:rsidR="0094344B"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«Плохо-хорошо»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если вы считаете, что герой поступает «</w:t>
      </w:r>
      <w:proofErr w:type="gramStart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хорошо»-</w:t>
      </w:r>
      <w:proofErr w:type="gramEnd"/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хлопайте в ладоши, плохо - топайте ногами.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Саша в своей квартире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везде включает.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светит Солнце,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замечает.</w:t>
      </w:r>
    </w:p>
    <w:p w:rsidR="000461FC" w:rsidRPr="001B2C81" w:rsidRDefault="000461F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Папа на диване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Задремал немножко.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него смотрит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кошка.</w:t>
      </w:r>
    </w:p>
    <w:p w:rsidR="000461FC" w:rsidRPr="001B2C81" w:rsidRDefault="000461F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Горит ли свет напрасно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проверяет.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электроприборы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розетки на ночь выключает.</w:t>
      </w:r>
    </w:p>
    <w:p w:rsidR="000461FC" w:rsidRPr="001B2C81" w:rsidRDefault="000461F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комнаты,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бабуля свет не выключает.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внучек Ванюшка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ней наблюдает,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бабушке своей он напоминает.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344B" w:rsidRPr="001B2C81" w:rsidRDefault="001B5BF3" w:rsidP="001B2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94344B" w:rsidRPr="001B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обучающихся: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карточек, на которых написаны слова, расположенных на доске, составить пословицу и объяснить ее значение.</w:t>
      </w:r>
    </w:p>
    <w:p w:rsidR="0094344B" w:rsidRPr="001B2C81" w:rsidRDefault="0094344B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Бережливость – главный источник богатства.</w:t>
      </w:r>
    </w:p>
    <w:p w:rsidR="00A517BC" w:rsidRPr="001B2C81" w:rsidRDefault="0094344B" w:rsidP="001B2C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517BC" w:rsidRPr="001B2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7BC" w:rsidRPr="001B2C81" w:rsidRDefault="00A517B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Рефлексия содержания учебного материала.</w:t>
      </w:r>
    </w:p>
    <w:p w:rsidR="00A517BC" w:rsidRPr="001B2C81" w:rsidRDefault="00A517BC" w:rsidP="001B2C8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 какой темой мы сегодня познакомились на уроке?</w:t>
      </w:r>
    </w:p>
    <w:p w:rsidR="00A517BC" w:rsidRPr="001B2C81" w:rsidRDefault="00A517BC" w:rsidP="001B2C8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узнали?</w:t>
      </w:r>
    </w:p>
    <w:p w:rsidR="00A517BC" w:rsidRPr="001B2C81" w:rsidRDefault="00A517BC" w:rsidP="001B2C8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Понравился ли вам урок?</w:t>
      </w:r>
    </w:p>
    <w:p w:rsidR="00F24914" w:rsidRPr="001B2C81" w:rsidRDefault="00F24914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7BC" w:rsidRPr="001B2C81" w:rsidRDefault="00A517B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к свету относиться экономно!</w:t>
      </w:r>
    </w:p>
    <w:p w:rsidR="00A517BC" w:rsidRPr="001B2C81" w:rsidRDefault="00A517B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не использовать, а если тратить — скромно!</w:t>
      </w:r>
    </w:p>
    <w:p w:rsidR="00A517BC" w:rsidRPr="001B2C81" w:rsidRDefault="00A517B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 наших силах этот мир сберечь!</w:t>
      </w:r>
    </w:p>
    <w:p w:rsidR="00A517BC" w:rsidRPr="001B2C81" w:rsidRDefault="00A517BC" w:rsidP="001B2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не будем свет понапрасну жечь!</w:t>
      </w:r>
    </w:p>
    <w:p w:rsidR="004A0EF4" w:rsidRPr="001B2C81" w:rsidRDefault="004A0EF4" w:rsidP="001B2C81">
      <w:pPr>
        <w:spacing w:after="0" w:line="240" w:lineRule="auto"/>
        <w:rPr>
          <w:sz w:val="24"/>
          <w:szCs w:val="24"/>
        </w:rPr>
      </w:pPr>
    </w:p>
    <w:p w:rsidR="004A0EF4" w:rsidRPr="001B2C81" w:rsidRDefault="004A0EF4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304F44" w:rsidRPr="001B2C81" w:rsidRDefault="00304F44" w:rsidP="001B2C81">
      <w:pPr>
        <w:spacing w:after="0" w:line="240" w:lineRule="auto"/>
        <w:rPr>
          <w:b/>
          <w:sz w:val="24"/>
          <w:szCs w:val="24"/>
        </w:rPr>
      </w:pPr>
    </w:p>
    <w:p w:rsidR="00304F44" w:rsidRPr="001B2C81" w:rsidRDefault="00304F44" w:rsidP="001B2C81">
      <w:pPr>
        <w:spacing w:after="0" w:line="240" w:lineRule="auto"/>
        <w:rPr>
          <w:b/>
          <w:sz w:val="24"/>
          <w:szCs w:val="24"/>
        </w:rPr>
      </w:pPr>
    </w:p>
    <w:p w:rsidR="00304F44" w:rsidRPr="001B2C81" w:rsidRDefault="00304F44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C25AE2" w:rsidP="001B2C81">
      <w:pPr>
        <w:spacing w:after="0" w:line="240" w:lineRule="auto"/>
        <w:rPr>
          <w:b/>
          <w:sz w:val="24"/>
          <w:szCs w:val="24"/>
        </w:rPr>
      </w:pPr>
    </w:p>
    <w:p w:rsidR="00C25AE2" w:rsidRPr="001B2C81" w:rsidRDefault="00372835" w:rsidP="001B2C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C40E7" w:rsidRPr="001B2C81" w:rsidRDefault="00CC40E7" w:rsidP="001B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b/>
          <w:sz w:val="24"/>
          <w:szCs w:val="24"/>
        </w:rPr>
        <w:t>Анкета «</w:t>
      </w:r>
      <w:r w:rsidR="00A311BE" w:rsidRPr="001B2C81">
        <w:rPr>
          <w:rFonts w:ascii="Times New Roman" w:hAnsi="Times New Roman" w:cs="Times New Roman"/>
          <w:b/>
          <w:sz w:val="24"/>
          <w:szCs w:val="24"/>
        </w:rPr>
        <w:t>Э</w:t>
      </w:r>
      <w:r w:rsidRPr="001B2C81">
        <w:rPr>
          <w:rFonts w:ascii="Times New Roman" w:hAnsi="Times New Roman" w:cs="Times New Roman"/>
          <w:b/>
          <w:sz w:val="24"/>
          <w:szCs w:val="24"/>
        </w:rPr>
        <w:t>нергосбережение в быту»</w:t>
      </w:r>
      <w:r w:rsidR="000319A8" w:rsidRPr="001B2C81">
        <w:rPr>
          <w:rFonts w:ascii="Times New Roman" w:hAnsi="Times New Roman" w:cs="Times New Roman"/>
          <w:b/>
          <w:sz w:val="24"/>
          <w:szCs w:val="24"/>
        </w:rPr>
        <w:t>.</w:t>
      </w:r>
    </w:p>
    <w:p w:rsidR="00CC40E7" w:rsidRPr="001B2C81" w:rsidRDefault="00CC40E7" w:rsidP="001B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8A3643" w:rsidRPr="001B2C81" w:rsidTr="000319A8">
        <w:tc>
          <w:tcPr>
            <w:tcW w:w="817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417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A3643" w:rsidRPr="001B2C81" w:rsidTr="000319A8">
        <w:tc>
          <w:tcPr>
            <w:tcW w:w="817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A3643" w:rsidRPr="001B2C81" w:rsidRDefault="00470819" w:rsidP="001B2C81">
            <w:pPr>
              <w:pStyle w:val="Default"/>
              <w:rPr>
                <w:b/>
              </w:rPr>
            </w:pPr>
            <w:r w:rsidRPr="001B2C81">
              <w:t xml:space="preserve">Мы записываем количество расходуемой нашей семьей электроэнергии </w:t>
            </w:r>
          </w:p>
        </w:tc>
        <w:tc>
          <w:tcPr>
            <w:tcW w:w="1417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A3643" w:rsidRPr="001B2C81" w:rsidRDefault="008A3643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819" w:rsidRPr="001B2C81" w:rsidTr="000319A8">
        <w:tc>
          <w:tcPr>
            <w:tcW w:w="817" w:type="dxa"/>
          </w:tcPr>
          <w:p w:rsidR="00470819" w:rsidRPr="001B2C81" w:rsidRDefault="00470819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70819" w:rsidRPr="001B2C81" w:rsidRDefault="00470819" w:rsidP="001B2C81">
            <w:pPr>
              <w:pStyle w:val="Default"/>
            </w:pPr>
            <w:r w:rsidRPr="001B2C81">
              <w:t xml:space="preserve">Мы выключаем свет в комнате, когда уходим из нее </w:t>
            </w:r>
          </w:p>
        </w:tc>
        <w:tc>
          <w:tcPr>
            <w:tcW w:w="1417" w:type="dxa"/>
          </w:tcPr>
          <w:p w:rsidR="00470819" w:rsidRPr="001B2C81" w:rsidRDefault="00470819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70819" w:rsidRPr="001B2C81" w:rsidRDefault="00470819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F1" w:rsidRPr="001B2C81" w:rsidTr="000319A8">
        <w:tc>
          <w:tcPr>
            <w:tcW w:w="817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62AF1" w:rsidRPr="001B2C81" w:rsidRDefault="00162AF1" w:rsidP="001B2C81">
            <w:pPr>
              <w:pStyle w:val="Default"/>
            </w:pPr>
            <w:r w:rsidRPr="001B2C81">
              <w:t xml:space="preserve">Наш холодильник стоит в прохладной комнате </w:t>
            </w:r>
          </w:p>
        </w:tc>
        <w:tc>
          <w:tcPr>
            <w:tcW w:w="1417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F1" w:rsidRPr="001B2C81" w:rsidTr="000319A8">
        <w:tc>
          <w:tcPr>
            <w:tcW w:w="817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62AF1" w:rsidRPr="001B2C81" w:rsidRDefault="00162AF1" w:rsidP="001B2C81">
            <w:pPr>
              <w:pStyle w:val="Default"/>
            </w:pPr>
            <w:r w:rsidRPr="001B2C81">
              <w:t xml:space="preserve">Мы не ставим мебель перед батареями отопления и обогревателями </w:t>
            </w:r>
          </w:p>
        </w:tc>
        <w:tc>
          <w:tcPr>
            <w:tcW w:w="1417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AF1" w:rsidRPr="001B2C81" w:rsidRDefault="00162AF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E21" w:rsidRPr="001B2C81" w:rsidTr="000319A8">
        <w:tc>
          <w:tcPr>
            <w:tcW w:w="8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81E21" w:rsidRPr="001B2C81" w:rsidRDefault="00E81E21" w:rsidP="001B2C81">
            <w:pPr>
              <w:pStyle w:val="Default"/>
            </w:pPr>
            <w:r w:rsidRPr="001B2C81">
              <w:t xml:space="preserve">Мы всегда на зиму утепляем входную дверь, вешаем плотные «зимние» шторы </w:t>
            </w:r>
          </w:p>
        </w:tc>
        <w:tc>
          <w:tcPr>
            <w:tcW w:w="14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E21" w:rsidRPr="001B2C81" w:rsidTr="000319A8">
        <w:tc>
          <w:tcPr>
            <w:tcW w:w="8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81E21" w:rsidRPr="001B2C81" w:rsidRDefault="00E81E21" w:rsidP="001B2C81">
            <w:pPr>
              <w:pStyle w:val="Default"/>
            </w:pPr>
            <w:r w:rsidRPr="001B2C81">
              <w:t xml:space="preserve">Мы начали использовать энергосберегающие лампочки </w:t>
            </w:r>
          </w:p>
        </w:tc>
        <w:tc>
          <w:tcPr>
            <w:tcW w:w="14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E21" w:rsidRPr="001B2C81" w:rsidTr="000319A8">
        <w:tc>
          <w:tcPr>
            <w:tcW w:w="8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81E21" w:rsidRPr="001B2C81" w:rsidRDefault="00E81E21" w:rsidP="001B2C81">
            <w:pPr>
              <w:pStyle w:val="Default"/>
            </w:pPr>
            <w:r w:rsidRPr="001B2C81">
              <w:t xml:space="preserve">Мы часто размораживаем холодильник </w:t>
            </w:r>
          </w:p>
        </w:tc>
        <w:tc>
          <w:tcPr>
            <w:tcW w:w="1417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E21" w:rsidRPr="001B2C81" w:rsidRDefault="00E81E21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834" w:rsidRPr="001B2C81" w:rsidTr="000319A8">
        <w:tc>
          <w:tcPr>
            <w:tcW w:w="8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40834" w:rsidRPr="001B2C81" w:rsidRDefault="00140834" w:rsidP="001B2C81">
            <w:pPr>
              <w:pStyle w:val="Default"/>
            </w:pPr>
            <w:r w:rsidRPr="001B2C81">
              <w:t xml:space="preserve">Когда мы пользуемся стиральной машиной, мы </w:t>
            </w:r>
            <w:r w:rsidRPr="001B2C81">
              <w:lastRenderedPageBreak/>
              <w:t xml:space="preserve">полностью загружаем ее </w:t>
            </w:r>
          </w:p>
        </w:tc>
        <w:tc>
          <w:tcPr>
            <w:tcW w:w="14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834" w:rsidRPr="001B2C81" w:rsidTr="000319A8">
        <w:tc>
          <w:tcPr>
            <w:tcW w:w="8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140834" w:rsidRPr="001B2C81" w:rsidRDefault="00140834" w:rsidP="001B2C81">
            <w:pPr>
              <w:pStyle w:val="Default"/>
            </w:pPr>
            <w:r w:rsidRPr="001B2C81">
              <w:t xml:space="preserve">Мы часто используем местное освещение (настольную лампу, бра, торшер) </w:t>
            </w:r>
          </w:p>
        </w:tc>
        <w:tc>
          <w:tcPr>
            <w:tcW w:w="14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834" w:rsidRPr="001B2C81" w:rsidTr="000319A8">
        <w:tc>
          <w:tcPr>
            <w:tcW w:w="8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40834" w:rsidRPr="001B2C81" w:rsidRDefault="00140834" w:rsidP="001B2C81">
            <w:pPr>
              <w:pStyle w:val="Default"/>
            </w:pPr>
            <w:r w:rsidRPr="001B2C81">
              <w:t xml:space="preserve">Мы проветриваем помещения быстро и эффективно: всего несколько минут за один раз </w:t>
            </w:r>
          </w:p>
        </w:tc>
        <w:tc>
          <w:tcPr>
            <w:tcW w:w="14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834" w:rsidRPr="001B2C81" w:rsidTr="000319A8">
        <w:tc>
          <w:tcPr>
            <w:tcW w:w="8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40834" w:rsidRPr="001B2C81" w:rsidRDefault="009D6BB2" w:rsidP="001B2C81">
            <w:pPr>
              <w:pStyle w:val="Default"/>
              <w:rPr>
                <w:b/>
              </w:rPr>
            </w:pPr>
            <w:r w:rsidRPr="001B2C81">
              <w:t xml:space="preserve">Мы зашториваем окна на ночь </w:t>
            </w:r>
          </w:p>
        </w:tc>
        <w:tc>
          <w:tcPr>
            <w:tcW w:w="1417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40834" w:rsidRPr="001B2C81" w:rsidRDefault="00140834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BB2" w:rsidRPr="001B2C81" w:rsidTr="000319A8">
        <w:tc>
          <w:tcPr>
            <w:tcW w:w="817" w:type="dxa"/>
          </w:tcPr>
          <w:p w:rsidR="009D6BB2" w:rsidRPr="001B2C81" w:rsidRDefault="009D6BB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D6BB2" w:rsidRPr="001B2C81" w:rsidRDefault="009D6BB2" w:rsidP="001B2C81">
            <w:pPr>
              <w:pStyle w:val="Default"/>
            </w:pPr>
            <w:r w:rsidRPr="001B2C81">
              <w:t xml:space="preserve">Мы кладем крышку на кастрюлю, когда варим </w:t>
            </w:r>
          </w:p>
        </w:tc>
        <w:tc>
          <w:tcPr>
            <w:tcW w:w="1417" w:type="dxa"/>
          </w:tcPr>
          <w:p w:rsidR="009D6BB2" w:rsidRPr="001B2C81" w:rsidRDefault="009D6BB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D6BB2" w:rsidRPr="001B2C81" w:rsidRDefault="009D6BB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1F" w:rsidRPr="001B2C81" w:rsidTr="000319A8">
        <w:tc>
          <w:tcPr>
            <w:tcW w:w="817" w:type="dxa"/>
          </w:tcPr>
          <w:p w:rsidR="00305F1F" w:rsidRPr="001B2C81" w:rsidRDefault="00305F1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305F1F" w:rsidRPr="001B2C81" w:rsidRDefault="00305F1F" w:rsidP="001B2C81">
            <w:pPr>
              <w:pStyle w:val="Default"/>
            </w:pPr>
            <w:r w:rsidRPr="001B2C81">
              <w:t xml:space="preserve">Мы чаще принимаем душ, чем ванну </w:t>
            </w:r>
          </w:p>
        </w:tc>
        <w:tc>
          <w:tcPr>
            <w:tcW w:w="1417" w:type="dxa"/>
          </w:tcPr>
          <w:p w:rsidR="00305F1F" w:rsidRPr="001B2C81" w:rsidRDefault="00305F1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05F1F" w:rsidRPr="001B2C81" w:rsidRDefault="00305F1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B5" w:rsidRPr="001B2C81" w:rsidTr="000319A8">
        <w:tc>
          <w:tcPr>
            <w:tcW w:w="8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F7EB5" w:rsidRPr="001B2C81" w:rsidRDefault="001F7EB5" w:rsidP="001B2C81">
            <w:pPr>
              <w:pStyle w:val="Default"/>
            </w:pPr>
            <w:r w:rsidRPr="001B2C81">
              <w:t>Мы пользуемся регулятором поступления тепла</w:t>
            </w:r>
            <w:r w:rsidR="009A247F" w:rsidRPr="001B2C81">
              <w:t xml:space="preserve"> </w:t>
            </w:r>
            <w:r w:rsidRPr="001B2C81">
              <w:t xml:space="preserve">(на батареях и пр.), когда на улице теплеет </w:t>
            </w:r>
            <w:proofErr w:type="gramStart"/>
            <w:r w:rsidRPr="001B2C81">
              <w:t>или</w:t>
            </w:r>
            <w:proofErr w:type="gramEnd"/>
            <w:r w:rsidRPr="001B2C81">
              <w:t xml:space="preserve"> когда уходим из дома </w:t>
            </w:r>
          </w:p>
        </w:tc>
        <w:tc>
          <w:tcPr>
            <w:tcW w:w="14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B5" w:rsidRPr="001B2C81" w:rsidTr="000319A8">
        <w:tc>
          <w:tcPr>
            <w:tcW w:w="8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F7EB5" w:rsidRPr="001B2C81" w:rsidRDefault="001F7EB5" w:rsidP="001B2C81">
            <w:pPr>
              <w:pStyle w:val="Default"/>
            </w:pPr>
            <w:r w:rsidRPr="001B2C81">
              <w:t xml:space="preserve">Мы ходим пешком или ездим на велосипеде на небольшие расстояния (в школу, на работу, на почту и т.д.) </w:t>
            </w:r>
          </w:p>
        </w:tc>
        <w:tc>
          <w:tcPr>
            <w:tcW w:w="14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B5" w:rsidRPr="001B2C81" w:rsidTr="000319A8">
        <w:tc>
          <w:tcPr>
            <w:tcW w:w="8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F7EB5" w:rsidRPr="001B2C81" w:rsidRDefault="001F7EB5" w:rsidP="001B2C81">
            <w:pPr>
              <w:pStyle w:val="Default"/>
            </w:pPr>
            <w:r w:rsidRPr="001B2C81">
              <w:t xml:space="preserve">Мы стараемся покупать товары без лишней упаковки </w:t>
            </w:r>
          </w:p>
        </w:tc>
        <w:tc>
          <w:tcPr>
            <w:tcW w:w="1417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F7EB5" w:rsidRPr="001B2C81" w:rsidRDefault="001F7EB5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02" w:rsidRPr="001B2C81" w:rsidTr="000319A8">
        <w:tc>
          <w:tcPr>
            <w:tcW w:w="817" w:type="dxa"/>
          </w:tcPr>
          <w:p w:rsidR="00622502" w:rsidRPr="001B2C81" w:rsidRDefault="0062250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22502" w:rsidRPr="001B2C81" w:rsidRDefault="00622502" w:rsidP="001B2C81">
            <w:pPr>
              <w:pStyle w:val="Default"/>
            </w:pPr>
            <w:r w:rsidRPr="001B2C81">
              <w:t xml:space="preserve">Когда это возможно, мы моем посуду в тазике или раковине, а не под краном </w:t>
            </w:r>
          </w:p>
        </w:tc>
        <w:tc>
          <w:tcPr>
            <w:tcW w:w="1417" w:type="dxa"/>
          </w:tcPr>
          <w:p w:rsidR="00622502" w:rsidRPr="001B2C81" w:rsidRDefault="0062250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22502" w:rsidRPr="001B2C81" w:rsidRDefault="00622502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7F" w:rsidRPr="001B2C81" w:rsidTr="000319A8">
        <w:tc>
          <w:tcPr>
            <w:tcW w:w="817" w:type="dxa"/>
          </w:tcPr>
          <w:p w:rsidR="009A247F" w:rsidRPr="001B2C81" w:rsidRDefault="009A247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A247F" w:rsidRPr="001B2C81" w:rsidRDefault="009A247F" w:rsidP="001B2C81">
            <w:pPr>
              <w:pStyle w:val="Default"/>
            </w:pPr>
            <w:r w:rsidRPr="001B2C81">
              <w:t xml:space="preserve">Мы чиним вещи, вместо того чтобы заменить их новыми </w:t>
            </w:r>
          </w:p>
        </w:tc>
        <w:tc>
          <w:tcPr>
            <w:tcW w:w="1417" w:type="dxa"/>
          </w:tcPr>
          <w:p w:rsidR="009A247F" w:rsidRPr="001B2C81" w:rsidRDefault="009A247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A247F" w:rsidRPr="001B2C81" w:rsidRDefault="009A247F" w:rsidP="001B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0E7" w:rsidRPr="001B2C81" w:rsidRDefault="00CC40E7" w:rsidP="001B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A8" w:rsidRPr="001B2C81" w:rsidRDefault="00A311BE" w:rsidP="001B2C81">
      <w:pPr>
        <w:pStyle w:val="Default"/>
      </w:pPr>
      <w:r w:rsidRPr="001B2C81">
        <w:t>Баллы</w:t>
      </w:r>
      <w:r w:rsidR="000319A8" w:rsidRPr="001B2C81">
        <w:t>:</w:t>
      </w:r>
    </w:p>
    <w:p w:rsidR="00A311BE" w:rsidRPr="001B2C81" w:rsidRDefault="00A311BE" w:rsidP="001B2C81">
      <w:pPr>
        <w:pStyle w:val="Default"/>
      </w:pPr>
      <w:r w:rsidRPr="001B2C81">
        <w:t xml:space="preserve"> </w:t>
      </w:r>
    </w:p>
    <w:p w:rsidR="00A311BE" w:rsidRPr="001B2C81" w:rsidRDefault="00A311BE" w:rsidP="001B2C81">
      <w:pPr>
        <w:pStyle w:val="Default"/>
      </w:pPr>
      <w:r w:rsidRPr="001B2C81">
        <w:rPr>
          <w:i/>
          <w:iCs/>
        </w:rPr>
        <w:t>От 1 до 5 баллов</w:t>
      </w:r>
      <w:r w:rsidRPr="001B2C81">
        <w:t xml:space="preserve">: Вам еще многому надо научиться, так что начинайте прямо сейчас; </w:t>
      </w:r>
    </w:p>
    <w:p w:rsidR="00A311BE" w:rsidRPr="001B2C81" w:rsidRDefault="00A311BE" w:rsidP="001B2C81">
      <w:pPr>
        <w:pStyle w:val="Default"/>
      </w:pPr>
      <w:r w:rsidRPr="001B2C81">
        <w:rPr>
          <w:i/>
          <w:iCs/>
        </w:rPr>
        <w:t>от 6 до 10 баллов</w:t>
      </w:r>
      <w:r w:rsidRPr="001B2C81">
        <w:t xml:space="preserve">: У вас много хороших привычек, которые могут служить основой для дальнейшей работы над собой </w:t>
      </w:r>
    </w:p>
    <w:p w:rsidR="00A311BE" w:rsidRPr="001B2C81" w:rsidRDefault="00A311BE" w:rsidP="001B2C81">
      <w:pPr>
        <w:pStyle w:val="Default"/>
      </w:pPr>
      <w:r w:rsidRPr="001B2C81">
        <w:rPr>
          <w:i/>
          <w:iCs/>
        </w:rPr>
        <w:t>от 11 до 14 баллов</w:t>
      </w:r>
      <w:r w:rsidRPr="001B2C81">
        <w:t xml:space="preserve">: Вы являетесь хорошим примером всем остальным </w:t>
      </w:r>
    </w:p>
    <w:p w:rsidR="009A247F" w:rsidRPr="001B2C81" w:rsidRDefault="00A311BE" w:rsidP="001B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C81">
        <w:rPr>
          <w:rFonts w:ascii="Times New Roman" w:hAnsi="Times New Roman" w:cs="Times New Roman"/>
          <w:i/>
          <w:iCs/>
          <w:sz w:val="24"/>
          <w:szCs w:val="24"/>
        </w:rPr>
        <w:t>более 14 баллов</w:t>
      </w:r>
      <w:r w:rsidRPr="001B2C81">
        <w:rPr>
          <w:rFonts w:ascii="Times New Roman" w:hAnsi="Times New Roman" w:cs="Times New Roman"/>
          <w:sz w:val="24"/>
          <w:szCs w:val="24"/>
        </w:rPr>
        <w:t>: Кто-то в вашей семье должен стать руководителем природоохранных акций.</w:t>
      </w:r>
    </w:p>
    <w:sectPr w:rsidR="009A247F" w:rsidRPr="001B2C81" w:rsidSect="003E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36E"/>
    <w:multiLevelType w:val="multilevel"/>
    <w:tmpl w:val="271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A1343"/>
    <w:multiLevelType w:val="multilevel"/>
    <w:tmpl w:val="362E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02602"/>
    <w:multiLevelType w:val="multilevel"/>
    <w:tmpl w:val="BD6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186F"/>
    <w:multiLevelType w:val="multilevel"/>
    <w:tmpl w:val="087E0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B390D"/>
    <w:multiLevelType w:val="multilevel"/>
    <w:tmpl w:val="AA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C0D66"/>
    <w:multiLevelType w:val="multilevel"/>
    <w:tmpl w:val="426A3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12936"/>
    <w:multiLevelType w:val="multilevel"/>
    <w:tmpl w:val="61767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F79AD"/>
    <w:multiLevelType w:val="multilevel"/>
    <w:tmpl w:val="71880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2F"/>
    <w:rsid w:val="00023A1D"/>
    <w:rsid w:val="000319A8"/>
    <w:rsid w:val="00035F69"/>
    <w:rsid w:val="000461FC"/>
    <w:rsid w:val="00140834"/>
    <w:rsid w:val="00162AF1"/>
    <w:rsid w:val="001A3E75"/>
    <w:rsid w:val="001B2C81"/>
    <w:rsid w:val="001B5BF3"/>
    <w:rsid w:val="001E712F"/>
    <w:rsid w:val="001F7EB5"/>
    <w:rsid w:val="00245E86"/>
    <w:rsid w:val="002958BD"/>
    <w:rsid w:val="00304F44"/>
    <w:rsid w:val="00305F1F"/>
    <w:rsid w:val="00311C18"/>
    <w:rsid w:val="00352499"/>
    <w:rsid w:val="00355241"/>
    <w:rsid w:val="00371560"/>
    <w:rsid w:val="00372835"/>
    <w:rsid w:val="003D02E1"/>
    <w:rsid w:val="003E60D4"/>
    <w:rsid w:val="00470819"/>
    <w:rsid w:val="004A0EF4"/>
    <w:rsid w:val="00622502"/>
    <w:rsid w:val="00641E4F"/>
    <w:rsid w:val="00705E85"/>
    <w:rsid w:val="00792DA5"/>
    <w:rsid w:val="007A033E"/>
    <w:rsid w:val="008576A9"/>
    <w:rsid w:val="00864CC7"/>
    <w:rsid w:val="0089056E"/>
    <w:rsid w:val="008A3643"/>
    <w:rsid w:val="009349B0"/>
    <w:rsid w:val="0094344B"/>
    <w:rsid w:val="00967A6A"/>
    <w:rsid w:val="009A247F"/>
    <w:rsid w:val="009C3BB2"/>
    <w:rsid w:val="009D6BB2"/>
    <w:rsid w:val="00A00144"/>
    <w:rsid w:val="00A311BE"/>
    <w:rsid w:val="00A517BC"/>
    <w:rsid w:val="00A74D05"/>
    <w:rsid w:val="00B5154C"/>
    <w:rsid w:val="00B669C5"/>
    <w:rsid w:val="00B676D6"/>
    <w:rsid w:val="00C25AE2"/>
    <w:rsid w:val="00C75BB7"/>
    <w:rsid w:val="00CC40E7"/>
    <w:rsid w:val="00D16BB9"/>
    <w:rsid w:val="00E32821"/>
    <w:rsid w:val="00E81E21"/>
    <w:rsid w:val="00EB606A"/>
    <w:rsid w:val="00EE166B"/>
    <w:rsid w:val="00F1559C"/>
    <w:rsid w:val="00F24914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A7B21-019F-4C54-AF7B-E47D008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styleId="a4">
    <w:name w:val="No Spacing"/>
    <w:uiPriority w:val="1"/>
    <w:qFormat/>
    <w:rsid w:val="00A74D05"/>
    <w:pPr>
      <w:spacing w:after="0" w:line="240" w:lineRule="auto"/>
    </w:pPr>
  </w:style>
  <w:style w:type="paragraph" w:customStyle="1" w:styleId="Default">
    <w:name w:val="Default"/>
    <w:rsid w:val="004A0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A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!lenovo</dc:creator>
  <cp:keywords/>
  <dc:description/>
  <cp:lastModifiedBy>Пользователь</cp:lastModifiedBy>
  <cp:revision>9</cp:revision>
  <dcterms:created xsi:type="dcterms:W3CDTF">2017-10-15T05:58:00Z</dcterms:created>
  <dcterms:modified xsi:type="dcterms:W3CDTF">2017-10-20T11:41:00Z</dcterms:modified>
</cp:coreProperties>
</file>