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57" w:rsidRPr="00AF3AC6" w:rsidRDefault="007B5E57" w:rsidP="00E142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F3AC6">
        <w:rPr>
          <w:rFonts w:ascii="Times New Roman" w:hAnsi="Times New Roman" w:cs="Times New Roman"/>
          <w:b/>
          <w:i/>
          <w:sz w:val="28"/>
          <w:szCs w:val="28"/>
        </w:rPr>
        <w:t xml:space="preserve">Поздравляем победителей и участников чемпионата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F3AC6">
        <w:rPr>
          <w:rFonts w:ascii="Times New Roman" w:hAnsi="Times New Roman" w:cs="Times New Roman"/>
          <w:b/>
          <w:i/>
          <w:sz w:val="28"/>
          <w:szCs w:val="28"/>
        </w:rPr>
        <w:t>Абилимпикс</w:t>
      </w:r>
      <w:proofErr w:type="spellEnd"/>
      <w:r w:rsidRPr="00AF3A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5E57" w:rsidRDefault="007B5E57" w:rsidP="00E1426F">
      <w:pPr>
        <w:jc w:val="both"/>
        <w:rPr>
          <w:rFonts w:ascii="Times New Roman" w:hAnsi="Times New Roman" w:cs="Times New Roman"/>
          <w:sz w:val="28"/>
          <w:szCs w:val="28"/>
        </w:rPr>
      </w:pPr>
      <w:r w:rsidRPr="005972EE">
        <w:rPr>
          <w:rFonts w:ascii="Times New Roman" w:hAnsi="Times New Roman" w:cs="Times New Roman"/>
          <w:b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на базе Мичуринского многопрофильного аграрного техникума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чемпионат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Ленинградской области. В компетенции «Художественное вышивание»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заняли учащиеся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школы: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место- Бойко Светлана( 8 класс)</w:t>
      </w:r>
      <w:r w:rsidRPr="00597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место-Максимова Ирина (9 класс)</w:t>
      </w:r>
      <w:r w:rsidRPr="00597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Васильев Артем ( 9 класс). Учащиеся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 Федотов Руслан награждены сертификатами участников.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Станиславовна,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</w:t>
      </w:r>
      <w:r w:rsidRPr="00597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Pr="00597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Васильева Марина Николаевна также приняли участие в чемпионате в роли экспертов и награждены сертификатами экспертов. Победитель в данной компетенции Бойко Светлана будет защищать честь региона в ноябре на региональном этапе в г. Москве.</w:t>
      </w:r>
    </w:p>
    <w:p w:rsidR="007B5E57" w:rsidRDefault="007B5E57" w:rsidP="007B5E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16250F" wp14:editId="54986C9E">
            <wp:extent cx="2905125" cy="2693035"/>
            <wp:effectExtent l="0" t="0" r="9525" b="0"/>
            <wp:docPr id="1" name="Рисунок 1" descr="C:\Users\User\AppData\Local\Microsoft\Windows\INetCache\Content.Word\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_2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38" cy="26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8BBDC4" wp14:editId="69FBF645">
            <wp:extent cx="2933700" cy="2626360"/>
            <wp:effectExtent l="0" t="0" r="0" b="2540"/>
            <wp:docPr id="2" name="Рисунок 2" descr="C:\Users\User\AppData\Local\Microsoft\Windows\INetCache\Content.Word\IMG_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_2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16" cy="262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57" w:rsidRDefault="007B5E57" w:rsidP="007B5E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3AED4" wp14:editId="2DF6B4DD">
            <wp:extent cx="4072890" cy="2502535"/>
            <wp:effectExtent l="0" t="0" r="3810" b="0"/>
            <wp:docPr id="3" name="Рисунок 3" descr="C:\Users\User\AppData\Local\Microsoft\Windows\INetCache\Content.Word\IMG_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_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34" cy="25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57" w:rsidRPr="0089333C" w:rsidRDefault="007B5E57" w:rsidP="00E142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3C">
        <w:rPr>
          <w:rFonts w:ascii="Times New Roman" w:hAnsi="Times New Roman" w:cs="Times New Roman"/>
          <w:b/>
          <w:i/>
          <w:sz w:val="24"/>
          <w:szCs w:val="24"/>
        </w:rPr>
        <w:t>Бойко Светлана и Васильев Артем выполняют конкурсное задание.</w:t>
      </w:r>
    </w:p>
    <w:p w:rsidR="007B5E57" w:rsidRDefault="007B5E57" w:rsidP="007B5E57">
      <w:pPr>
        <w:rPr>
          <w:rFonts w:ascii="Times New Roman" w:hAnsi="Times New Roman" w:cs="Times New Roman"/>
          <w:sz w:val="28"/>
          <w:szCs w:val="28"/>
        </w:rPr>
      </w:pPr>
    </w:p>
    <w:p w:rsidR="007B5E57" w:rsidRDefault="007B5E57" w:rsidP="00E14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приятно было узнать, что наши выпускники 2017 и 2018 годов: Соколова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616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Карпов Никита</w:t>
      </w:r>
      <w:r w:rsidRPr="00616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Король Анатолий, Иванов Марк</w:t>
      </w:r>
      <w:r w:rsidRPr="00616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Митрофанов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 участие в чемпионате в различных компетенциях. Репортаж с чемпионата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вела  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областная телекомпания «Россия». Наши участники дали интервью об участии в конкурсе. Информация о проведении чемпионата расположена на официальном сайте телеканала «Россия».</w:t>
      </w:r>
    </w:p>
    <w:p w:rsidR="007B5E57" w:rsidRDefault="007B5E57" w:rsidP="007B5E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853E74" wp14:editId="4EB9D383">
            <wp:extent cx="2853690" cy="1902460"/>
            <wp:effectExtent l="0" t="0" r="3810" b="2540"/>
            <wp:docPr id="4" name="Рисунок 4" descr="C:\Users\User\AppData\Local\Microsoft\Windows\INetCache\Content.Word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79" cy="190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F42DAB" wp14:editId="3788D43C">
            <wp:extent cx="2981325" cy="1895475"/>
            <wp:effectExtent l="0" t="0" r="9525" b="9525"/>
            <wp:docPr id="5" name="Рисунок 5" descr="C:\Users\User\AppData\Local\Microsoft\Windows\INetCache\Content.Word\IMG_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IMG_2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49" cy="18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57" w:rsidRDefault="007B5E57" w:rsidP="007B5E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42D6D8" wp14:editId="7A38D629">
            <wp:extent cx="5848350" cy="2924175"/>
            <wp:effectExtent l="0" t="0" r="0" b="9525"/>
            <wp:docPr id="6" name="Рисунок 6" descr="C:\Users\User\AppData\Local\Microsoft\Windows\INetCache\Content.Word\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_2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0" cy="29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57" w:rsidRPr="0089333C" w:rsidRDefault="007B5E57" w:rsidP="00E142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33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Выпускники школы: </w:t>
      </w:r>
      <w:proofErr w:type="spellStart"/>
      <w:r w:rsidRPr="0089333C">
        <w:rPr>
          <w:rFonts w:ascii="Times New Roman" w:hAnsi="Times New Roman" w:cs="Times New Roman"/>
          <w:b/>
          <w:i/>
          <w:sz w:val="24"/>
          <w:szCs w:val="24"/>
        </w:rPr>
        <w:t>Швецова</w:t>
      </w:r>
      <w:proofErr w:type="spellEnd"/>
      <w:r w:rsidRPr="0089333C">
        <w:rPr>
          <w:rFonts w:ascii="Times New Roman" w:hAnsi="Times New Roman" w:cs="Times New Roman"/>
          <w:b/>
          <w:i/>
          <w:sz w:val="24"/>
          <w:szCs w:val="24"/>
        </w:rPr>
        <w:t xml:space="preserve"> Мария, Соколова Юлия, Король Анатолий, Карпов Никита, Митрофанов Александр.</w:t>
      </w:r>
    </w:p>
    <w:p w:rsidR="00EA7C78" w:rsidRDefault="00EA7C78"/>
    <w:sectPr w:rsidR="00E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7"/>
    <w:rsid w:val="0006073D"/>
    <w:rsid w:val="007B5E57"/>
    <w:rsid w:val="00E1426F"/>
    <w:rsid w:val="00E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9B5E"/>
  <w15:chartTrackingRefBased/>
  <w15:docId w15:val="{4046DF9A-3A4E-4098-8468-B08E0EC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2018-10-15T09:36:00Z</cp:lastPrinted>
  <dcterms:created xsi:type="dcterms:W3CDTF">2018-10-15T09:35:00Z</dcterms:created>
  <dcterms:modified xsi:type="dcterms:W3CDTF">2018-10-15T10:24:00Z</dcterms:modified>
</cp:coreProperties>
</file>